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E8" w:rsidRPr="0037079D" w:rsidRDefault="006D2BB8" w:rsidP="004742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«Сиқырлы би әлемі» облыстық хореографиялық өнер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br/>
        <w:t>конкурс-фестивалінің</w:t>
      </w:r>
      <w:r w:rsidR="00474226" w:rsidRPr="0037079D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474226" w:rsidRPr="0037079D">
        <w:rPr>
          <w:rFonts w:ascii="Times New Roman" w:hAnsi="Times New Roman"/>
          <w:b/>
          <w:sz w:val="28"/>
          <w:szCs w:val="28"/>
          <w:lang w:val="kk-KZ"/>
        </w:rPr>
        <w:t xml:space="preserve">жеңімпаздар </w:t>
      </w:r>
      <w:r w:rsidR="001210DF">
        <w:rPr>
          <w:rFonts w:ascii="Times New Roman" w:hAnsi="Times New Roman"/>
          <w:b/>
          <w:sz w:val="28"/>
          <w:szCs w:val="28"/>
          <w:lang w:val="kk-KZ"/>
        </w:rPr>
        <w:t xml:space="preserve">мен жүлдегерлер </w:t>
      </w:r>
      <w:bookmarkStart w:id="0" w:name="_GoBack"/>
      <w:bookmarkEnd w:id="0"/>
      <w:r w:rsidR="00474226" w:rsidRPr="0037079D">
        <w:rPr>
          <w:rFonts w:ascii="Times New Roman" w:hAnsi="Times New Roman"/>
          <w:b/>
          <w:sz w:val="28"/>
          <w:szCs w:val="28"/>
          <w:lang w:val="kk-KZ"/>
        </w:rPr>
        <w:t>тізімі</w:t>
      </w:r>
      <w:r>
        <w:rPr>
          <w:rFonts w:ascii="Times New Roman" w:hAnsi="Times New Roman"/>
          <w:b/>
          <w:sz w:val="28"/>
          <w:szCs w:val="28"/>
          <w:lang w:val="kk-KZ"/>
        </w:rPr>
        <w:t>, 2025 жыл</w:t>
      </w:r>
    </w:p>
    <w:p w:rsidR="00474226" w:rsidRPr="009716E5" w:rsidRDefault="00474226" w:rsidP="0047422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643"/>
        <w:gridCol w:w="911"/>
        <w:gridCol w:w="2841"/>
        <w:gridCol w:w="3260"/>
        <w:gridCol w:w="2410"/>
      </w:tblGrid>
      <w:tr w:rsidR="009A17FB" w:rsidRPr="00331A47" w:rsidTr="009A17FB">
        <w:tc>
          <w:tcPr>
            <w:tcW w:w="643" w:type="dxa"/>
          </w:tcPr>
          <w:p w:rsidR="009A17FB" w:rsidRPr="00331A47" w:rsidRDefault="009A17FB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911" w:type="dxa"/>
          </w:tcPr>
          <w:p w:rsidR="009A17FB" w:rsidRPr="00331A47" w:rsidRDefault="009A17FB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841" w:type="dxa"/>
          </w:tcPr>
          <w:p w:rsidR="009A17FB" w:rsidRPr="00331A47" w:rsidRDefault="009A17FB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 ұжымының атауы</w:t>
            </w:r>
          </w:p>
        </w:tc>
        <w:tc>
          <w:tcPr>
            <w:tcW w:w="3260" w:type="dxa"/>
          </w:tcPr>
          <w:p w:rsidR="009A17FB" w:rsidRPr="00331A47" w:rsidRDefault="009A17FB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орны</w:t>
            </w:r>
          </w:p>
        </w:tc>
        <w:tc>
          <w:tcPr>
            <w:tcW w:w="2410" w:type="dxa"/>
          </w:tcPr>
          <w:p w:rsidR="009A17FB" w:rsidRPr="00331A47" w:rsidRDefault="009A17FB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Аудан/қала</w:t>
            </w:r>
          </w:p>
        </w:tc>
      </w:tr>
      <w:tr w:rsidR="00CD1D12" w:rsidRPr="00331A47" w:rsidTr="00CD1D12">
        <w:tc>
          <w:tcPr>
            <w:tcW w:w="10065" w:type="dxa"/>
            <w:gridSpan w:val="5"/>
            <w:shd w:val="clear" w:color="auto" w:fill="B8CCE4" w:themeFill="accent1" w:themeFillTint="66"/>
          </w:tcPr>
          <w:p w:rsidR="00CD1D12" w:rsidRPr="00331A47" w:rsidRDefault="00CD1D12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4-7 жас санаты</w:t>
            </w:r>
          </w:p>
        </w:tc>
      </w:tr>
      <w:tr w:rsidR="00CD1D12" w:rsidRPr="00331A47" w:rsidTr="00CD1D12">
        <w:tc>
          <w:tcPr>
            <w:tcW w:w="10065" w:type="dxa"/>
            <w:gridSpan w:val="5"/>
            <w:shd w:val="clear" w:color="auto" w:fill="B8CCE4" w:themeFill="accent1" w:themeFillTint="66"/>
          </w:tcPr>
          <w:p w:rsidR="00CD1D12" w:rsidRPr="00331A47" w:rsidRDefault="00CD1D12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Халықтық би, халықтық стиліндегі би</w:t>
            </w:r>
          </w:p>
        </w:tc>
      </w:tr>
      <w:tr w:rsidR="009A17FB" w:rsidRPr="00331A47" w:rsidTr="009A17FB">
        <w:tc>
          <w:tcPr>
            <w:tcW w:w="643" w:type="dxa"/>
          </w:tcPr>
          <w:p w:rsidR="009A17FB" w:rsidRPr="00331A47" w:rsidRDefault="00CD1D12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1" w:type="dxa"/>
            <w:vAlign w:val="center"/>
          </w:tcPr>
          <w:p w:rsidR="009A17FB" w:rsidRPr="00331A47" w:rsidRDefault="00CD1D12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841" w:type="dxa"/>
            <w:vAlign w:val="center"/>
          </w:tcPr>
          <w:p w:rsidR="009A17FB" w:rsidRPr="00331A47" w:rsidRDefault="00CF10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«Алтынай»</w:t>
            </w:r>
          </w:p>
        </w:tc>
        <w:tc>
          <w:tcPr>
            <w:tcW w:w="3260" w:type="dxa"/>
            <w:vAlign w:val="center"/>
          </w:tcPr>
          <w:p w:rsidR="009A17FB" w:rsidRPr="00331A47" w:rsidRDefault="00CF1006" w:rsidP="008C46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№10 «Колокольчик» балабақша-бөбекжайы</w:t>
            </w:r>
          </w:p>
        </w:tc>
        <w:tc>
          <w:tcPr>
            <w:tcW w:w="2410" w:type="dxa"/>
            <w:vAlign w:val="center"/>
          </w:tcPr>
          <w:p w:rsidR="009A17FB" w:rsidRPr="00331A47" w:rsidRDefault="00CD1D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Өскемен қаласы</w:t>
            </w:r>
          </w:p>
        </w:tc>
      </w:tr>
      <w:tr w:rsidR="009A17FB" w:rsidRPr="00331A47" w:rsidTr="009A17FB">
        <w:tc>
          <w:tcPr>
            <w:tcW w:w="643" w:type="dxa"/>
          </w:tcPr>
          <w:p w:rsidR="009A17FB" w:rsidRPr="00331A47" w:rsidRDefault="00CD1D12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1" w:type="dxa"/>
            <w:vAlign w:val="center"/>
          </w:tcPr>
          <w:p w:rsidR="009A17FB" w:rsidRPr="00331A47" w:rsidRDefault="00CD1D12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841" w:type="dxa"/>
            <w:vAlign w:val="center"/>
          </w:tcPr>
          <w:p w:rsidR="009A17FB" w:rsidRPr="00331A47" w:rsidRDefault="00CD1D1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№1 «Балапан» балабақша-бөбекжайы қыз балалар би ұжымы</w:t>
            </w:r>
          </w:p>
        </w:tc>
        <w:tc>
          <w:tcPr>
            <w:tcW w:w="3260" w:type="dxa"/>
            <w:vAlign w:val="center"/>
          </w:tcPr>
          <w:p w:rsidR="009A17FB" w:rsidRPr="00331A47" w:rsidRDefault="00CD1D12" w:rsidP="00CD1D1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№1 «Балапан» балабақша-бөбекжайы </w:t>
            </w:r>
          </w:p>
        </w:tc>
        <w:tc>
          <w:tcPr>
            <w:tcW w:w="2410" w:type="dxa"/>
            <w:vAlign w:val="center"/>
          </w:tcPr>
          <w:p w:rsidR="009A17FB" w:rsidRPr="00331A47" w:rsidRDefault="00CD1D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Өскемен қаласы</w:t>
            </w:r>
          </w:p>
        </w:tc>
      </w:tr>
      <w:tr w:rsidR="00CD1D12" w:rsidRPr="00331A47" w:rsidTr="009257DB">
        <w:tc>
          <w:tcPr>
            <w:tcW w:w="643" w:type="dxa"/>
          </w:tcPr>
          <w:p w:rsidR="00CD1D12" w:rsidRPr="00331A47" w:rsidRDefault="00CD1D12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1" w:type="dxa"/>
            <w:vAlign w:val="center"/>
          </w:tcPr>
          <w:p w:rsidR="00CD1D12" w:rsidRPr="00331A47" w:rsidRDefault="00212CE3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841" w:type="dxa"/>
            <w:vAlign w:val="center"/>
          </w:tcPr>
          <w:p w:rsidR="00CD1D12" w:rsidRPr="00331A47" w:rsidRDefault="00212CE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№12 Санаториялық балабақша-бөбекжайының би ұжымы</w:t>
            </w:r>
          </w:p>
        </w:tc>
        <w:tc>
          <w:tcPr>
            <w:tcW w:w="3260" w:type="dxa"/>
            <w:vAlign w:val="center"/>
          </w:tcPr>
          <w:p w:rsidR="00CD1D12" w:rsidRPr="00331A47" w:rsidRDefault="00212CE3" w:rsidP="00212CE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№12 Санаториялық балабақша-</w:t>
            </w: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бөбекжайы</w:t>
            </w:r>
          </w:p>
        </w:tc>
        <w:tc>
          <w:tcPr>
            <w:tcW w:w="2410" w:type="dxa"/>
          </w:tcPr>
          <w:p w:rsidR="00CD1D12" w:rsidRPr="00331A47" w:rsidRDefault="00CD1D12">
            <w:pPr>
              <w:rPr>
                <w:sz w:val="24"/>
                <w:szCs w:val="24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Өскемен қаласы</w:t>
            </w:r>
          </w:p>
        </w:tc>
      </w:tr>
      <w:tr w:rsidR="00CD1D12" w:rsidRPr="00331A47" w:rsidTr="009257DB">
        <w:tc>
          <w:tcPr>
            <w:tcW w:w="643" w:type="dxa"/>
          </w:tcPr>
          <w:p w:rsidR="00CD1D12" w:rsidRPr="00331A47" w:rsidRDefault="00CD1D12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1" w:type="dxa"/>
            <w:vAlign w:val="center"/>
          </w:tcPr>
          <w:p w:rsidR="00CD1D12" w:rsidRPr="00331A47" w:rsidRDefault="00212CE3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841" w:type="dxa"/>
            <w:vAlign w:val="center"/>
          </w:tcPr>
          <w:p w:rsidR="00CD1D12" w:rsidRPr="00331A47" w:rsidRDefault="00212CE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«Шұғыла»</w:t>
            </w:r>
          </w:p>
        </w:tc>
        <w:tc>
          <w:tcPr>
            <w:tcW w:w="3260" w:type="dxa"/>
            <w:vAlign w:val="center"/>
          </w:tcPr>
          <w:p w:rsidR="00CD1D12" w:rsidRPr="00331A47" w:rsidRDefault="00212CE3" w:rsidP="00685B3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№1 балалар музыка мектебі</w:t>
            </w:r>
          </w:p>
        </w:tc>
        <w:tc>
          <w:tcPr>
            <w:tcW w:w="2410" w:type="dxa"/>
          </w:tcPr>
          <w:p w:rsidR="00CD1D12" w:rsidRPr="00331A47" w:rsidRDefault="00CD1D12">
            <w:pPr>
              <w:rPr>
                <w:sz w:val="24"/>
                <w:szCs w:val="24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Өскемен қаласы</w:t>
            </w:r>
          </w:p>
        </w:tc>
      </w:tr>
      <w:tr w:rsidR="00CD1D12" w:rsidRPr="00331A47" w:rsidTr="009257DB">
        <w:tc>
          <w:tcPr>
            <w:tcW w:w="643" w:type="dxa"/>
          </w:tcPr>
          <w:p w:rsidR="00CD1D12" w:rsidRPr="00331A47" w:rsidRDefault="00CD1D12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11" w:type="dxa"/>
            <w:vAlign w:val="center"/>
          </w:tcPr>
          <w:p w:rsidR="00CD1D12" w:rsidRPr="00331A47" w:rsidRDefault="00212CE3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841" w:type="dxa"/>
            <w:vAlign w:val="center"/>
          </w:tcPr>
          <w:p w:rsidR="00CD1D12" w:rsidRPr="00331A47" w:rsidRDefault="00212CE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«Искорки»</w:t>
            </w:r>
          </w:p>
        </w:tc>
        <w:tc>
          <w:tcPr>
            <w:tcW w:w="3260" w:type="dxa"/>
            <w:vAlign w:val="center"/>
          </w:tcPr>
          <w:p w:rsidR="00CD1D12" w:rsidRPr="00331A47" w:rsidRDefault="00212CE3" w:rsidP="00685B3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Балалар өнер мектебі</w:t>
            </w:r>
          </w:p>
        </w:tc>
        <w:tc>
          <w:tcPr>
            <w:tcW w:w="2410" w:type="dxa"/>
          </w:tcPr>
          <w:p w:rsidR="00CD1D12" w:rsidRPr="00331A47" w:rsidRDefault="00212CE3">
            <w:pPr>
              <w:rPr>
                <w:sz w:val="24"/>
                <w:szCs w:val="24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Самар ауданы</w:t>
            </w:r>
          </w:p>
        </w:tc>
      </w:tr>
      <w:tr w:rsidR="00CD1D12" w:rsidRPr="00331A47" w:rsidTr="009257DB">
        <w:tc>
          <w:tcPr>
            <w:tcW w:w="643" w:type="dxa"/>
          </w:tcPr>
          <w:p w:rsidR="00CD1D12" w:rsidRPr="00331A47" w:rsidRDefault="00CD1D12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11" w:type="dxa"/>
            <w:vAlign w:val="center"/>
          </w:tcPr>
          <w:p w:rsidR="00CD1D12" w:rsidRPr="00331A47" w:rsidRDefault="001600E4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841" w:type="dxa"/>
            <w:vAlign w:val="center"/>
          </w:tcPr>
          <w:p w:rsidR="00CD1D12" w:rsidRPr="00331A47" w:rsidRDefault="001600E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</w:rPr>
              <w:t>«Ягодка»</w:t>
            </w:r>
          </w:p>
        </w:tc>
        <w:tc>
          <w:tcPr>
            <w:tcW w:w="3260" w:type="dxa"/>
            <w:vAlign w:val="center"/>
          </w:tcPr>
          <w:p w:rsidR="00CD1D12" w:rsidRPr="00331A47" w:rsidRDefault="001600E4" w:rsidP="00685B3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№34 балабақша-бөбекжайы</w:t>
            </w:r>
          </w:p>
        </w:tc>
        <w:tc>
          <w:tcPr>
            <w:tcW w:w="2410" w:type="dxa"/>
          </w:tcPr>
          <w:p w:rsidR="00CD1D12" w:rsidRPr="00331A47" w:rsidRDefault="00CD1D12">
            <w:pPr>
              <w:rPr>
                <w:sz w:val="24"/>
                <w:szCs w:val="24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Өскемен қаласы</w:t>
            </w:r>
          </w:p>
        </w:tc>
      </w:tr>
      <w:tr w:rsidR="009A17FB" w:rsidRPr="00331A47" w:rsidTr="009A17FB">
        <w:tc>
          <w:tcPr>
            <w:tcW w:w="643" w:type="dxa"/>
          </w:tcPr>
          <w:p w:rsidR="009A17FB" w:rsidRPr="00331A47" w:rsidRDefault="00CD1D12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11" w:type="dxa"/>
            <w:vAlign w:val="center"/>
          </w:tcPr>
          <w:p w:rsidR="009A17FB" w:rsidRPr="00331A47" w:rsidRDefault="001600E4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841" w:type="dxa"/>
            <w:vAlign w:val="center"/>
          </w:tcPr>
          <w:p w:rsidR="009A17FB" w:rsidRPr="00331A47" w:rsidRDefault="001600E4" w:rsidP="001600E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№1 «Балапан» балабақша-бөбекжайы </w:t>
            </w: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ұл</w:t>
            </w: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балалар би ұжымы</w:t>
            </w:r>
          </w:p>
        </w:tc>
        <w:tc>
          <w:tcPr>
            <w:tcW w:w="3260" w:type="dxa"/>
            <w:vAlign w:val="center"/>
          </w:tcPr>
          <w:p w:rsidR="009A17FB" w:rsidRPr="00331A47" w:rsidRDefault="001600E4" w:rsidP="00685B3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№1 «Балапан» балабақша-бөбекжайы</w:t>
            </w:r>
          </w:p>
        </w:tc>
        <w:tc>
          <w:tcPr>
            <w:tcW w:w="2410" w:type="dxa"/>
            <w:vAlign w:val="center"/>
          </w:tcPr>
          <w:p w:rsidR="009A17FB" w:rsidRPr="00331A47" w:rsidRDefault="001600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Өскемен қаласы</w:t>
            </w:r>
          </w:p>
        </w:tc>
      </w:tr>
      <w:tr w:rsidR="001600E4" w:rsidRPr="00331A47" w:rsidTr="00DA24FF">
        <w:tc>
          <w:tcPr>
            <w:tcW w:w="643" w:type="dxa"/>
          </w:tcPr>
          <w:p w:rsidR="001600E4" w:rsidRPr="00331A47" w:rsidRDefault="001600E4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11" w:type="dxa"/>
            <w:vAlign w:val="center"/>
          </w:tcPr>
          <w:p w:rsidR="001600E4" w:rsidRPr="00331A47" w:rsidRDefault="001600E4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841" w:type="dxa"/>
            <w:vAlign w:val="center"/>
          </w:tcPr>
          <w:p w:rsidR="001600E4" w:rsidRPr="00331A47" w:rsidRDefault="001600E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«Капитошки»</w:t>
            </w:r>
          </w:p>
        </w:tc>
        <w:tc>
          <w:tcPr>
            <w:tcW w:w="3260" w:type="dxa"/>
            <w:vAlign w:val="center"/>
          </w:tcPr>
          <w:p w:rsidR="001600E4" w:rsidRPr="00331A47" w:rsidRDefault="001600E4" w:rsidP="00685B3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Балалар өнер мектебі</w:t>
            </w:r>
          </w:p>
        </w:tc>
        <w:tc>
          <w:tcPr>
            <w:tcW w:w="2410" w:type="dxa"/>
          </w:tcPr>
          <w:p w:rsidR="001600E4" w:rsidRPr="00331A47" w:rsidRDefault="001600E4" w:rsidP="007C5079">
            <w:pPr>
              <w:rPr>
                <w:sz w:val="24"/>
                <w:szCs w:val="24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Самар ауданы</w:t>
            </w:r>
          </w:p>
        </w:tc>
      </w:tr>
      <w:tr w:rsidR="00CD1D12" w:rsidRPr="00331A47" w:rsidTr="00CD1D12">
        <w:tc>
          <w:tcPr>
            <w:tcW w:w="10065" w:type="dxa"/>
            <w:gridSpan w:val="5"/>
            <w:shd w:val="clear" w:color="auto" w:fill="B8CCE4" w:themeFill="accent1" w:themeFillTint="66"/>
          </w:tcPr>
          <w:p w:rsidR="00CD1D12" w:rsidRPr="00331A47" w:rsidRDefault="00CD1D1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Заманауи би, эстрадалық би</w:t>
            </w:r>
          </w:p>
        </w:tc>
      </w:tr>
      <w:tr w:rsidR="00212CE3" w:rsidRPr="00331A47" w:rsidTr="002D500F">
        <w:tc>
          <w:tcPr>
            <w:tcW w:w="643" w:type="dxa"/>
          </w:tcPr>
          <w:p w:rsidR="00212CE3" w:rsidRPr="00331A47" w:rsidRDefault="00247FA9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1" w:type="dxa"/>
            <w:vAlign w:val="center"/>
          </w:tcPr>
          <w:p w:rsidR="00212CE3" w:rsidRPr="00331A47" w:rsidRDefault="001600E4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841" w:type="dxa"/>
            <w:vAlign w:val="center"/>
          </w:tcPr>
          <w:p w:rsidR="00212CE3" w:rsidRPr="00331A47" w:rsidRDefault="00212CE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«Танцевальные искорки»</w:t>
            </w:r>
          </w:p>
        </w:tc>
        <w:tc>
          <w:tcPr>
            <w:tcW w:w="3260" w:type="dxa"/>
            <w:vAlign w:val="center"/>
          </w:tcPr>
          <w:p w:rsidR="00212CE3" w:rsidRPr="00331A47" w:rsidRDefault="00212CE3" w:rsidP="0020369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№7 «Радуга» балабақша-бөбекжайы</w:t>
            </w:r>
          </w:p>
        </w:tc>
        <w:tc>
          <w:tcPr>
            <w:tcW w:w="2410" w:type="dxa"/>
          </w:tcPr>
          <w:p w:rsidR="00212CE3" w:rsidRPr="00331A47" w:rsidRDefault="00212CE3" w:rsidP="007C5079">
            <w:pPr>
              <w:rPr>
                <w:sz w:val="24"/>
                <w:szCs w:val="24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Өскемен қаласы</w:t>
            </w:r>
          </w:p>
        </w:tc>
      </w:tr>
      <w:tr w:rsidR="00212CE3" w:rsidRPr="00331A47" w:rsidTr="009A17FB">
        <w:tc>
          <w:tcPr>
            <w:tcW w:w="643" w:type="dxa"/>
          </w:tcPr>
          <w:p w:rsidR="00212CE3" w:rsidRPr="00331A47" w:rsidRDefault="00247FA9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1" w:type="dxa"/>
            <w:vAlign w:val="center"/>
          </w:tcPr>
          <w:p w:rsidR="00212CE3" w:rsidRPr="00331A47" w:rsidRDefault="001600E4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841" w:type="dxa"/>
            <w:vAlign w:val="center"/>
          </w:tcPr>
          <w:p w:rsidR="00212CE3" w:rsidRPr="00331A47" w:rsidRDefault="00212CE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«Арай»</w:t>
            </w:r>
            <w:r w:rsidR="00D844CB" w:rsidRPr="00331A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844CB" w:rsidRPr="00331A4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</w:t>
            </w:r>
            <w:r w:rsidR="00D844CB" w:rsidRPr="00331A4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«Веснушки»</w:t>
            </w:r>
            <w:r w:rsidR="00D844CB" w:rsidRPr="00331A4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биімен)</w:t>
            </w:r>
          </w:p>
        </w:tc>
        <w:tc>
          <w:tcPr>
            <w:tcW w:w="3260" w:type="dxa"/>
            <w:vAlign w:val="center"/>
          </w:tcPr>
          <w:p w:rsidR="00212CE3" w:rsidRPr="00331A47" w:rsidRDefault="00212CE3" w:rsidP="0020369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Алтай қаласының Александр Затаевич атындағы балалар музыка мектебі</w:t>
            </w:r>
          </w:p>
        </w:tc>
        <w:tc>
          <w:tcPr>
            <w:tcW w:w="2410" w:type="dxa"/>
            <w:vAlign w:val="center"/>
          </w:tcPr>
          <w:p w:rsidR="00212CE3" w:rsidRPr="00331A47" w:rsidRDefault="00212C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Алтай ауданы</w:t>
            </w:r>
          </w:p>
        </w:tc>
      </w:tr>
      <w:tr w:rsidR="00D26E84" w:rsidRPr="00331A47" w:rsidTr="004F6D91">
        <w:tc>
          <w:tcPr>
            <w:tcW w:w="643" w:type="dxa"/>
          </w:tcPr>
          <w:p w:rsidR="00D26E84" w:rsidRPr="00331A47" w:rsidRDefault="00247FA9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1" w:type="dxa"/>
            <w:vAlign w:val="center"/>
          </w:tcPr>
          <w:p w:rsidR="00D26E84" w:rsidRPr="00331A47" w:rsidRDefault="00D26E84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841" w:type="dxa"/>
            <w:vAlign w:val="center"/>
          </w:tcPr>
          <w:p w:rsidR="00D26E84" w:rsidRPr="00331A47" w:rsidRDefault="00D26E8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331A47">
              <w:rPr>
                <w:rFonts w:ascii="Times New Roman" w:hAnsi="Times New Roman"/>
                <w:sz w:val="24"/>
                <w:szCs w:val="24"/>
              </w:rPr>
              <w:t>PROD</w:t>
            </w:r>
            <w:proofErr w:type="gramEnd"/>
            <w:r w:rsidRPr="00331A47">
              <w:rPr>
                <w:rFonts w:ascii="Times New Roman" w:hAnsi="Times New Roman"/>
                <w:sz w:val="24"/>
                <w:szCs w:val="24"/>
              </w:rPr>
              <w:t>вижение</w:t>
            </w:r>
            <w:proofErr w:type="spellEnd"/>
            <w:r w:rsidRPr="00331A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D26E84" w:rsidRPr="00331A47" w:rsidRDefault="00D26E84" w:rsidP="0020369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№99 «Жемчужинка» балабақша-бөбекжайы</w:t>
            </w:r>
          </w:p>
        </w:tc>
        <w:tc>
          <w:tcPr>
            <w:tcW w:w="2410" w:type="dxa"/>
          </w:tcPr>
          <w:p w:rsidR="00D26E84" w:rsidRPr="00331A47" w:rsidRDefault="00D26E84">
            <w:pPr>
              <w:rPr>
                <w:sz w:val="24"/>
                <w:szCs w:val="24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Өскемен қаласы</w:t>
            </w:r>
          </w:p>
        </w:tc>
      </w:tr>
      <w:tr w:rsidR="00D26E84" w:rsidRPr="00331A47" w:rsidTr="004F6D91">
        <w:tc>
          <w:tcPr>
            <w:tcW w:w="643" w:type="dxa"/>
          </w:tcPr>
          <w:p w:rsidR="00D26E84" w:rsidRPr="00331A47" w:rsidRDefault="00247FA9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1" w:type="dxa"/>
            <w:vAlign w:val="center"/>
          </w:tcPr>
          <w:p w:rsidR="00D26E84" w:rsidRPr="00331A47" w:rsidRDefault="00D26E84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841" w:type="dxa"/>
            <w:vAlign w:val="center"/>
          </w:tcPr>
          <w:p w:rsidR="00D26E84" w:rsidRPr="00331A47" w:rsidRDefault="00B8702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«Айгөлек»</w:t>
            </w:r>
          </w:p>
        </w:tc>
        <w:tc>
          <w:tcPr>
            <w:tcW w:w="3260" w:type="dxa"/>
            <w:vAlign w:val="center"/>
          </w:tcPr>
          <w:p w:rsidR="00D26E84" w:rsidRPr="00331A47" w:rsidRDefault="00B8702B" w:rsidP="0020369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№102 балабақша-бөбекжайы</w:t>
            </w:r>
          </w:p>
        </w:tc>
        <w:tc>
          <w:tcPr>
            <w:tcW w:w="2410" w:type="dxa"/>
          </w:tcPr>
          <w:p w:rsidR="00D26E84" w:rsidRPr="00331A47" w:rsidRDefault="00D26E84">
            <w:pPr>
              <w:rPr>
                <w:sz w:val="24"/>
                <w:szCs w:val="24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Өскемен қаласы</w:t>
            </w:r>
          </w:p>
        </w:tc>
      </w:tr>
      <w:tr w:rsidR="00212CE3" w:rsidRPr="00331A47" w:rsidTr="00B47268">
        <w:tc>
          <w:tcPr>
            <w:tcW w:w="10065" w:type="dxa"/>
            <w:gridSpan w:val="5"/>
            <w:shd w:val="clear" w:color="auto" w:fill="B8CCE4" w:themeFill="accent1" w:themeFillTint="66"/>
          </w:tcPr>
          <w:p w:rsidR="00212CE3" w:rsidRPr="00331A47" w:rsidRDefault="00212CE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Аралас 8-17 жас санаты</w:t>
            </w:r>
          </w:p>
        </w:tc>
      </w:tr>
      <w:tr w:rsidR="00212CE3" w:rsidRPr="00331A47" w:rsidTr="00B47268">
        <w:tc>
          <w:tcPr>
            <w:tcW w:w="10065" w:type="dxa"/>
            <w:gridSpan w:val="5"/>
            <w:shd w:val="clear" w:color="auto" w:fill="B8CCE4" w:themeFill="accent1" w:themeFillTint="66"/>
          </w:tcPr>
          <w:p w:rsidR="00212CE3" w:rsidRPr="00331A47" w:rsidRDefault="00B4726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Халықтық би, халықтық стиліндегі би</w:t>
            </w:r>
          </w:p>
        </w:tc>
      </w:tr>
      <w:tr w:rsidR="00212CE3" w:rsidRPr="00331A47" w:rsidTr="009A17FB">
        <w:tc>
          <w:tcPr>
            <w:tcW w:w="643" w:type="dxa"/>
          </w:tcPr>
          <w:p w:rsidR="00212CE3" w:rsidRPr="00331A47" w:rsidRDefault="00B47268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1" w:type="dxa"/>
            <w:vAlign w:val="center"/>
          </w:tcPr>
          <w:p w:rsidR="00212CE3" w:rsidRPr="00331A47" w:rsidRDefault="00B47268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 жүлде</w:t>
            </w:r>
          </w:p>
        </w:tc>
        <w:tc>
          <w:tcPr>
            <w:tcW w:w="2841" w:type="dxa"/>
            <w:vAlign w:val="center"/>
          </w:tcPr>
          <w:p w:rsidR="00212CE3" w:rsidRPr="00331A47" w:rsidRDefault="00B4726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«Жауқазын»</w:t>
            </w:r>
            <w:r w:rsidR="00D844CB" w:rsidRPr="00331A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844CB" w:rsidRPr="00331A4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(«Дала жастары» биімен)</w:t>
            </w:r>
          </w:p>
        </w:tc>
        <w:tc>
          <w:tcPr>
            <w:tcW w:w="3260" w:type="dxa"/>
            <w:vAlign w:val="center"/>
          </w:tcPr>
          <w:p w:rsidR="00212CE3" w:rsidRPr="00331A47" w:rsidRDefault="00B47268" w:rsidP="005E10C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2410" w:type="dxa"/>
            <w:vAlign w:val="center"/>
          </w:tcPr>
          <w:p w:rsidR="00212CE3" w:rsidRPr="00331A47" w:rsidRDefault="00B472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Зайсан ауданы</w:t>
            </w:r>
          </w:p>
        </w:tc>
      </w:tr>
      <w:tr w:rsidR="00B47268" w:rsidRPr="00331A47" w:rsidTr="00533385">
        <w:tc>
          <w:tcPr>
            <w:tcW w:w="643" w:type="dxa"/>
          </w:tcPr>
          <w:p w:rsidR="00B47268" w:rsidRPr="00331A47" w:rsidRDefault="00B47268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1" w:type="dxa"/>
            <w:vAlign w:val="center"/>
          </w:tcPr>
          <w:p w:rsidR="00B47268" w:rsidRPr="00331A47" w:rsidRDefault="00B47268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841" w:type="dxa"/>
            <w:vAlign w:val="center"/>
          </w:tcPr>
          <w:p w:rsidR="00B47268" w:rsidRPr="00331A47" w:rsidRDefault="00B4726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331A47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331A47">
              <w:rPr>
                <w:rFonts w:ascii="Times New Roman" w:hAnsi="Times New Roman"/>
                <w:sz w:val="24"/>
                <w:szCs w:val="24"/>
              </w:rPr>
              <w:t>ұғыла</w:t>
            </w:r>
            <w:proofErr w:type="spellEnd"/>
            <w:r w:rsidRPr="00331A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B47268" w:rsidRPr="00331A47" w:rsidRDefault="00B47268" w:rsidP="007C507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№1 балалар музыка мектебі</w:t>
            </w:r>
          </w:p>
        </w:tc>
        <w:tc>
          <w:tcPr>
            <w:tcW w:w="2410" w:type="dxa"/>
          </w:tcPr>
          <w:p w:rsidR="00B47268" w:rsidRPr="00331A47" w:rsidRDefault="00B47268" w:rsidP="007C5079">
            <w:pPr>
              <w:rPr>
                <w:sz w:val="24"/>
                <w:szCs w:val="24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Өскемен қаласы</w:t>
            </w:r>
          </w:p>
        </w:tc>
      </w:tr>
      <w:tr w:rsidR="00212CE3" w:rsidRPr="00331A47" w:rsidTr="009A17FB">
        <w:tc>
          <w:tcPr>
            <w:tcW w:w="643" w:type="dxa"/>
          </w:tcPr>
          <w:p w:rsidR="00212CE3" w:rsidRPr="00331A47" w:rsidRDefault="00B47268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1" w:type="dxa"/>
            <w:vAlign w:val="center"/>
          </w:tcPr>
          <w:p w:rsidR="00212CE3" w:rsidRPr="00331A47" w:rsidRDefault="00B47268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841" w:type="dxa"/>
            <w:vAlign w:val="center"/>
          </w:tcPr>
          <w:p w:rsidR="00212CE3" w:rsidRPr="00331A47" w:rsidRDefault="00B4726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«Вдохновение»</w:t>
            </w:r>
          </w:p>
        </w:tc>
        <w:tc>
          <w:tcPr>
            <w:tcW w:w="3260" w:type="dxa"/>
            <w:vAlign w:val="center"/>
          </w:tcPr>
          <w:p w:rsidR="00212CE3" w:rsidRPr="00331A47" w:rsidRDefault="00B47268" w:rsidP="005E10C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№19 мектеп-қосымша білім беру орталығы</w:t>
            </w:r>
          </w:p>
        </w:tc>
        <w:tc>
          <w:tcPr>
            <w:tcW w:w="2410" w:type="dxa"/>
            <w:vAlign w:val="center"/>
          </w:tcPr>
          <w:p w:rsidR="00212CE3" w:rsidRPr="00331A47" w:rsidRDefault="00B472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Өскемен қаласы</w:t>
            </w:r>
          </w:p>
        </w:tc>
      </w:tr>
      <w:tr w:rsidR="00212CE3" w:rsidRPr="00331A47" w:rsidTr="009A17FB">
        <w:tc>
          <w:tcPr>
            <w:tcW w:w="643" w:type="dxa"/>
          </w:tcPr>
          <w:p w:rsidR="00212CE3" w:rsidRPr="00331A47" w:rsidRDefault="00B47268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1" w:type="dxa"/>
            <w:vAlign w:val="center"/>
          </w:tcPr>
          <w:p w:rsidR="00212CE3" w:rsidRPr="00331A47" w:rsidRDefault="00B47268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841" w:type="dxa"/>
            <w:vAlign w:val="center"/>
          </w:tcPr>
          <w:p w:rsidR="00212CE3" w:rsidRPr="00331A47" w:rsidRDefault="00B4726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«Сюрприз</w:t>
            </w: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260" w:type="dxa"/>
            <w:vAlign w:val="center"/>
          </w:tcPr>
          <w:p w:rsidR="00212CE3" w:rsidRPr="00331A47" w:rsidRDefault="00B47268" w:rsidP="005E10C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Оқушылар үй</w:t>
            </w:r>
          </w:p>
        </w:tc>
        <w:tc>
          <w:tcPr>
            <w:tcW w:w="2410" w:type="dxa"/>
            <w:vAlign w:val="center"/>
          </w:tcPr>
          <w:p w:rsidR="00212CE3" w:rsidRPr="00331A47" w:rsidRDefault="00B472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Риидер қаласы</w:t>
            </w:r>
          </w:p>
        </w:tc>
      </w:tr>
      <w:tr w:rsidR="00212CE3" w:rsidRPr="00331A47" w:rsidTr="009A17FB">
        <w:tc>
          <w:tcPr>
            <w:tcW w:w="643" w:type="dxa"/>
          </w:tcPr>
          <w:p w:rsidR="00212CE3" w:rsidRPr="00331A47" w:rsidRDefault="00B47268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11" w:type="dxa"/>
            <w:vAlign w:val="center"/>
          </w:tcPr>
          <w:p w:rsidR="00212CE3" w:rsidRPr="00331A47" w:rsidRDefault="00B47268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841" w:type="dxa"/>
            <w:vAlign w:val="center"/>
          </w:tcPr>
          <w:p w:rsidR="00212CE3" w:rsidRPr="00331A47" w:rsidRDefault="00AB2FE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«Самарчанка»</w:t>
            </w:r>
          </w:p>
        </w:tc>
        <w:tc>
          <w:tcPr>
            <w:tcW w:w="3260" w:type="dxa"/>
            <w:vAlign w:val="center"/>
          </w:tcPr>
          <w:p w:rsidR="00212CE3" w:rsidRPr="00331A47" w:rsidRDefault="00AB2FE7" w:rsidP="005E10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№1 Самар орта мектебі</w:t>
            </w:r>
          </w:p>
        </w:tc>
        <w:tc>
          <w:tcPr>
            <w:tcW w:w="2410" w:type="dxa"/>
            <w:vAlign w:val="center"/>
          </w:tcPr>
          <w:p w:rsidR="00212CE3" w:rsidRPr="00331A47" w:rsidRDefault="00AB2F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Самар ауданы</w:t>
            </w:r>
          </w:p>
        </w:tc>
      </w:tr>
      <w:tr w:rsidR="00212CE3" w:rsidRPr="00331A47" w:rsidTr="009A17FB">
        <w:tc>
          <w:tcPr>
            <w:tcW w:w="643" w:type="dxa"/>
          </w:tcPr>
          <w:p w:rsidR="00212CE3" w:rsidRPr="00331A47" w:rsidRDefault="00B47268" w:rsidP="00283D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11" w:type="dxa"/>
            <w:vAlign w:val="center"/>
          </w:tcPr>
          <w:p w:rsidR="00212CE3" w:rsidRPr="00331A47" w:rsidRDefault="00D844CB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841" w:type="dxa"/>
            <w:vAlign w:val="center"/>
          </w:tcPr>
          <w:p w:rsidR="00212CE3" w:rsidRPr="00331A47" w:rsidRDefault="00D844C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Рафисова Рамина</w:t>
            </w:r>
          </w:p>
        </w:tc>
        <w:tc>
          <w:tcPr>
            <w:tcW w:w="3260" w:type="dxa"/>
            <w:vAlign w:val="center"/>
          </w:tcPr>
          <w:p w:rsidR="00212CE3" w:rsidRPr="00331A47" w:rsidRDefault="00D844CB" w:rsidP="005E10C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«Жігер» Өскемен балалар-жасөспірімдер клубтарының бірлестігі</w:t>
            </w:r>
          </w:p>
        </w:tc>
        <w:tc>
          <w:tcPr>
            <w:tcW w:w="2410" w:type="dxa"/>
            <w:vAlign w:val="center"/>
          </w:tcPr>
          <w:p w:rsidR="00212CE3" w:rsidRPr="00331A47" w:rsidRDefault="00D844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Өскемен қаласы</w:t>
            </w:r>
          </w:p>
        </w:tc>
      </w:tr>
      <w:tr w:rsidR="00212CE3" w:rsidRPr="00331A47" w:rsidTr="009A17FB">
        <w:tc>
          <w:tcPr>
            <w:tcW w:w="643" w:type="dxa"/>
            <w:vAlign w:val="center"/>
          </w:tcPr>
          <w:p w:rsidR="00212CE3" w:rsidRPr="00331A47" w:rsidRDefault="00B47268" w:rsidP="00BE01D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11" w:type="dxa"/>
            <w:vAlign w:val="center"/>
          </w:tcPr>
          <w:p w:rsidR="00212CE3" w:rsidRPr="00331A47" w:rsidRDefault="00D844CB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841" w:type="dxa"/>
            <w:vAlign w:val="center"/>
          </w:tcPr>
          <w:p w:rsidR="00212CE3" w:rsidRPr="00331A47" w:rsidRDefault="00D844C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«Искры таланта»</w:t>
            </w:r>
          </w:p>
        </w:tc>
        <w:tc>
          <w:tcPr>
            <w:tcW w:w="3260" w:type="dxa"/>
            <w:vAlign w:val="center"/>
          </w:tcPr>
          <w:p w:rsidR="00212CE3" w:rsidRPr="00331A47" w:rsidRDefault="00D844CB" w:rsidP="00BE01D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2410" w:type="dxa"/>
            <w:vAlign w:val="center"/>
          </w:tcPr>
          <w:p w:rsidR="00212CE3" w:rsidRPr="00331A47" w:rsidRDefault="00D844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Үлкен Нарын ауданы</w:t>
            </w:r>
          </w:p>
        </w:tc>
      </w:tr>
      <w:tr w:rsidR="00D844CB" w:rsidRPr="00331A47" w:rsidTr="009A17FB">
        <w:tc>
          <w:tcPr>
            <w:tcW w:w="643" w:type="dxa"/>
            <w:vAlign w:val="center"/>
          </w:tcPr>
          <w:p w:rsidR="00D844CB" w:rsidRPr="00331A47" w:rsidRDefault="00D844CB" w:rsidP="00BE01D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11" w:type="dxa"/>
            <w:vAlign w:val="center"/>
          </w:tcPr>
          <w:p w:rsidR="00D844CB" w:rsidRPr="00331A47" w:rsidRDefault="00D844CB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841" w:type="dxa"/>
            <w:vAlign w:val="center"/>
          </w:tcPr>
          <w:p w:rsidR="00D844CB" w:rsidRPr="00331A47" w:rsidRDefault="00D844C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31A47">
              <w:rPr>
                <w:rFonts w:ascii="Times New Roman" w:hAnsi="Times New Roman"/>
                <w:sz w:val="24"/>
                <w:szCs w:val="24"/>
              </w:rPr>
              <w:t>Арай</w:t>
            </w:r>
            <w:proofErr w:type="spellEnd"/>
            <w:r w:rsidRPr="00331A47">
              <w:rPr>
                <w:rFonts w:ascii="Times New Roman" w:hAnsi="Times New Roman"/>
                <w:sz w:val="24"/>
                <w:szCs w:val="24"/>
              </w:rPr>
              <w:t>»</w:t>
            </w: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31A4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(«Кантри» биімен)</w:t>
            </w:r>
          </w:p>
        </w:tc>
        <w:tc>
          <w:tcPr>
            <w:tcW w:w="3260" w:type="dxa"/>
            <w:vAlign w:val="center"/>
          </w:tcPr>
          <w:p w:rsidR="00D844CB" w:rsidRPr="00331A47" w:rsidRDefault="00D844CB" w:rsidP="007C507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Алтай қаласының Александр Затаевич атындағы балалар музыка мектебі</w:t>
            </w:r>
          </w:p>
        </w:tc>
        <w:tc>
          <w:tcPr>
            <w:tcW w:w="2410" w:type="dxa"/>
            <w:vAlign w:val="center"/>
          </w:tcPr>
          <w:p w:rsidR="00D844CB" w:rsidRPr="00331A47" w:rsidRDefault="00D844CB" w:rsidP="007C50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Алтай ауданы</w:t>
            </w:r>
          </w:p>
        </w:tc>
      </w:tr>
      <w:tr w:rsidR="00D844CB" w:rsidRPr="00331A47" w:rsidTr="009A17FB">
        <w:tc>
          <w:tcPr>
            <w:tcW w:w="643" w:type="dxa"/>
            <w:vAlign w:val="center"/>
          </w:tcPr>
          <w:p w:rsidR="00D844CB" w:rsidRPr="00331A47" w:rsidRDefault="00D844CB" w:rsidP="00BE01D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11" w:type="dxa"/>
            <w:vAlign w:val="center"/>
          </w:tcPr>
          <w:p w:rsidR="00D844CB" w:rsidRPr="00331A47" w:rsidRDefault="00D844CB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841" w:type="dxa"/>
            <w:vAlign w:val="center"/>
          </w:tcPr>
          <w:p w:rsidR="00D844CB" w:rsidRPr="00331A47" w:rsidRDefault="00D844C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«Экспрессия»</w:t>
            </w:r>
          </w:p>
        </w:tc>
        <w:tc>
          <w:tcPr>
            <w:tcW w:w="3260" w:type="dxa"/>
            <w:vAlign w:val="center"/>
          </w:tcPr>
          <w:p w:rsidR="00D844CB" w:rsidRPr="00331A47" w:rsidRDefault="00D844CB" w:rsidP="007C507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«Жігер» Өскемен балалар-жасөспірімдер клубтарының бірлестігі</w:t>
            </w:r>
          </w:p>
        </w:tc>
        <w:tc>
          <w:tcPr>
            <w:tcW w:w="2410" w:type="dxa"/>
            <w:vAlign w:val="center"/>
          </w:tcPr>
          <w:p w:rsidR="00D844CB" w:rsidRPr="00331A47" w:rsidRDefault="00D844CB" w:rsidP="007C50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Өскемен қаласы</w:t>
            </w:r>
          </w:p>
        </w:tc>
      </w:tr>
      <w:tr w:rsidR="00D844CB" w:rsidRPr="00331A47" w:rsidTr="009A17FB">
        <w:tc>
          <w:tcPr>
            <w:tcW w:w="643" w:type="dxa"/>
            <w:vAlign w:val="center"/>
          </w:tcPr>
          <w:p w:rsidR="00D844CB" w:rsidRPr="00331A47" w:rsidRDefault="00D844CB" w:rsidP="00BE01D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11" w:type="dxa"/>
            <w:vAlign w:val="center"/>
          </w:tcPr>
          <w:p w:rsidR="00D844CB" w:rsidRPr="00331A47" w:rsidRDefault="00D844CB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841" w:type="dxa"/>
            <w:vAlign w:val="center"/>
          </w:tcPr>
          <w:p w:rsidR="00D844CB" w:rsidRPr="00331A47" w:rsidRDefault="00D844CB" w:rsidP="00D844C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«Жауқазын»</w:t>
            </w: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31A4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(«Корей </w:t>
            </w:r>
            <w:r w:rsidRPr="00331A4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биі» биімен)</w:t>
            </w:r>
          </w:p>
        </w:tc>
        <w:tc>
          <w:tcPr>
            <w:tcW w:w="3260" w:type="dxa"/>
            <w:vAlign w:val="center"/>
          </w:tcPr>
          <w:p w:rsidR="00D844CB" w:rsidRPr="00331A47" w:rsidRDefault="00D844CB" w:rsidP="007C507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Балалар музыка мектебі</w:t>
            </w:r>
          </w:p>
        </w:tc>
        <w:tc>
          <w:tcPr>
            <w:tcW w:w="2410" w:type="dxa"/>
            <w:vAlign w:val="center"/>
          </w:tcPr>
          <w:p w:rsidR="00D844CB" w:rsidRPr="00331A47" w:rsidRDefault="00D844CB" w:rsidP="007C50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Зайсан ауданы</w:t>
            </w:r>
          </w:p>
        </w:tc>
      </w:tr>
      <w:tr w:rsidR="00B47268" w:rsidRPr="00331A47" w:rsidTr="009A17FB">
        <w:tc>
          <w:tcPr>
            <w:tcW w:w="643" w:type="dxa"/>
            <w:vAlign w:val="center"/>
          </w:tcPr>
          <w:p w:rsidR="00B47268" w:rsidRPr="00331A47" w:rsidRDefault="00B47268" w:rsidP="00BE01D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911" w:type="dxa"/>
            <w:vAlign w:val="center"/>
          </w:tcPr>
          <w:p w:rsidR="00B47268" w:rsidRPr="00331A47" w:rsidRDefault="00D844CB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841" w:type="dxa"/>
            <w:vAlign w:val="center"/>
          </w:tcPr>
          <w:p w:rsidR="00B47268" w:rsidRPr="00331A47" w:rsidRDefault="00D844C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«Тұмарым»</w:t>
            </w:r>
          </w:p>
        </w:tc>
        <w:tc>
          <w:tcPr>
            <w:tcW w:w="3260" w:type="dxa"/>
            <w:vAlign w:val="center"/>
          </w:tcPr>
          <w:p w:rsidR="00B47268" w:rsidRPr="00331A47" w:rsidRDefault="00D844CB" w:rsidP="00BE01D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Балалар өнер мектебі</w:t>
            </w:r>
          </w:p>
        </w:tc>
        <w:tc>
          <w:tcPr>
            <w:tcW w:w="2410" w:type="dxa"/>
            <w:vAlign w:val="center"/>
          </w:tcPr>
          <w:p w:rsidR="00B47268" w:rsidRPr="00331A47" w:rsidRDefault="00D844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Самар ауданы</w:t>
            </w:r>
          </w:p>
        </w:tc>
      </w:tr>
      <w:tr w:rsidR="00D844CB" w:rsidRPr="00331A47" w:rsidTr="009A17FB">
        <w:tc>
          <w:tcPr>
            <w:tcW w:w="643" w:type="dxa"/>
            <w:vAlign w:val="center"/>
          </w:tcPr>
          <w:p w:rsidR="00D844CB" w:rsidRPr="00331A47" w:rsidRDefault="00D844CB" w:rsidP="00BE01D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11" w:type="dxa"/>
            <w:vAlign w:val="center"/>
          </w:tcPr>
          <w:p w:rsidR="00D844CB" w:rsidRPr="00331A47" w:rsidRDefault="00D844CB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841" w:type="dxa"/>
            <w:vAlign w:val="center"/>
          </w:tcPr>
          <w:p w:rsidR="00D844CB" w:rsidRPr="00331A47" w:rsidRDefault="00D844CB" w:rsidP="007C507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31A47">
              <w:rPr>
                <w:rFonts w:ascii="Times New Roman" w:hAnsi="Times New Roman"/>
                <w:sz w:val="24"/>
                <w:szCs w:val="24"/>
              </w:rPr>
              <w:t>Арай</w:t>
            </w:r>
            <w:proofErr w:type="spellEnd"/>
            <w:r w:rsidRPr="00331A47">
              <w:rPr>
                <w:rFonts w:ascii="Times New Roman" w:hAnsi="Times New Roman"/>
                <w:sz w:val="24"/>
                <w:szCs w:val="24"/>
              </w:rPr>
              <w:t>»</w:t>
            </w: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31A4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</w:t>
            </w:r>
            <w:r w:rsidRPr="00331A4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«Мексиканский танец»</w:t>
            </w:r>
            <w:r w:rsidRPr="00331A4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биімен)</w:t>
            </w:r>
          </w:p>
        </w:tc>
        <w:tc>
          <w:tcPr>
            <w:tcW w:w="3260" w:type="dxa"/>
            <w:vAlign w:val="center"/>
          </w:tcPr>
          <w:p w:rsidR="00D844CB" w:rsidRPr="00331A47" w:rsidRDefault="00D844CB" w:rsidP="007C507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Алтай қаласының Александр Затаевич атындағы балалар музыка мектебі</w:t>
            </w:r>
          </w:p>
        </w:tc>
        <w:tc>
          <w:tcPr>
            <w:tcW w:w="2410" w:type="dxa"/>
            <w:vAlign w:val="center"/>
          </w:tcPr>
          <w:p w:rsidR="00D844CB" w:rsidRPr="00331A47" w:rsidRDefault="00D844CB" w:rsidP="007C50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Алтай ауданы</w:t>
            </w:r>
          </w:p>
        </w:tc>
      </w:tr>
      <w:tr w:rsidR="00B47268" w:rsidRPr="00331A47" w:rsidTr="00B47268">
        <w:tc>
          <w:tcPr>
            <w:tcW w:w="10065" w:type="dxa"/>
            <w:gridSpan w:val="5"/>
            <w:shd w:val="clear" w:color="auto" w:fill="B8CCE4" w:themeFill="accent1" w:themeFillTint="66"/>
            <w:vAlign w:val="center"/>
          </w:tcPr>
          <w:p w:rsidR="00B47268" w:rsidRPr="00331A47" w:rsidRDefault="00B472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Заманауи би, эстрадалық би</w:t>
            </w:r>
          </w:p>
        </w:tc>
      </w:tr>
      <w:tr w:rsidR="00B47268" w:rsidRPr="00331A47" w:rsidTr="00D91569">
        <w:tc>
          <w:tcPr>
            <w:tcW w:w="643" w:type="dxa"/>
          </w:tcPr>
          <w:p w:rsidR="00B47268" w:rsidRPr="00331A47" w:rsidRDefault="00B47268" w:rsidP="007C507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1" w:type="dxa"/>
            <w:vAlign w:val="center"/>
          </w:tcPr>
          <w:p w:rsidR="00B47268" w:rsidRPr="00331A47" w:rsidRDefault="00B47268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 жүлде</w:t>
            </w:r>
          </w:p>
        </w:tc>
        <w:tc>
          <w:tcPr>
            <w:tcW w:w="2841" w:type="dxa"/>
            <w:vAlign w:val="center"/>
          </w:tcPr>
          <w:p w:rsidR="00B47268" w:rsidRPr="00331A47" w:rsidRDefault="006F38C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«Каприз»</w:t>
            </w:r>
          </w:p>
        </w:tc>
        <w:tc>
          <w:tcPr>
            <w:tcW w:w="3260" w:type="dxa"/>
            <w:vAlign w:val="center"/>
          </w:tcPr>
          <w:p w:rsidR="00B47268" w:rsidRPr="00331A47" w:rsidRDefault="006F38C6" w:rsidP="00BE01D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Оқушылар үйі</w:t>
            </w:r>
          </w:p>
        </w:tc>
        <w:tc>
          <w:tcPr>
            <w:tcW w:w="2410" w:type="dxa"/>
            <w:vAlign w:val="center"/>
          </w:tcPr>
          <w:p w:rsidR="00B47268" w:rsidRPr="00331A47" w:rsidRDefault="006F38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Риддер қаласы</w:t>
            </w:r>
          </w:p>
        </w:tc>
      </w:tr>
      <w:tr w:rsidR="006F38C6" w:rsidRPr="00331A47" w:rsidTr="00D91569">
        <w:tc>
          <w:tcPr>
            <w:tcW w:w="643" w:type="dxa"/>
          </w:tcPr>
          <w:p w:rsidR="006F38C6" w:rsidRPr="00331A47" w:rsidRDefault="006F38C6" w:rsidP="007C507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1" w:type="dxa"/>
            <w:vAlign w:val="center"/>
          </w:tcPr>
          <w:p w:rsidR="006F38C6" w:rsidRPr="00331A47" w:rsidRDefault="006F38C6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841" w:type="dxa"/>
            <w:vAlign w:val="center"/>
          </w:tcPr>
          <w:p w:rsidR="006F38C6" w:rsidRPr="00331A47" w:rsidRDefault="006F38C6" w:rsidP="006F38C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31A47">
              <w:rPr>
                <w:rFonts w:ascii="Times New Roman" w:hAnsi="Times New Roman"/>
                <w:sz w:val="24"/>
                <w:szCs w:val="24"/>
              </w:rPr>
              <w:t>Арай</w:t>
            </w:r>
            <w:proofErr w:type="spellEnd"/>
            <w:r w:rsidRPr="00331A47">
              <w:rPr>
                <w:rFonts w:ascii="Times New Roman" w:hAnsi="Times New Roman"/>
                <w:sz w:val="24"/>
                <w:szCs w:val="24"/>
              </w:rPr>
              <w:t>»</w:t>
            </w: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31A4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</w:t>
            </w:r>
            <w:r w:rsidRPr="00331A4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</w:t>
            </w:r>
            <w:r w:rsidRPr="00331A4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Стиляги</w:t>
            </w:r>
            <w:r w:rsidRPr="00331A4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»</w:t>
            </w:r>
            <w:r w:rsidRPr="00331A4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биімен)</w:t>
            </w:r>
          </w:p>
        </w:tc>
        <w:tc>
          <w:tcPr>
            <w:tcW w:w="3260" w:type="dxa"/>
            <w:vAlign w:val="center"/>
          </w:tcPr>
          <w:p w:rsidR="006F38C6" w:rsidRPr="00331A47" w:rsidRDefault="006F38C6" w:rsidP="007C507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Алтай қаласының Александр Затаевич атындағы балалар музыка мектебі</w:t>
            </w:r>
          </w:p>
        </w:tc>
        <w:tc>
          <w:tcPr>
            <w:tcW w:w="2410" w:type="dxa"/>
            <w:vAlign w:val="center"/>
          </w:tcPr>
          <w:p w:rsidR="006F38C6" w:rsidRPr="00331A47" w:rsidRDefault="006F38C6" w:rsidP="007C50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Алтай ауданы</w:t>
            </w:r>
          </w:p>
        </w:tc>
      </w:tr>
      <w:tr w:rsidR="00B47268" w:rsidRPr="00331A47" w:rsidTr="00D91569">
        <w:tc>
          <w:tcPr>
            <w:tcW w:w="643" w:type="dxa"/>
          </w:tcPr>
          <w:p w:rsidR="00B47268" w:rsidRPr="00331A47" w:rsidRDefault="00B47268" w:rsidP="007C507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1" w:type="dxa"/>
            <w:vAlign w:val="center"/>
          </w:tcPr>
          <w:p w:rsidR="00B47268" w:rsidRPr="00331A47" w:rsidRDefault="006F38C6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841" w:type="dxa"/>
            <w:vAlign w:val="center"/>
          </w:tcPr>
          <w:p w:rsidR="00B47268" w:rsidRPr="00331A47" w:rsidRDefault="006F38C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«ШАНС»</w:t>
            </w:r>
          </w:p>
        </w:tc>
        <w:tc>
          <w:tcPr>
            <w:tcW w:w="3260" w:type="dxa"/>
            <w:vAlign w:val="center"/>
          </w:tcPr>
          <w:p w:rsidR="00B47268" w:rsidRPr="00331A47" w:rsidRDefault="006F38C6" w:rsidP="00BE01D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«Жұлдыз» балалар өнер мектебі</w:t>
            </w:r>
          </w:p>
        </w:tc>
        <w:tc>
          <w:tcPr>
            <w:tcW w:w="2410" w:type="dxa"/>
            <w:vAlign w:val="center"/>
          </w:tcPr>
          <w:p w:rsidR="00B47268" w:rsidRPr="00331A47" w:rsidRDefault="006F38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Өскемен қаласы</w:t>
            </w:r>
          </w:p>
        </w:tc>
      </w:tr>
      <w:tr w:rsidR="006F38C6" w:rsidRPr="00331A47" w:rsidTr="00D91569">
        <w:tc>
          <w:tcPr>
            <w:tcW w:w="643" w:type="dxa"/>
          </w:tcPr>
          <w:p w:rsidR="006F38C6" w:rsidRPr="00331A47" w:rsidRDefault="006F38C6" w:rsidP="007C507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1" w:type="dxa"/>
            <w:vAlign w:val="center"/>
          </w:tcPr>
          <w:p w:rsidR="006F38C6" w:rsidRPr="00331A47" w:rsidRDefault="006F38C6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841" w:type="dxa"/>
            <w:vAlign w:val="center"/>
          </w:tcPr>
          <w:p w:rsidR="006F38C6" w:rsidRPr="00331A47" w:rsidRDefault="006F38C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«Подснежник»</w:t>
            </w:r>
          </w:p>
        </w:tc>
        <w:tc>
          <w:tcPr>
            <w:tcW w:w="3260" w:type="dxa"/>
            <w:vAlign w:val="center"/>
          </w:tcPr>
          <w:p w:rsidR="006F38C6" w:rsidRPr="00331A47" w:rsidRDefault="006F38C6" w:rsidP="007C507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«Жұлдыз» балалар өнер мектебі</w:t>
            </w:r>
          </w:p>
        </w:tc>
        <w:tc>
          <w:tcPr>
            <w:tcW w:w="2410" w:type="dxa"/>
            <w:vAlign w:val="center"/>
          </w:tcPr>
          <w:p w:rsidR="006F38C6" w:rsidRPr="00331A47" w:rsidRDefault="006F38C6" w:rsidP="007C50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Өскемен қаласы</w:t>
            </w:r>
          </w:p>
        </w:tc>
      </w:tr>
      <w:tr w:rsidR="006F38C6" w:rsidRPr="00331A47" w:rsidTr="00D91569">
        <w:tc>
          <w:tcPr>
            <w:tcW w:w="643" w:type="dxa"/>
          </w:tcPr>
          <w:p w:rsidR="006F38C6" w:rsidRPr="00331A47" w:rsidRDefault="006F38C6" w:rsidP="007C507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11" w:type="dxa"/>
            <w:vAlign w:val="center"/>
          </w:tcPr>
          <w:p w:rsidR="006F38C6" w:rsidRPr="00331A47" w:rsidRDefault="006F38C6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841" w:type="dxa"/>
            <w:vAlign w:val="center"/>
          </w:tcPr>
          <w:p w:rsidR="006F38C6" w:rsidRPr="00331A47" w:rsidRDefault="006F38C6" w:rsidP="006F38C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31A47">
              <w:rPr>
                <w:rFonts w:ascii="Times New Roman" w:hAnsi="Times New Roman"/>
                <w:sz w:val="24"/>
                <w:szCs w:val="24"/>
              </w:rPr>
              <w:t>Арай</w:t>
            </w:r>
            <w:proofErr w:type="spellEnd"/>
            <w:r w:rsidRPr="00331A47">
              <w:rPr>
                <w:rFonts w:ascii="Times New Roman" w:hAnsi="Times New Roman"/>
                <w:sz w:val="24"/>
                <w:szCs w:val="24"/>
              </w:rPr>
              <w:t>»</w:t>
            </w: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31A4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</w:t>
            </w:r>
            <w:r w:rsidRPr="00331A4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</w:t>
            </w:r>
            <w:r w:rsidRPr="00331A4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Я танцую</w:t>
            </w:r>
            <w:r w:rsidRPr="00331A4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»</w:t>
            </w:r>
            <w:r w:rsidRPr="00331A4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биімен)</w:t>
            </w:r>
          </w:p>
        </w:tc>
        <w:tc>
          <w:tcPr>
            <w:tcW w:w="3260" w:type="dxa"/>
            <w:vAlign w:val="center"/>
          </w:tcPr>
          <w:p w:rsidR="006F38C6" w:rsidRPr="00331A47" w:rsidRDefault="006F38C6" w:rsidP="007C507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Алтай қаласының Александр Затаевич атындағы балалар музыка мектебі</w:t>
            </w:r>
          </w:p>
        </w:tc>
        <w:tc>
          <w:tcPr>
            <w:tcW w:w="2410" w:type="dxa"/>
            <w:vAlign w:val="center"/>
          </w:tcPr>
          <w:p w:rsidR="006F38C6" w:rsidRPr="00331A47" w:rsidRDefault="006F38C6" w:rsidP="007C50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Алтай ауданы</w:t>
            </w:r>
          </w:p>
        </w:tc>
      </w:tr>
      <w:tr w:rsidR="006F38C6" w:rsidRPr="00331A47" w:rsidTr="00D91569">
        <w:tc>
          <w:tcPr>
            <w:tcW w:w="643" w:type="dxa"/>
          </w:tcPr>
          <w:p w:rsidR="006F38C6" w:rsidRPr="00331A47" w:rsidRDefault="006F38C6" w:rsidP="007C507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11" w:type="dxa"/>
            <w:vAlign w:val="center"/>
          </w:tcPr>
          <w:p w:rsidR="006F38C6" w:rsidRPr="00331A47" w:rsidRDefault="006F38C6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841" w:type="dxa"/>
            <w:vAlign w:val="center"/>
          </w:tcPr>
          <w:p w:rsidR="006F38C6" w:rsidRPr="00331A47" w:rsidRDefault="006F38C6" w:rsidP="001E3E3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«Жауқазын»</w:t>
            </w: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31A4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(«</w:t>
            </w:r>
            <w:r w:rsidR="001E3E31" w:rsidRPr="00331A4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Ұстаз – білім шырағы</w:t>
            </w:r>
            <w:r w:rsidRPr="00331A4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» биімен)</w:t>
            </w:r>
          </w:p>
        </w:tc>
        <w:tc>
          <w:tcPr>
            <w:tcW w:w="3260" w:type="dxa"/>
            <w:vAlign w:val="center"/>
          </w:tcPr>
          <w:p w:rsidR="006F38C6" w:rsidRPr="00331A47" w:rsidRDefault="006F38C6" w:rsidP="007C507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2410" w:type="dxa"/>
            <w:vAlign w:val="center"/>
          </w:tcPr>
          <w:p w:rsidR="006F38C6" w:rsidRPr="00331A47" w:rsidRDefault="006F38C6" w:rsidP="007C50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Зайсан ауданы</w:t>
            </w:r>
          </w:p>
        </w:tc>
      </w:tr>
      <w:tr w:rsidR="001E3E31" w:rsidRPr="00331A47" w:rsidTr="009A17FB">
        <w:tc>
          <w:tcPr>
            <w:tcW w:w="643" w:type="dxa"/>
            <w:vAlign w:val="center"/>
          </w:tcPr>
          <w:p w:rsidR="001E3E31" w:rsidRPr="00331A47" w:rsidRDefault="001E3E31" w:rsidP="007C507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11" w:type="dxa"/>
            <w:vAlign w:val="center"/>
          </w:tcPr>
          <w:p w:rsidR="001E3E31" w:rsidRPr="00331A47" w:rsidRDefault="001E3E31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841" w:type="dxa"/>
            <w:vAlign w:val="center"/>
          </w:tcPr>
          <w:p w:rsidR="001E3E31" w:rsidRPr="00331A47" w:rsidRDefault="001E3E3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Измайлова Ульяна</w:t>
            </w:r>
          </w:p>
        </w:tc>
        <w:tc>
          <w:tcPr>
            <w:tcW w:w="3260" w:type="dxa"/>
            <w:vAlign w:val="center"/>
          </w:tcPr>
          <w:p w:rsidR="001E3E31" w:rsidRPr="00331A47" w:rsidRDefault="001E3E31" w:rsidP="007C507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«Жұлдыз» балалар өнер мектебі</w:t>
            </w:r>
          </w:p>
        </w:tc>
        <w:tc>
          <w:tcPr>
            <w:tcW w:w="2410" w:type="dxa"/>
            <w:vAlign w:val="center"/>
          </w:tcPr>
          <w:p w:rsidR="001E3E31" w:rsidRPr="00331A47" w:rsidRDefault="001E3E31" w:rsidP="007C50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Өскемен қаласы</w:t>
            </w:r>
          </w:p>
        </w:tc>
      </w:tr>
      <w:tr w:rsidR="00B47268" w:rsidRPr="00331A47" w:rsidTr="009A17FB">
        <w:tc>
          <w:tcPr>
            <w:tcW w:w="643" w:type="dxa"/>
            <w:vAlign w:val="center"/>
          </w:tcPr>
          <w:p w:rsidR="00B47268" w:rsidRPr="00331A47" w:rsidRDefault="00B47268" w:rsidP="007C507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11" w:type="dxa"/>
            <w:vAlign w:val="center"/>
          </w:tcPr>
          <w:p w:rsidR="00B47268" w:rsidRPr="00331A47" w:rsidRDefault="006F38C6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841" w:type="dxa"/>
            <w:vAlign w:val="center"/>
          </w:tcPr>
          <w:p w:rsidR="00B47268" w:rsidRPr="00331A47" w:rsidRDefault="001E3E3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«Томирис»</w:t>
            </w:r>
          </w:p>
        </w:tc>
        <w:tc>
          <w:tcPr>
            <w:tcW w:w="3260" w:type="dxa"/>
            <w:vAlign w:val="center"/>
          </w:tcPr>
          <w:p w:rsidR="00B47268" w:rsidRPr="00331A47" w:rsidRDefault="001E3E31" w:rsidP="00BE01D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Алтай кентінің балалар музыка мектебі</w:t>
            </w:r>
          </w:p>
        </w:tc>
        <w:tc>
          <w:tcPr>
            <w:tcW w:w="2410" w:type="dxa"/>
            <w:vAlign w:val="center"/>
          </w:tcPr>
          <w:p w:rsidR="00B47268" w:rsidRPr="00331A47" w:rsidRDefault="001E3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Глубокое ауданы</w:t>
            </w:r>
          </w:p>
        </w:tc>
      </w:tr>
      <w:tr w:rsidR="001E3E31" w:rsidRPr="00331A47" w:rsidTr="009A17FB">
        <w:tc>
          <w:tcPr>
            <w:tcW w:w="643" w:type="dxa"/>
            <w:vAlign w:val="center"/>
          </w:tcPr>
          <w:p w:rsidR="001E3E31" w:rsidRPr="00331A47" w:rsidRDefault="001E3E31" w:rsidP="007C507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11" w:type="dxa"/>
            <w:vAlign w:val="center"/>
          </w:tcPr>
          <w:p w:rsidR="001E3E31" w:rsidRPr="00331A47" w:rsidRDefault="001E3E31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841" w:type="dxa"/>
            <w:vAlign w:val="center"/>
          </w:tcPr>
          <w:p w:rsidR="001E3E31" w:rsidRPr="00331A47" w:rsidRDefault="001E3E3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«Карамельки»</w:t>
            </w:r>
          </w:p>
        </w:tc>
        <w:tc>
          <w:tcPr>
            <w:tcW w:w="3260" w:type="dxa"/>
            <w:vAlign w:val="center"/>
          </w:tcPr>
          <w:p w:rsidR="001E3E31" w:rsidRPr="00331A47" w:rsidRDefault="001E3E31" w:rsidP="007C507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№1 Самар орта мектебі</w:t>
            </w:r>
          </w:p>
        </w:tc>
        <w:tc>
          <w:tcPr>
            <w:tcW w:w="2410" w:type="dxa"/>
            <w:vAlign w:val="center"/>
          </w:tcPr>
          <w:p w:rsidR="001E3E31" w:rsidRPr="00331A47" w:rsidRDefault="001E3E31" w:rsidP="007C50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Самар ауданы</w:t>
            </w:r>
          </w:p>
        </w:tc>
      </w:tr>
      <w:tr w:rsidR="001E3E31" w:rsidRPr="00331A47" w:rsidTr="009A17FB">
        <w:tc>
          <w:tcPr>
            <w:tcW w:w="643" w:type="dxa"/>
            <w:vAlign w:val="center"/>
          </w:tcPr>
          <w:p w:rsidR="001E3E31" w:rsidRPr="00331A47" w:rsidRDefault="001E3E31" w:rsidP="007C507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11" w:type="dxa"/>
            <w:vAlign w:val="center"/>
          </w:tcPr>
          <w:p w:rsidR="001E3E31" w:rsidRPr="00331A47" w:rsidRDefault="001E3E31" w:rsidP="00DA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841" w:type="dxa"/>
            <w:vAlign w:val="center"/>
          </w:tcPr>
          <w:p w:rsidR="001E3E31" w:rsidRPr="00331A47" w:rsidRDefault="001E3E3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«Муз-Движение»</w:t>
            </w:r>
          </w:p>
        </w:tc>
        <w:tc>
          <w:tcPr>
            <w:tcW w:w="3260" w:type="dxa"/>
            <w:vAlign w:val="center"/>
          </w:tcPr>
          <w:p w:rsidR="001E3E31" w:rsidRPr="00331A47" w:rsidRDefault="001E3E31" w:rsidP="007C507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2410" w:type="dxa"/>
            <w:vAlign w:val="center"/>
          </w:tcPr>
          <w:p w:rsidR="001E3E31" w:rsidRPr="00331A47" w:rsidRDefault="001E3E31" w:rsidP="007C50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A47">
              <w:rPr>
                <w:rFonts w:ascii="Times New Roman" w:hAnsi="Times New Roman"/>
                <w:sz w:val="24"/>
                <w:szCs w:val="24"/>
                <w:lang w:val="kk-KZ"/>
              </w:rPr>
              <w:t>Үлкен Нарын ауданы</w:t>
            </w:r>
          </w:p>
        </w:tc>
      </w:tr>
    </w:tbl>
    <w:p w:rsidR="00474226" w:rsidRPr="00BE01DC" w:rsidRDefault="00474226" w:rsidP="009716E5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sectPr w:rsidR="00474226" w:rsidRPr="00BE01DC" w:rsidSect="004B6C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86"/>
    <w:rsid w:val="001210DF"/>
    <w:rsid w:val="001600E4"/>
    <w:rsid w:val="001B4797"/>
    <w:rsid w:val="001E3E31"/>
    <w:rsid w:val="0020369A"/>
    <w:rsid w:val="00212CE3"/>
    <w:rsid w:val="00235470"/>
    <w:rsid w:val="00247FA9"/>
    <w:rsid w:val="00283DF4"/>
    <w:rsid w:val="002953A8"/>
    <w:rsid w:val="002F2D83"/>
    <w:rsid w:val="00317ACD"/>
    <w:rsid w:val="00331A47"/>
    <w:rsid w:val="0037079D"/>
    <w:rsid w:val="00383724"/>
    <w:rsid w:val="00391CCD"/>
    <w:rsid w:val="00422981"/>
    <w:rsid w:val="00457EB4"/>
    <w:rsid w:val="00474226"/>
    <w:rsid w:val="004B6C9D"/>
    <w:rsid w:val="005E10CF"/>
    <w:rsid w:val="00685B3E"/>
    <w:rsid w:val="006D2BB8"/>
    <w:rsid w:val="006F38C6"/>
    <w:rsid w:val="008C4676"/>
    <w:rsid w:val="009716E5"/>
    <w:rsid w:val="009A17FB"/>
    <w:rsid w:val="009B72E8"/>
    <w:rsid w:val="009F0401"/>
    <w:rsid w:val="00A23CFC"/>
    <w:rsid w:val="00A26B3B"/>
    <w:rsid w:val="00A62CA7"/>
    <w:rsid w:val="00AB2FE7"/>
    <w:rsid w:val="00AD04D0"/>
    <w:rsid w:val="00B47268"/>
    <w:rsid w:val="00B734A6"/>
    <w:rsid w:val="00B8702B"/>
    <w:rsid w:val="00BE01DC"/>
    <w:rsid w:val="00C437B3"/>
    <w:rsid w:val="00CB2AE7"/>
    <w:rsid w:val="00CD1D12"/>
    <w:rsid w:val="00CF1006"/>
    <w:rsid w:val="00D01D86"/>
    <w:rsid w:val="00D26E84"/>
    <w:rsid w:val="00D844CB"/>
    <w:rsid w:val="00D9576E"/>
    <w:rsid w:val="00DA0045"/>
    <w:rsid w:val="00DB4D92"/>
    <w:rsid w:val="00E16F3F"/>
    <w:rsid w:val="00EE07A9"/>
    <w:rsid w:val="00EF2D3D"/>
    <w:rsid w:val="00F15590"/>
    <w:rsid w:val="00FA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474226"/>
  </w:style>
  <w:style w:type="character" w:styleId="a4">
    <w:name w:val="Strong"/>
    <w:basedOn w:val="a0"/>
    <w:uiPriority w:val="22"/>
    <w:qFormat/>
    <w:rsid w:val="002354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474226"/>
  </w:style>
  <w:style w:type="character" w:styleId="a4">
    <w:name w:val="Strong"/>
    <w:basedOn w:val="a0"/>
    <w:uiPriority w:val="22"/>
    <w:qFormat/>
    <w:rsid w:val="00235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59</cp:revision>
  <dcterms:created xsi:type="dcterms:W3CDTF">2024-04-16T09:11:00Z</dcterms:created>
  <dcterms:modified xsi:type="dcterms:W3CDTF">2025-11-20T05:01:00Z</dcterms:modified>
</cp:coreProperties>
</file>