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8" w:rsidRPr="0037079D" w:rsidRDefault="00474226" w:rsidP="00474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079D">
        <w:rPr>
          <w:rFonts w:ascii="Times New Roman" w:hAnsi="Times New Roman"/>
          <w:b/>
          <w:bCs/>
          <w:sz w:val="28"/>
          <w:szCs w:val="28"/>
          <w:lang w:val="kk-KZ"/>
        </w:rPr>
        <w:t xml:space="preserve">«Табиғатты аяла» </w:t>
      </w:r>
      <w:r w:rsidRPr="0037079D">
        <w:rPr>
          <w:rFonts w:ascii="Times New Roman" w:hAnsi="Times New Roman"/>
          <w:b/>
          <w:sz w:val="28"/>
          <w:szCs w:val="28"/>
          <w:lang w:val="kk-KZ"/>
        </w:rPr>
        <w:t xml:space="preserve">жас өлкетанушылар, экологтар мен </w:t>
      </w:r>
      <w:r w:rsidRPr="0037079D">
        <w:rPr>
          <w:rFonts w:ascii="Times New Roman" w:hAnsi="Times New Roman"/>
          <w:b/>
          <w:sz w:val="28"/>
          <w:szCs w:val="28"/>
          <w:lang w:val="kk-KZ"/>
        </w:rPr>
        <w:br/>
        <w:t xml:space="preserve">табиғат зерттеушілерінің республикалық форумының </w:t>
      </w:r>
      <w:r w:rsidRPr="0037079D">
        <w:rPr>
          <w:rFonts w:ascii="Times New Roman" w:hAnsi="Times New Roman"/>
          <w:b/>
          <w:sz w:val="28"/>
          <w:szCs w:val="28"/>
          <w:lang w:val="kk-KZ"/>
        </w:rPr>
        <w:br/>
        <w:t>облыстық кезеңін</w:t>
      </w:r>
      <w:r w:rsidRPr="0037079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ің </w:t>
      </w:r>
      <w:r w:rsidRPr="0037079D">
        <w:rPr>
          <w:rFonts w:ascii="Times New Roman" w:hAnsi="Times New Roman"/>
          <w:b/>
          <w:sz w:val="28"/>
          <w:szCs w:val="28"/>
          <w:lang w:val="kk-KZ"/>
        </w:rPr>
        <w:t>жеңімпаздар тізімі</w:t>
      </w:r>
    </w:p>
    <w:p w:rsidR="00474226" w:rsidRPr="009716E5" w:rsidRDefault="00474226" w:rsidP="004742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43"/>
        <w:gridCol w:w="911"/>
        <w:gridCol w:w="2262"/>
        <w:gridCol w:w="3403"/>
        <w:gridCol w:w="1285"/>
        <w:gridCol w:w="2411"/>
      </w:tblGrid>
      <w:tr w:rsidR="00A62CA7" w:rsidRPr="009716E5" w:rsidTr="00685B3E">
        <w:tc>
          <w:tcPr>
            <w:tcW w:w="643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11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2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403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орны</w:t>
            </w:r>
          </w:p>
        </w:tc>
        <w:tc>
          <w:tcPr>
            <w:tcW w:w="1285" w:type="dxa"/>
          </w:tcPr>
          <w:p w:rsidR="00A62CA7" w:rsidRPr="009716E5" w:rsidRDefault="00A26B3B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411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Аудан/қала</w:t>
            </w:r>
          </w:p>
        </w:tc>
      </w:tr>
      <w:tr w:rsidR="00A62CA7" w:rsidRPr="009716E5" w:rsidTr="002953A8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A62CA7" w:rsidRPr="009716E5" w:rsidRDefault="00A62CA7" w:rsidP="002953A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«Жасыл </w:t>
            </w:r>
            <w:r w:rsidR="002354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клуб</w:t>
            </w: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A62CA7" w:rsidRPr="009716E5" w:rsidTr="002953A8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A62CA7" w:rsidRPr="009716E5" w:rsidRDefault="00A62CA7" w:rsidP="002953A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а) «Жасыл қала»</w:t>
            </w:r>
          </w:p>
        </w:tc>
      </w:tr>
      <w:tr w:rsidR="008C4676" w:rsidRPr="009716E5" w:rsidTr="00685B3E">
        <w:tc>
          <w:tcPr>
            <w:tcW w:w="643" w:type="dxa"/>
          </w:tcPr>
          <w:p w:rsidR="008C4676" w:rsidRPr="009716E5" w:rsidRDefault="008C4676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8C4676" w:rsidRPr="009716E5" w:rsidRDefault="008C4676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8C4676" w:rsidRPr="008C4676" w:rsidRDefault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Зарлыкова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Адинай</w:t>
            </w:r>
            <w:proofErr w:type="spellEnd"/>
          </w:p>
        </w:tc>
        <w:tc>
          <w:tcPr>
            <w:tcW w:w="3403" w:type="dxa"/>
            <w:vAlign w:val="center"/>
          </w:tcPr>
          <w:p w:rsidR="008C4676" w:rsidRPr="008C4676" w:rsidRDefault="008C4676" w:rsidP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8C4676" w:rsidRPr="009716E5" w:rsidTr="00685B3E">
        <w:tc>
          <w:tcPr>
            <w:tcW w:w="643" w:type="dxa"/>
          </w:tcPr>
          <w:p w:rsidR="008C4676" w:rsidRPr="009716E5" w:rsidRDefault="008C4676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8C4676" w:rsidRPr="009716E5" w:rsidRDefault="008C4676" w:rsidP="00DA004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8C4676" w:rsidRPr="008C4676" w:rsidRDefault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Жания</w:t>
            </w:r>
            <w:proofErr w:type="spellEnd"/>
          </w:p>
        </w:tc>
        <w:tc>
          <w:tcPr>
            <w:tcW w:w="3403" w:type="dxa"/>
            <w:vAlign w:val="center"/>
          </w:tcPr>
          <w:p w:rsidR="008C4676" w:rsidRPr="008C4676" w:rsidRDefault="008C4676" w:rsidP="008C46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Жетіарал атындағы мектеп балабақша кешені</w:t>
            </w:r>
          </w:p>
        </w:tc>
        <w:tc>
          <w:tcPr>
            <w:tcW w:w="1285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8C4676" w:rsidRPr="009716E5" w:rsidTr="00685B3E">
        <w:tc>
          <w:tcPr>
            <w:tcW w:w="643" w:type="dxa"/>
          </w:tcPr>
          <w:p w:rsidR="008C4676" w:rsidRPr="009716E5" w:rsidRDefault="008C4676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8C4676" w:rsidRPr="009716E5" w:rsidRDefault="008C4676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8C4676" w:rsidRPr="008C4676" w:rsidRDefault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Русланқызы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Айзере</w:t>
            </w:r>
          </w:p>
        </w:tc>
        <w:tc>
          <w:tcPr>
            <w:tcW w:w="3403" w:type="dxa"/>
            <w:vAlign w:val="center"/>
          </w:tcPr>
          <w:p w:rsidR="008C4676" w:rsidRPr="008C4676" w:rsidRDefault="008C4676" w:rsidP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46 орта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Оқу-зерттеу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экобиоорталығы</w:t>
            </w:r>
            <w:proofErr w:type="spellEnd"/>
          </w:p>
        </w:tc>
        <w:tc>
          <w:tcPr>
            <w:tcW w:w="1285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383724" w:rsidRPr="009716E5" w:rsidTr="00DA0045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383724" w:rsidRPr="009716E5" w:rsidRDefault="00383724" w:rsidP="00DA00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б) «Болашаққа көзқарас»</w:t>
            </w:r>
          </w:p>
        </w:tc>
      </w:tr>
      <w:tr w:rsidR="00685B3E" w:rsidRPr="009716E5" w:rsidTr="00685B3E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685B3E" w:rsidRPr="00685B3E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5B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Құмарғазы</w:t>
            </w:r>
            <w:proofErr w:type="spellEnd"/>
            <w:proofErr w:type="gram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йғаным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685B3E" w:rsidRPr="009716E5" w:rsidTr="00685B3E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685B3E" w:rsidRPr="00685B3E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5B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Березовская Ксения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685B3E" w:rsidRPr="009716E5" w:rsidTr="00685B3E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685B3E" w:rsidRPr="00685B3E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B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Какимбекова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46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Оқу-зерттеу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экобиоорталығы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235470" w:rsidRPr="009716E5" w:rsidTr="00DA0045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235470" w:rsidRPr="00235470" w:rsidRDefault="00235470" w:rsidP="00DA0045">
            <w:pPr>
              <w:ind w:left="-108" w:right="-113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54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в) «</w:t>
            </w:r>
            <w:r w:rsidRPr="002354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235470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t>нновациялық экологиялық бизнес-идеялар</w:t>
            </w:r>
            <w:r w:rsidRPr="002354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685B3E" w:rsidRPr="009716E5" w:rsidTr="009F137D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685B3E" w:rsidRPr="009716E5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Сайранқызы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Сейтқамза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Ластаев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685B3E" w:rsidRPr="009716E5" w:rsidTr="009F137D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685B3E" w:rsidRPr="009716E5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Маратұлы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Санжар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Ақжар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-интернат-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685B3E" w:rsidRPr="009716E5" w:rsidTr="009F137D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685B3E" w:rsidRPr="009716E5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Ромазан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46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Оқу-зерттеу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экобиоорталығы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685B3E" w:rsidRPr="009716E5" w:rsidTr="009F137D">
        <w:tc>
          <w:tcPr>
            <w:tcW w:w="643" w:type="dxa"/>
          </w:tcPr>
          <w:p w:rsidR="00685B3E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" w:type="dxa"/>
            <w:vAlign w:val="center"/>
          </w:tcPr>
          <w:p w:rsidR="00685B3E" w:rsidRPr="009716E5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Жақыпова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Солоновка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Нарын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B734A6" w:rsidRPr="009716E5" w:rsidTr="00B734A6">
        <w:tc>
          <w:tcPr>
            <w:tcW w:w="10915" w:type="dxa"/>
            <w:gridSpan w:val="6"/>
            <w:shd w:val="clear" w:color="auto" w:fill="DBE5F1" w:themeFill="accent1" w:themeFillTint="33"/>
          </w:tcPr>
          <w:p w:rsidR="00B734A6" w:rsidRPr="00B734A6" w:rsidRDefault="00B734A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734A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«Жасыл сахна»</w:t>
            </w:r>
          </w:p>
        </w:tc>
      </w:tr>
      <w:tr w:rsidR="00B734A6" w:rsidRPr="009716E5" w:rsidTr="00B734A6">
        <w:tc>
          <w:tcPr>
            <w:tcW w:w="643" w:type="dxa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B734A6" w:rsidRPr="00B734A6" w:rsidRDefault="00B734A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Тарбағатай апуданының командасы</w:t>
            </w:r>
          </w:p>
        </w:tc>
        <w:tc>
          <w:tcPr>
            <w:tcW w:w="7099" w:type="dxa"/>
            <w:gridSpan w:val="3"/>
            <w:vAlign w:val="center"/>
          </w:tcPr>
          <w:p w:rsidR="00B734A6" w:rsidRPr="00685B3E" w:rsidRDefault="00B734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Ш.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Уәлиханов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</w:tr>
      <w:tr w:rsidR="00B734A6" w:rsidRPr="009716E5" w:rsidTr="00B734A6">
        <w:tc>
          <w:tcPr>
            <w:tcW w:w="643" w:type="dxa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B734A6" w:rsidRPr="00B734A6" w:rsidRDefault="00B734A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Күршім ауданының командасы</w:t>
            </w:r>
          </w:p>
        </w:tc>
        <w:tc>
          <w:tcPr>
            <w:tcW w:w="7099" w:type="dxa"/>
            <w:gridSpan w:val="3"/>
            <w:vAlign w:val="center"/>
          </w:tcPr>
          <w:p w:rsidR="00B734A6" w:rsidRPr="00685B3E" w:rsidRDefault="00B734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</w:t>
            </w:r>
            <w:bookmarkStart w:id="0" w:name="_GoBack"/>
            <w:bookmarkEnd w:id="0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Островский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</w:tr>
      <w:tr w:rsidR="00B734A6" w:rsidRPr="009716E5" w:rsidTr="00B734A6">
        <w:tc>
          <w:tcPr>
            <w:tcW w:w="643" w:type="dxa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B734A6" w:rsidRPr="00B734A6" w:rsidRDefault="00B734A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Өскемен қаласының командасы</w:t>
            </w:r>
          </w:p>
        </w:tc>
        <w:tc>
          <w:tcPr>
            <w:tcW w:w="7099" w:type="dxa"/>
            <w:gridSpan w:val="3"/>
            <w:vAlign w:val="center"/>
          </w:tcPr>
          <w:p w:rsidR="00B734A6" w:rsidRPr="00685B3E" w:rsidRDefault="00B734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17 орта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</w:tr>
      <w:tr w:rsidR="00B734A6" w:rsidRPr="00B734A6" w:rsidTr="00B734A6">
        <w:tc>
          <w:tcPr>
            <w:tcW w:w="643" w:type="dxa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" w:type="dxa"/>
            <w:vAlign w:val="center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B734A6" w:rsidRPr="00B734A6" w:rsidRDefault="00B734A6" w:rsidP="000841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Өскемен қаласының командасы</w:t>
            </w:r>
          </w:p>
        </w:tc>
        <w:tc>
          <w:tcPr>
            <w:tcW w:w="7099" w:type="dxa"/>
            <w:gridSpan w:val="3"/>
            <w:vAlign w:val="center"/>
          </w:tcPr>
          <w:p w:rsidR="00B734A6" w:rsidRPr="00B734A6" w:rsidRDefault="00B734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34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№ 19 мектеп-қосымша білім беру орталығы</w:t>
            </w:r>
          </w:p>
        </w:tc>
      </w:tr>
      <w:tr w:rsidR="00B734A6" w:rsidRPr="009716E5" w:rsidTr="00B734A6">
        <w:tc>
          <w:tcPr>
            <w:tcW w:w="643" w:type="dxa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" w:type="dxa"/>
            <w:vAlign w:val="center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B734A6" w:rsidRPr="00B734A6" w:rsidRDefault="00B734A6" w:rsidP="000841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Риддер қаласының командасы</w:t>
            </w:r>
          </w:p>
        </w:tc>
        <w:tc>
          <w:tcPr>
            <w:tcW w:w="7099" w:type="dxa"/>
            <w:gridSpan w:val="3"/>
            <w:vAlign w:val="center"/>
          </w:tcPr>
          <w:p w:rsidR="00B734A6" w:rsidRPr="00685B3E" w:rsidRDefault="00B734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Горький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</w:tr>
      <w:tr w:rsidR="00B734A6" w:rsidRPr="00B734A6" w:rsidTr="00B734A6">
        <w:tc>
          <w:tcPr>
            <w:tcW w:w="643" w:type="dxa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" w:type="dxa"/>
            <w:vAlign w:val="center"/>
          </w:tcPr>
          <w:p w:rsidR="00B734A6" w:rsidRPr="009716E5" w:rsidRDefault="00B734A6" w:rsidP="000841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B734A6" w:rsidRPr="00B734A6" w:rsidRDefault="00B734A6" w:rsidP="000841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Глубокое ауданының командасы</w:t>
            </w:r>
          </w:p>
        </w:tc>
        <w:tc>
          <w:tcPr>
            <w:tcW w:w="7099" w:type="dxa"/>
            <w:gridSpan w:val="3"/>
            <w:vAlign w:val="center"/>
          </w:tcPr>
          <w:p w:rsidR="00B734A6" w:rsidRPr="00B734A6" w:rsidRDefault="00B734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34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Ахмет Байтұрсынұлы атындағы орта мектебі</w:t>
            </w:r>
          </w:p>
        </w:tc>
      </w:tr>
      <w:tr w:rsidR="00B734A6" w:rsidRPr="009716E5" w:rsidTr="00B734A6">
        <w:tc>
          <w:tcPr>
            <w:tcW w:w="643" w:type="dxa"/>
          </w:tcPr>
          <w:p w:rsidR="00B734A6" w:rsidRDefault="00B734A6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1" w:type="dxa"/>
            <w:vAlign w:val="center"/>
          </w:tcPr>
          <w:p w:rsidR="00B734A6" w:rsidRDefault="00B734A6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B734A6" w:rsidRPr="00B734A6" w:rsidRDefault="00B734A6" w:rsidP="000841D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Зайсан ауданының командасы</w:t>
            </w:r>
          </w:p>
        </w:tc>
        <w:tc>
          <w:tcPr>
            <w:tcW w:w="7099" w:type="dxa"/>
            <w:gridSpan w:val="3"/>
            <w:vAlign w:val="center"/>
          </w:tcPr>
          <w:p w:rsidR="00B734A6" w:rsidRPr="00685B3E" w:rsidRDefault="00B734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 Гагарин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B734A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</w:tr>
      <w:tr w:rsidR="00383724" w:rsidRPr="009716E5" w:rsidTr="00DA0045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383724" w:rsidRPr="009716E5" w:rsidRDefault="00422981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«Эко</w:t>
            </w:r>
            <w:r w:rsidR="00383724"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блогер» номинациясы бойынша</w:t>
            </w:r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Абылқанова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Ақнұ</w:t>
            </w:r>
            <w:proofErr w:type="gram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Берел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Советханова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Айым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Қ.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Билялов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Алишерұлы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Адис</w:t>
            </w:r>
            <w:proofErr w:type="spellEnd"/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 Гагарин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" w:type="dxa"/>
            <w:vAlign w:val="center"/>
          </w:tcPr>
          <w:p w:rsidR="0020369A" w:rsidRPr="009716E5" w:rsidRDefault="00BE01DC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Мақсатқызы</w:t>
            </w:r>
            <w:proofErr w:type="spellEnd"/>
            <w:proofErr w:type="gram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қерке</w:t>
            </w:r>
            <w:proofErr w:type="spellEnd"/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Қанатбек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Айнара</w:t>
            </w:r>
            <w:proofErr w:type="spellEnd"/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әкәрім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 орта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Денисенко Тамара </w:t>
            </w:r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383724" w:rsidRPr="009716E5" w:rsidTr="00DA0045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383724" w:rsidRPr="009716E5" w:rsidRDefault="00422981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«Үздік </w:t>
            </w:r>
            <w:r w:rsidR="00317A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Эко-дизайн</w:t>
            </w: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Алтынбекова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Каусар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Берел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Әсетұлы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Әлихан</w:t>
            </w:r>
            <w:proofErr w:type="spellEnd"/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Малонарым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Нарын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Мейірханов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Шалқар</w:t>
            </w:r>
            <w:proofErr w:type="spellEnd"/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 Нұрғалиев атындағы № 43 мектеп-лицейі</w:t>
            </w:r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Қизатолла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Іңкә</w:t>
            </w:r>
            <w:proofErr w:type="gram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 Орманбетов атындағы шағын жинақты негізгі орта мектебі</w:t>
            </w:r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Сайранова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Айару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sz w:val="24"/>
                <w:szCs w:val="24"/>
              </w:rPr>
              <w:t>№ 3</w:t>
            </w:r>
            <w:proofErr w:type="gramStart"/>
            <w:r w:rsidRPr="005E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E10CF">
              <w:rPr>
                <w:rFonts w:ascii="Times New Roman" w:hAnsi="Times New Roman"/>
                <w:sz w:val="24"/>
                <w:szCs w:val="24"/>
              </w:rPr>
              <w:t>үршім</w:t>
            </w:r>
            <w:proofErr w:type="spellEnd"/>
            <w:r w:rsidRPr="005E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Сері</w:t>
            </w:r>
            <w:proofErr w:type="gram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Медина</w:t>
            </w:r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BE01DC" w:rsidRPr="00BE01DC" w:rsidTr="00BE01DC">
        <w:tc>
          <w:tcPr>
            <w:tcW w:w="643" w:type="dxa"/>
            <w:vAlign w:val="center"/>
          </w:tcPr>
          <w:p w:rsidR="00BE01DC" w:rsidRPr="00BE01DC" w:rsidRDefault="00BE01DC" w:rsidP="00BE01D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01D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1" w:type="dxa"/>
            <w:vAlign w:val="center"/>
          </w:tcPr>
          <w:p w:rsidR="00BE01DC" w:rsidRPr="00BE01DC" w:rsidRDefault="00BE01DC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01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BE01DC" w:rsidRPr="00BE01DC" w:rsidRDefault="00BE01D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Ярич</w:t>
            </w:r>
            <w:proofErr w:type="spellEnd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3403" w:type="dxa"/>
            <w:vAlign w:val="center"/>
          </w:tcPr>
          <w:p w:rsidR="00BE01DC" w:rsidRPr="00BE01DC" w:rsidRDefault="00BE01DC" w:rsidP="00BE01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16 орта </w:t>
            </w:r>
            <w:proofErr w:type="spellStart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BE01DC" w:rsidRPr="00BE01DC" w:rsidRDefault="00BE01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BE01DC" w:rsidRPr="00BE01DC" w:rsidRDefault="00BE01DC" w:rsidP="00BE01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  <w:p w:rsidR="00BE01DC" w:rsidRPr="00BE01DC" w:rsidRDefault="00BE01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4226" w:rsidRPr="00BE01DC" w:rsidRDefault="00474226" w:rsidP="009716E5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474226" w:rsidRPr="00BE01DC" w:rsidSect="004B6C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6"/>
    <w:rsid w:val="001B4797"/>
    <w:rsid w:val="0020369A"/>
    <w:rsid w:val="00235470"/>
    <w:rsid w:val="00283DF4"/>
    <w:rsid w:val="002953A8"/>
    <w:rsid w:val="002F2D83"/>
    <w:rsid w:val="00317ACD"/>
    <w:rsid w:val="0037079D"/>
    <w:rsid w:val="00383724"/>
    <w:rsid w:val="00391CCD"/>
    <w:rsid w:val="00422981"/>
    <w:rsid w:val="00457EB4"/>
    <w:rsid w:val="00474226"/>
    <w:rsid w:val="004B6C9D"/>
    <w:rsid w:val="005E10CF"/>
    <w:rsid w:val="00685B3E"/>
    <w:rsid w:val="008C4676"/>
    <w:rsid w:val="009716E5"/>
    <w:rsid w:val="009B72E8"/>
    <w:rsid w:val="009F0401"/>
    <w:rsid w:val="00A23CFC"/>
    <w:rsid w:val="00A26B3B"/>
    <w:rsid w:val="00A62CA7"/>
    <w:rsid w:val="00AD04D0"/>
    <w:rsid w:val="00B734A6"/>
    <w:rsid w:val="00BE01DC"/>
    <w:rsid w:val="00CB2AE7"/>
    <w:rsid w:val="00D01D86"/>
    <w:rsid w:val="00D9576E"/>
    <w:rsid w:val="00DA0045"/>
    <w:rsid w:val="00DB4D92"/>
    <w:rsid w:val="00E16F3F"/>
    <w:rsid w:val="00EE07A9"/>
    <w:rsid w:val="00EF2D3D"/>
    <w:rsid w:val="00F15590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styleId="a4">
    <w:name w:val="Strong"/>
    <w:basedOn w:val="a0"/>
    <w:uiPriority w:val="22"/>
    <w:qFormat/>
    <w:rsid w:val="00235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styleId="a4">
    <w:name w:val="Strong"/>
    <w:basedOn w:val="a0"/>
    <w:uiPriority w:val="22"/>
    <w:qFormat/>
    <w:rsid w:val="0023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46</cp:revision>
  <dcterms:created xsi:type="dcterms:W3CDTF">2024-04-16T09:11:00Z</dcterms:created>
  <dcterms:modified xsi:type="dcterms:W3CDTF">2025-05-05T03:51:00Z</dcterms:modified>
</cp:coreProperties>
</file>