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B4" w:rsidRDefault="009E65B4" w:rsidP="009E65B4">
      <w:pPr>
        <w:tabs>
          <w:tab w:val="center" w:pos="5102"/>
          <w:tab w:val="left" w:pos="7560"/>
          <w:tab w:val="right" w:pos="10205"/>
        </w:tabs>
        <w:spacing w:after="0"/>
        <w:jc w:val="right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Қосымша</w:t>
      </w:r>
    </w:p>
    <w:p w:rsidR="00664C2E" w:rsidRDefault="00664C2E" w:rsidP="009E65B4">
      <w:pPr>
        <w:tabs>
          <w:tab w:val="center" w:pos="5102"/>
          <w:tab w:val="left" w:pos="7560"/>
          <w:tab w:val="right" w:pos="10205"/>
        </w:tabs>
        <w:spacing w:after="0"/>
        <w:jc w:val="right"/>
        <w:rPr>
          <w:rFonts w:ascii="Times New Roman" w:eastAsia="Times New Roman" w:hAnsi="Times New Roman" w:cs="Times New Roman"/>
          <w:b/>
          <w:lang w:val="kk-KZ"/>
        </w:rPr>
      </w:pPr>
    </w:p>
    <w:p w:rsidR="00664C2E" w:rsidRDefault="00664C2E" w:rsidP="007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64C2E">
        <w:rPr>
          <w:rFonts w:ascii="Times New Roman" w:eastAsia="Times New Roman" w:hAnsi="Times New Roman" w:cs="Times New Roman"/>
          <w:b/>
          <w:lang w:val="kk-KZ"/>
        </w:rPr>
        <w:t xml:space="preserve">"Абай оқулары" республикалық шығармашылық конкурсының облыстық кезеңінің </w:t>
      </w:r>
    </w:p>
    <w:p w:rsidR="00135EB1" w:rsidRDefault="00664C2E" w:rsidP="0073096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64C2E">
        <w:rPr>
          <w:rFonts w:ascii="Times New Roman" w:eastAsia="Times New Roman" w:hAnsi="Times New Roman" w:cs="Times New Roman"/>
          <w:b/>
          <w:lang w:val="kk-KZ"/>
        </w:rPr>
        <w:t xml:space="preserve">«Абайдың асыл мұрасы» номинациясы </w:t>
      </w:r>
      <w:r w:rsidR="00135EB1" w:rsidRPr="00DA279E">
        <w:rPr>
          <w:rFonts w:ascii="Times New Roman" w:hAnsi="Times New Roman" w:cs="Times New Roman"/>
          <w:b/>
          <w:lang w:val="kk-KZ"/>
        </w:rPr>
        <w:t>бойынша жеңімпаздар тізімі</w:t>
      </w:r>
    </w:p>
    <w:p w:rsidR="0073096F" w:rsidRPr="00664C2E" w:rsidRDefault="0073096F" w:rsidP="0073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2620"/>
        <w:gridCol w:w="1985"/>
        <w:gridCol w:w="3119"/>
        <w:gridCol w:w="1276"/>
        <w:gridCol w:w="1007"/>
      </w:tblGrid>
      <w:tr w:rsidR="00135EB1" w:rsidRPr="00135EB1" w:rsidTr="000D65EC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B1" w:rsidRPr="00135EB1" w:rsidRDefault="00135EB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B1" w:rsidRPr="00135EB1" w:rsidRDefault="000D65EC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5EB1"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B1" w:rsidRPr="00135EB1" w:rsidRDefault="00135EB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B1" w:rsidRPr="00135EB1" w:rsidRDefault="00135EB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B1" w:rsidRPr="00135EB1" w:rsidRDefault="00135EB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5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EB1" w:rsidRPr="003A69F8" w:rsidRDefault="003A69F8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73096F" w:rsidRPr="00135EB1" w:rsidTr="006747A0">
        <w:trPr>
          <w:trHeight w:val="7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6F" w:rsidRPr="00135EB1" w:rsidRDefault="0073096F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Айырбай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«№1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ұқтырма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F34936" w:rsidP="0003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73096F" w:rsidRPr="00135EB1" w:rsidTr="006747A0">
        <w:trPr>
          <w:trHeight w:val="6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96F" w:rsidRPr="00135EB1" w:rsidRDefault="0073096F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7309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Бауыржанқызы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«№16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мектебі»КММ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F34936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73096F" w:rsidRPr="00135EB1" w:rsidTr="006747A0">
        <w:trPr>
          <w:trHeight w:val="6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135EB1" w:rsidRDefault="0073096F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730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Исабекова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ібек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</w:t>
            </w:r>
            <w:bookmarkStart w:id="0" w:name="_GoBack"/>
            <w:bookmarkEnd w:id="0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«№15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96F" w:rsidRPr="00EF18EE" w:rsidRDefault="00730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96F" w:rsidRPr="00EF18EE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F34936" w:rsidRPr="00135EB1" w:rsidTr="006747A0">
        <w:trPr>
          <w:trHeight w:val="6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36" w:rsidRPr="00135EB1" w:rsidRDefault="00F34936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36" w:rsidRPr="00EF18EE" w:rsidRDefault="00F349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Қабитхан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36" w:rsidRPr="00EF18EE" w:rsidRDefault="00F34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Тарбағатай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36" w:rsidRPr="00EF18EE" w:rsidRDefault="00F34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Ақмектеп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936" w:rsidRPr="00EF18EE" w:rsidRDefault="00F349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936" w:rsidRPr="00EF18EE" w:rsidRDefault="00F34936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B95511" w:rsidRPr="00135EB1" w:rsidTr="006747A0">
        <w:trPr>
          <w:trHeight w:val="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11" w:rsidRPr="00135EB1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Серікқызы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қжібек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Көгедай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B95511" w:rsidRPr="00135EB1" w:rsidTr="006747A0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11" w:rsidRPr="00135EB1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Қалымбекқызы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Гүлжанат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Амангелді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B95511" w:rsidRPr="00135EB1" w:rsidTr="006747A0">
        <w:trPr>
          <w:trHeight w:val="5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511" w:rsidRPr="00135EB1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Болатбек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Алишер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</w:t>
            </w:r>
            <w:proofErr w:type="spellEnd"/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511" w:rsidRPr="00EF18EE" w:rsidRDefault="00B955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11" w:rsidRPr="00EF18EE" w:rsidRDefault="00B95511" w:rsidP="0013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DA279E" w:rsidRDefault="00DA279E" w:rsidP="00135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35EB1" w:rsidRDefault="00664C2E" w:rsidP="00E1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64C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"Абай оқулары" республикалық шығармашылық конкурсының облыстық кезеңінің «Абайдың ақын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шәкірттері»  номинациясы </w:t>
      </w:r>
      <w:r w:rsidR="00135EB1" w:rsidRPr="007F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бойынша</w:t>
      </w:r>
      <w:r w:rsidR="003A6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135E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жеңімпаздар тізімі</w:t>
      </w:r>
    </w:p>
    <w:p w:rsidR="003A69F8" w:rsidRDefault="003A69F8" w:rsidP="00E1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0696" w:type="dxa"/>
        <w:tblInd w:w="-1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"/>
        <w:gridCol w:w="2611"/>
        <w:gridCol w:w="1984"/>
        <w:gridCol w:w="3119"/>
        <w:gridCol w:w="1276"/>
        <w:gridCol w:w="992"/>
      </w:tblGrid>
      <w:tr w:rsidR="00135EB1" w:rsidRPr="00135EB1" w:rsidTr="000D65EC">
        <w:trPr>
          <w:trHeight w:val="53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B1" w:rsidRPr="00135EB1" w:rsidRDefault="00135EB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B1" w:rsidRPr="00135EB1" w:rsidRDefault="00135EB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Оқушының</w:t>
            </w:r>
            <w:proofErr w:type="spellEnd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B1" w:rsidRPr="00135EB1" w:rsidRDefault="00135EB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Аудан</w:t>
            </w:r>
            <w:proofErr w:type="spellEnd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қала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EB1" w:rsidRPr="00135EB1" w:rsidRDefault="00135EB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5EB1" w:rsidRPr="00135EB1" w:rsidRDefault="00135EB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35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5EB1" w:rsidRPr="00E14741" w:rsidRDefault="00E1474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Орны</w:t>
            </w:r>
          </w:p>
        </w:tc>
      </w:tr>
      <w:tr w:rsidR="00A93EB6" w:rsidRPr="00135EB1" w:rsidTr="00614097">
        <w:trPr>
          <w:trHeight w:val="682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B6" w:rsidRPr="00EF18EE" w:rsidRDefault="00A93EB6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EB6" w:rsidRPr="00EF18EE" w:rsidRDefault="00A93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Әніғанбек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Ерә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  <w:proofErr w:type="spellStart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жинақты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A93EB6" w:rsidRPr="00135EB1" w:rsidTr="007E45FC">
        <w:trPr>
          <w:trHeight w:val="641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B6" w:rsidRPr="00EF18EE" w:rsidRDefault="00A93EB6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Айтқазықызы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Гаухар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«Жамбыл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A93EB6" w:rsidRPr="00135EB1" w:rsidTr="006747A0">
        <w:trPr>
          <w:trHeight w:val="1608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B6" w:rsidRPr="00EF18EE" w:rsidRDefault="00A93EB6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Абылайхан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Жаннұ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Жамбыл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-гимназия-интернаты" КММ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93EB6" w:rsidRPr="00EF18EE" w:rsidRDefault="00A93EB6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A93EB6" w:rsidRPr="00135EB1" w:rsidTr="006747A0">
        <w:trPr>
          <w:trHeight w:val="656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EB6" w:rsidRPr="00EF18EE" w:rsidRDefault="00A93EB6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Кажиев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Нұртай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Меновное</w:t>
            </w:r>
            <w:proofErr w:type="spellEnd"/>
            <w:r w:rsidRPr="00EF18EE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3EB6" w:rsidRPr="00EF18EE" w:rsidRDefault="00A93E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3EB6" w:rsidRPr="00EF18EE" w:rsidRDefault="00A93EB6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DA279E" w:rsidRDefault="00DA279E" w:rsidP="00AC536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11FE" w:rsidRDefault="007411FE" w:rsidP="00E1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4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"Абай оқулары" республикалық шығармашылық конкурсының облыстық кезеңінің </w:t>
      </w:r>
    </w:p>
    <w:p w:rsidR="00DA279E" w:rsidRDefault="007411FE" w:rsidP="00E14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4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«Әнді сүйсең менше сүй» номинациясы </w:t>
      </w:r>
      <w:r w:rsidR="00DA279E" w:rsidRPr="007F13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бойынша </w:t>
      </w:r>
      <w:r w:rsidR="00DA2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жеңімпаздар тізімі</w:t>
      </w:r>
    </w:p>
    <w:p w:rsidR="00DA279E" w:rsidRDefault="00DA279E" w:rsidP="00DA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07"/>
        <w:gridCol w:w="2620"/>
        <w:gridCol w:w="1853"/>
        <w:gridCol w:w="3242"/>
        <w:gridCol w:w="1210"/>
        <w:gridCol w:w="931"/>
      </w:tblGrid>
      <w:tr w:rsidR="00E14741" w:rsidRPr="00DA279E" w:rsidTr="004D0C62">
        <w:trPr>
          <w:trHeight w:val="70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1" w:rsidRPr="00EF18EE" w:rsidRDefault="00E14741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1" w:rsidRPr="00EF18EE" w:rsidRDefault="00E14741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1" w:rsidRPr="00EF18EE" w:rsidRDefault="00E14741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1" w:rsidRPr="00EF18EE" w:rsidRDefault="00E14741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41" w:rsidRPr="00EF18EE" w:rsidRDefault="00E14741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41" w:rsidRPr="00EF18EE" w:rsidRDefault="00E14741" w:rsidP="005E6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F18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Орны</w:t>
            </w:r>
          </w:p>
        </w:tc>
      </w:tr>
      <w:tr w:rsidR="00BA1A25" w:rsidRPr="00DA279E" w:rsidTr="006747A0">
        <w:trPr>
          <w:trHeight w:val="5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5" w:rsidRPr="00EF18EE" w:rsidRDefault="00BA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Айдынұлы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еңіс</w:t>
            </w:r>
            <w:proofErr w:type="spellEnd"/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BA1A25" w:rsidRPr="00DA279E" w:rsidTr="006747A0">
        <w:trPr>
          <w:trHeight w:val="7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Тұрсынғалиева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Әдемі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Қайнарлы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BA1A25" w:rsidRPr="00DA279E" w:rsidTr="006747A0">
        <w:trPr>
          <w:trHeight w:val="58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Шрамова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Әуезов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№17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BA1A25" w:rsidRPr="00DA279E" w:rsidTr="006747A0">
        <w:trPr>
          <w:trHeight w:val="5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Абдикаримова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оғжан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Айнабұлақ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BA1A25" w:rsidRPr="00DA279E" w:rsidTr="006747A0">
        <w:trPr>
          <w:trHeight w:val="5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Мұхтарбек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Жамбыл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A25" w:rsidRPr="00EF18EE" w:rsidRDefault="00BA1A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A25" w:rsidRPr="00EF18EE" w:rsidRDefault="00BA1A2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DA279E" w:rsidRDefault="00DA279E" w:rsidP="00135EB1">
      <w:pPr>
        <w:ind w:left="-709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A279E" w:rsidRDefault="00906FF9" w:rsidP="001D34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06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"Абай оқулары" республикалық шығармашылық конкурсының облыстық кезеңінде  «Сөз өнеріндегі ұлы Абай бейнесі»  номинациясы </w:t>
      </w:r>
      <w:r w:rsidR="00DA279E" w:rsidRPr="000F2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бойынша жеңімпаздар тізімі</w:t>
      </w:r>
    </w:p>
    <w:p w:rsidR="001D342C" w:rsidRDefault="001D342C" w:rsidP="00DA27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84"/>
        <w:gridCol w:w="2620"/>
        <w:gridCol w:w="1853"/>
        <w:gridCol w:w="3282"/>
        <w:gridCol w:w="1251"/>
        <w:gridCol w:w="873"/>
      </w:tblGrid>
      <w:tr w:rsidR="00DA279E" w:rsidRPr="00DA279E" w:rsidTr="008656F5">
        <w:trPr>
          <w:trHeight w:val="59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9E" w:rsidRPr="00EF18EE" w:rsidRDefault="00DA279E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9E" w:rsidRPr="00EF18EE" w:rsidRDefault="000D65EC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279E"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9E" w:rsidRPr="00EF18EE" w:rsidRDefault="00DA279E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9E" w:rsidRPr="00EF18EE" w:rsidRDefault="00DA279E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9E" w:rsidRPr="00EF18EE" w:rsidRDefault="00DA279E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9E" w:rsidRPr="00EF18EE" w:rsidRDefault="008656F5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F140A3" w:rsidRPr="00DA279E" w:rsidTr="006747A0">
        <w:trPr>
          <w:trHeight w:val="706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0A3" w:rsidRPr="00EF18EE" w:rsidRDefault="00F140A3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F14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қасымова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Н.Островский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EF18EE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F140A3" w:rsidRPr="00DA279E" w:rsidTr="006747A0">
        <w:trPr>
          <w:trHeight w:val="57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3" w:rsidRPr="00EF18EE" w:rsidRDefault="00F140A3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Ұланбекқызы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Қазиза</w:t>
            </w:r>
            <w:proofErr w:type="spell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Мукарама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мектеп-балабақ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</w:t>
            </w:r>
            <w:proofErr w:type="spellEnd"/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кешені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EF18EE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F140A3" w:rsidRPr="00DA279E" w:rsidTr="006747A0">
        <w:trPr>
          <w:trHeight w:val="71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A3" w:rsidRPr="00EF18EE" w:rsidRDefault="00F140A3" w:rsidP="00DA2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Зульфиева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Севинч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Шоқан</w:t>
            </w:r>
            <w:proofErr w:type="spellEnd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әлиханов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A3" w:rsidRPr="00EF18EE" w:rsidRDefault="00F140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A3" w:rsidRPr="00EF18EE" w:rsidRDefault="00EF18EE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8656F5" w:rsidRDefault="008656F5" w:rsidP="00DA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DA279E" w:rsidRPr="001D342C" w:rsidRDefault="00DA279E" w:rsidP="00EF18E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2149" w:rsidRDefault="007411FE" w:rsidP="001D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4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"Абай оқулары" республикалық шығармашылық конкурсының облыстық кезеңінде  «Ө</w:t>
      </w:r>
      <w:r w:rsidR="00EF1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леңге әркімнің-ақ бар таласы» </w:t>
      </w:r>
      <w:r w:rsidRPr="007411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номинациясы </w:t>
      </w:r>
      <w:r w:rsidR="001D342C" w:rsidRPr="001D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бойынша </w:t>
      </w:r>
    </w:p>
    <w:p w:rsidR="001D342C" w:rsidRDefault="001D342C" w:rsidP="001D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D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жеңімпаздар тізімі</w:t>
      </w:r>
    </w:p>
    <w:p w:rsidR="00152149" w:rsidRPr="001D342C" w:rsidRDefault="00152149" w:rsidP="001D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2534"/>
        <w:gridCol w:w="2535"/>
        <w:gridCol w:w="2631"/>
        <w:gridCol w:w="1276"/>
        <w:gridCol w:w="992"/>
      </w:tblGrid>
      <w:tr w:rsidR="001D342C" w:rsidRPr="001D342C" w:rsidTr="002A5A68">
        <w:trPr>
          <w:trHeight w:val="5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2C" w:rsidRPr="00EF18EE" w:rsidRDefault="001D342C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2C" w:rsidRPr="00EF18EE" w:rsidRDefault="001D342C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2C" w:rsidRPr="00EF18EE" w:rsidRDefault="001D342C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2C" w:rsidRPr="00EF18EE" w:rsidRDefault="001D342C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Мектеп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42C" w:rsidRPr="00EF18EE" w:rsidRDefault="001D342C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42C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Орны</w:t>
            </w:r>
          </w:p>
        </w:tc>
      </w:tr>
      <w:tr w:rsidR="00EF18EE" w:rsidRPr="001D342C" w:rsidTr="002A5A68">
        <w:trPr>
          <w:trHeight w:val="5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BF11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Оралбеков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Көкбастау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КММ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5E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</w:tr>
      <w:tr w:rsidR="00EF18EE" w:rsidRPr="001D342C" w:rsidTr="002A5A68">
        <w:trPr>
          <w:trHeight w:val="5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Мұратханұлы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Мұхтар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Абай </w:t>
            </w:r>
            <w:proofErr w:type="spellStart"/>
            <w:r w:rsidRPr="00EF18E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№33 орта </w:t>
            </w:r>
            <w:proofErr w:type="spellStart"/>
            <w:r w:rsidRPr="00EF18EE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мектебі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  <w:tr w:rsidR="00EF18EE" w:rsidRPr="001D342C" w:rsidTr="00B2496D">
        <w:trPr>
          <w:trHeight w:val="5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Тоқтаубаева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Қалжыр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EF18EE" w:rsidRPr="001D342C" w:rsidTr="002A5A68">
        <w:trPr>
          <w:trHeight w:val="5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Идаятов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Дарынды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арналған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Жамбыл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облыстық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-гимназия-интернаты" КММ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  <w:tr w:rsidR="00EF18EE" w:rsidRPr="001D342C" w:rsidTr="00E00D2A">
        <w:trPr>
          <w:trHeight w:val="5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Теленчинов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Ернұ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Катонқарағ</w:t>
            </w:r>
            <w:proofErr w:type="gram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proofErr w:type="gram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Аққайнар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</w:t>
            </w:r>
            <w:proofErr w:type="spellEnd"/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8EE" w:rsidRPr="00EF18EE" w:rsidRDefault="00EF18EE" w:rsidP="001D3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18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</w:tr>
    </w:tbl>
    <w:p w:rsidR="00DA279E" w:rsidRPr="001D342C" w:rsidRDefault="00DA279E" w:rsidP="00BF111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A279E" w:rsidRPr="001D342C" w:rsidSect="00CD1583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B4"/>
    <w:rsid w:val="000D65EC"/>
    <w:rsid w:val="00135EB1"/>
    <w:rsid w:val="00141C69"/>
    <w:rsid w:val="00152149"/>
    <w:rsid w:val="001D342C"/>
    <w:rsid w:val="00217BA0"/>
    <w:rsid w:val="002A5A68"/>
    <w:rsid w:val="003A69F8"/>
    <w:rsid w:val="00547DF9"/>
    <w:rsid w:val="00664C2E"/>
    <w:rsid w:val="006747A0"/>
    <w:rsid w:val="0073096F"/>
    <w:rsid w:val="007411FE"/>
    <w:rsid w:val="00815FD6"/>
    <w:rsid w:val="008656F5"/>
    <w:rsid w:val="00906FF9"/>
    <w:rsid w:val="009E65B4"/>
    <w:rsid w:val="00A93EB6"/>
    <w:rsid w:val="00AC5361"/>
    <w:rsid w:val="00B2496D"/>
    <w:rsid w:val="00B95511"/>
    <w:rsid w:val="00BA1A25"/>
    <w:rsid w:val="00BF111B"/>
    <w:rsid w:val="00CD1583"/>
    <w:rsid w:val="00DA279E"/>
    <w:rsid w:val="00E14741"/>
    <w:rsid w:val="00EF18EE"/>
    <w:rsid w:val="00F140A3"/>
    <w:rsid w:val="00F34936"/>
    <w:rsid w:val="00F3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342C"/>
    <w:rPr>
      <w:color w:val="0563C1"/>
      <w:u w:val="single"/>
    </w:rPr>
  </w:style>
  <w:style w:type="paragraph" w:styleId="a5">
    <w:name w:val="No Spacing"/>
    <w:uiPriority w:val="1"/>
    <w:qFormat/>
    <w:rsid w:val="00815F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D342C"/>
    <w:rPr>
      <w:color w:val="0563C1"/>
      <w:u w:val="single"/>
    </w:rPr>
  </w:style>
  <w:style w:type="paragraph" w:styleId="a5">
    <w:name w:val="No Spacing"/>
    <w:uiPriority w:val="1"/>
    <w:qFormat/>
    <w:rsid w:val="00815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ПК-1</cp:lastModifiedBy>
  <cp:revision>32</cp:revision>
  <cp:lastPrinted>2025-04-04T06:51:00Z</cp:lastPrinted>
  <dcterms:created xsi:type="dcterms:W3CDTF">2024-01-31T11:43:00Z</dcterms:created>
  <dcterms:modified xsi:type="dcterms:W3CDTF">2025-04-04T06:52:00Z</dcterms:modified>
</cp:coreProperties>
</file>