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Pr="00995883" w:rsidRDefault="00F47670" w:rsidP="000402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5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мектеп оқушылары арасында </w:t>
      </w:r>
      <w:r w:rsidR="007820E2" w:rsidRPr="0099588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3338D" w:rsidRPr="00995883">
        <w:rPr>
          <w:rFonts w:ascii="Times New Roman" w:hAnsi="Times New Roman" w:cs="Times New Roman"/>
          <w:b/>
          <w:sz w:val="24"/>
          <w:szCs w:val="24"/>
          <w:lang w:val="kk-KZ"/>
        </w:rPr>
        <w:t>Ілияс Жансүгіров</w:t>
      </w:r>
      <w:r w:rsidR="007820E2" w:rsidRPr="00995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02BA" w:rsidRPr="00995883">
        <w:rPr>
          <w:rFonts w:ascii="Times New Roman" w:hAnsi="Times New Roman" w:cs="Times New Roman"/>
          <w:b/>
          <w:sz w:val="24"/>
          <w:szCs w:val="24"/>
          <w:lang w:val="kk-KZ"/>
        </w:rPr>
        <w:t>оқулары</w:t>
      </w:r>
      <w:r w:rsidR="0003338D" w:rsidRPr="0099588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402BA" w:rsidRPr="00995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байқауының </w:t>
      </w:r>
      <w:r w:rsidR="007820E2" w:rsidRPr="00995883">
        <w:rPr>
          <w:rFonts w:ascii="Times New Roman" w:hAnsi="Times New Roman" w:cs="Times New Roman"/>
          <w:b/>
          <w:sz w:val="24"/>
          <w:szCs w:val="24"/>
          <w:lang w:val="kk-KZ"/>
        </w:rPr>
        <w:t>облыстық кезеңінің</w:t>
      </w:r>
      <w:r w:rsidRPr="009958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жүлдегерлер</w:t>
      </w:r>
      <w:r w:rsidR="00A035E4" w:rsidRPr="009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тізімі</w:t>
      </w:r>
      <w:r w:rsidR="000402BA" w:rsidRPr="00995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 2025 ж.</w:t>
      </w:r>
    </w:p>
    <w:p w:rsidR="00A44C37" w:rsidRPr="00995883" w:rsidRDefault="00A44C37" w:rsidP="006C78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3402"/>
        <w:gridCol w:w="1241"/>
      </w:tblGrid>
      <w:tr w:rsidR="00A44C37" w:rsidRPr="00995883" w:rsidTr="00D30CD2">
        <w:tc>
          <w:tcPr>
            <w:tcW w:w="1242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127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6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3402" w:type="dxa"/>
          </w:tcPr>
          <w:p w:rsidR="00A44C37" w:rsidRPr="00995883" w:rsidRDefault="00A44C37" w:rsidP="00A4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1241" w:type="dxa"/>
          </w:tcPr>
          <w:p w:rsidR="00A44C37" w:rsidRPr="00995883" w:rsidRDefault="00A44C37" w:rsidP="00A44C37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Сыныбы</w:t>
            </w:r>
          </w:p>
        </w:tc>
      </w:tr>
      <w:tr w:rsidR="00A44C37" w:rsidRPr="00995883" w:rsidTr="00AF257B">
        <w:trPr>
          <w:trHeight w:val="445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995883" w:rsidRDefault="00656FAC" w:rsidP="00995883">
            <w:pPr>
              <w:pStyle w:val="a4"/>
              <w:tabs>
                <w:tab w:val="left" w:pos="142"/>
                <w:tab w:val="left" w:pos="106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«Ілияс –</w:t>
            </w:r>
            <w:r w:rsidR="00995883"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эпик ақын» номинациясы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Исканов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Островский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Абылканова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Ақнұ</w:t>
            </w:r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Берел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Төлеуханқызы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Айнабұлақ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4C37" w:rsidRPr="00995883" w:rsidTr="00AF257B">
        <w:trPr>
          <w:trHeight w:val="400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995883" w:rsidRDefault="00995883" w:rsidP="00995883">
            <w:pPr>
              <w:tabs>
                <w:tab w:val="left" w:pos="53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«Сұлу сөздің сүлейі» номинациясы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proofErr w:type="gram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ңісбек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Қазыбек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Нұрымхан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Глубокое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Малоубинка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Раджанұлы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Балғын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Бақтымұрат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Гүлназ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Қ.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Қайсенов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Әскербек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Айқ</w:t>
            </w:r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Шығыс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"БІЛІМ-ИННОВАЦИЯ"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Қуаныш</w:t>
            </w:r>
            <w:proofErr w:type="spellEnd"/>
            <w:proofErr w:type="gram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ңлік</w:t>
            </w:r>
            <w:proofErr w:type="spellEnd"/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Ақмектеп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4C37" w:rsidRPr="00995883" w:rsidTr="00AF257B">
        <w:trPr>
          <w:trHeight w:val="397"/>
        </w:trPr>
        <w:tc>
          <w:tcPr>
            <w:tcW w:w="10138" w:type="dxa"/>
            <w:gridSpan w:val="5"/>
            <w:shd w:val="clear" w:color="auto" w:fill="B6DDE8" w:themeFill="accent5" w:themeFillTint="66"/>
            <w:vAlign w:val="center"/>
          </w:tcPr>
          <w:p w:rsidR="00A44C37" w:rsidRPr="00995883" w:rsidRDefault="00995883" w:rsidP="00995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«Ағынды менің –</w:t>
            </w:r>
            <w:r w:rsidRPr="0099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Ақсуым» номинациясы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Ермекова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Сабина</w:t>
            </w:r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Зайсан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Кульчарова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6811CC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bookmarkStart w:id="0" w:name="_GoBack"/>
            <w:bookmarkEnd w:id="0"/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95883" w:rsidRPr="00995883" w:rsidTr="00D30CD2">
        <w:tc>
          <w:tcPr>
            <w:tcW w:w="1242" w:type="dxa"/>
            <w:vAlign w:val="center"/>
          </w:tcPr>
          <w:p w:rsidR="00995883" w:rsidRPr="00995883" w:rsidRDefault="00995883" w:rsidP="00AF5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883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127" w:type="dxa"/>
            <w:vAlign w:val="center"/>
          </w:tcPr>
          <w:p w:rsidR="00995883" w:rsidRPr="00995883" w:rsidRDefault="009958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402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Ш.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Уәлиханов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41" w:type="dxa"/>
            <w:vAlign w:val="center"/>
          </w:tcPr>
          <w:p w:rsidR="00995883" w:rsidRPr="00995883" w:rsidRDefault="00995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C7856" w:rsidRPr="00995883" w:rsidRDefault="006C7856" w:rsidP="002911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7856" w:rsidRPr="00995883" w:rsidSect="00A86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0E1D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FC23C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B5194"/>
    <w:multiLevelType w:val="hybridMultilevel"/>
    <w:tmpl w:val="D068BA66"/>
    <w:lvl w:ilvl="0" w:tplc="56D21CE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2"/>
    <w:rsid w:val="0003338D"/>
    <w:rsid w:val="000402BA"/>
    <w:rsid w:val="00053062"/>
    <w:rsid w:val="000D0F77"/>
    <w:rsid w:val="000D1F44"/>
    <w:rsid w:val="00192DDA"/>
    <w:rsid w:val="0019301C"/>
    <w:rsid w:val="0025699A"/>
    <w:rsid w:val="002911C2"/>
    <w:rsid w:val="002A1C0C"/>
    <w:rsid w:val="002F2483"/>
    <w:rsid w:val="003113C7"/>
    <w:rsid w:val="003113C8"/>
    <w:rsid w:val="00356A20"/>
    <w:rsid w:val="00360A56"/>
    <w:rsid w:val="003B599E"/>
    <w:rsid w:val="00407FBF"/>
    <w:rsid w:val="0042539B"/>
    <w:rsid w:val="005903B6"/>
    <w:rsid w:val="00600AEB"/>
    <w:rsid w:val="00635DFE"/>
    <w:rsid w:val="00644542"/>
    <w:rsid w:val="00653EE9"/>
    <w:rsid w:val="00656FAC"/>
    <w:rsid w:val="0065785E"/>
    <w:rsid w:val="006811CC"/>
    <w:rsid w:val="006C7856"/>
    <w:rsid w:val="006D3BDC"/>
    <w:rsid w:val="006F19B8"/>
    <w:rsid w:val="00711B92"/>
    <w:rsid w:val="007820E2"/>
    <w:rsid w:val="007C6E0C"/>
    <w:rsid w:val="007D7B6E"/>
    <w:rsid w:val="00867C04"/>
    <w:rsid w:val="008724B5"/>
    <w:rsid w:val="008E3336"/>
    <w:rsid w:val="009247E9"/>
    <w:rsid w:val="009515A9"/>
    <w:rsid w:val="00983345"/>
    <w:rsid w:val="00995883"/>
    <w:rsid w:val="009B72E8"/>
    <w:rsid w:val="00A035E4"/>
    <w:rsid w:val="00A23CFC"/>
    <w:rsid w:val="00A44C37"/>
    <w:rsid w:val="00A86A16"/>
    <w:rsid w:val="00A97B11"/>
    <w:rsid w:val="00AB0000"/>
    <w:rsid w:val="00AB1F3D"/>
    <w:rsid w:val="00AC412C"/>
    <w:rsid w:val="00AE4ACA"/>
    <w:rsid w:val="00AF257B"/>
    <w:rsid w:val="00AF590C"/>
    <w:rsid w:val="00B0195C"/>
    <w:rsid w:val="00B5775E"/>
    <w:rsid w:val="00B63F9E"/>
    <w:rsid w:val="00C37B95"/>
    <w:rsid w:val="00CF7B6F"/>
    <w:rsid w:val="00D30CD2"/>
    <w:rsid w:val="00D50FD2"/>
    <w:rsid w:val="00D60C64"/>
    <w:rsid w:val="00DB0377"/>
    <w:rsid w:val="00DD1431"/>
    <w:rsid w:val="00E516A5"/>
    <w:rsid w:val="00E97F1F"/>
    <w:rsid w:val="00F01478"/>
    <w:rsid w:val="00F12587"/>
    <w:rsid w:val="00F23279"/>
    <w:rsid w:val="00F469AE"/>
    <w:rsid w:val="00F47670"/>
    <w:rsid w:val="00F61BE5"/>
    <w:rsid w:val="00F61DF9"/>
    <w:rsid w:val="00FD0312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34E7-4436-426F-8833-EEF047E7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74</cp:revision>
  <dcterms:created xsi:type="dcterms:W3CDTF">2023-09-28T11:35:00Z</dcterms:created>
  <dcterms:modified xsi:type="dcterms:W3CDTF">2025-03-17T06:29:00Z</dcterms:modified>
</cp:coreProperties>
</file>