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788"/>
      </w:tblGrid>
      <w:tr w:rsidR="00C42762" w:rsidRPr="00A44D15" w14:paraId="5290EF98" w14:textId="77777777" w:rsidTr="00A44D15">
        <w:trPr>
          <w:trHeight w:val="1418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634E8" w14:textId="77777777" w:rsidR="005A5EE1" w:rsidRDefault="005A5EE1" w:rsidP="005A5E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E296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Қазақстанның халық жазушысы, көрнекті қаламгер </w:t>
            </w:r>
          </w:p>
          <w:p w14:paraId="05287D1B" w14:textId="77777777" w:rsidR="005A5EE1" w:rsidRPr="007028F6" w:rsidRDefault="005A5EE1" w:rsidP="005A5E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E296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Қабдеш Жұмаділовтің туғанына </w:t>
            </w:r>
            <w:r w:rsidRPr="005E29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90 жыл толуына</w:t>
            </w:r>
            <w:r w:rsidRPr="005E296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орай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</w:t>
            </w:r>
            <w:r w:rsidRPr="007028F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алпы білім беретін ұйымдардың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8-10 сынып</w:t>
            </w:r>
            <w:r w:rsidRPr="007028F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оқушылары арасында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өткізілетін</w:t>
            </w:r>
          </w:p>
          <w:p w14:paraId="7D541998" w14:textId="77777777" w:rsidR="005A5EE1" w:rsidRPr="007028F6" w:rsidRDefault="005A5EE1" w:rsidP="005A5EE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028F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«Сұлу сөз, көркем ойдың кемеңгері» атты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аймақтық</w:t>
            </w:r>
            <w:r w:rsidRPr="007028F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байқауының</w:t>
            </w:r>
          </w:p>
          <w:p w14:paraId="119EABA0" w14:textId="77777777" w:rsidR="00C42762" w:rsidRDefault="00C42762" w:rsidP="00A44D15">
            <w:pPr>
              <w:spacing w:after="0" w:line="240" w:lineRule="auto"/>
              <w:ind w:left="616"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00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жүлдегерлер тізімі</w:t>
            </w:r>
            <w:r w:rsidRPr="00A44D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4F09B9A7" w14:textId="77777777" w:rsidR="00242D6E" w:rsidRDefault="00242D6E" w:rsidP="00A44D15">
            <w:pPr>
              <w:spacing w:after="0" w:line="240" w:lineRule="auto"/>
              <w:ind w:left="616"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14:paraId="4B889A36" w14:textId="2AAC38A7" w:rsidR="005A5EE1" w:rsidRPr="00123A19" w:rsidRDefault="005A5EE1" w:rsidP="00A44D15">
            <w:pPr>
              <w:spacing w:after="0" w:line="240" w:lineRule="auto"/>
              <w:ind w:left="616"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</w:tr>
    </w:tbl>
    <w:tbl>
      <w:tblPr>
        <w:tblW w:w="10916" w:type="dxa"/>
        <w:tblInd w:w="-176" w:type="dxa"/>
        <w:tblLook w:val="04A0" w:firstRow="1" w:lastRow="0" w:firstColumn="1" w:lastColumn="0" w:noHBand="0" w:noVBand="1"/>
      </w:tblPr>
      <w:tblGrid>
        <w:gridCol w:w="569"/>
        <w:gridCol w:w="2410"/>
        <w:gridCol w:w="1361"/>
        <w:gridCol w:w="1739"/>
        <w:gridCol w:w="2547"/>
        <w:gridCol w:w="1293"/>
        <w:gridCol w:w="997"/>
      </w:tblGrid>
      <w:tr w:rsidR="00600B4B" w:rsidRPr="00600B4B" w14:paraId="4A052B31" w14:textId="0DE177A7" w:rsidTr="00600B4B">
        <w:trPr>
          <w:trHeight w:val="9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C411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632C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Оқушының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600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/>
            </w:r>
            <w:proofErr w:type="spellStart"/>
            <w:r w:rsidRPr="00600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аты-жөні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83BCB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AA60C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Аудан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қала</w:t>
            </w:r>
            <w:proofErr w:type="spellEnd"/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10942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Мектеп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CD5DD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Сыныбы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5F1BF9" w14:textId="77777777" w:rsid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1DB7EC9B" w14:textId="60E5C700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Орны</w:t>
            </w:r>
          </w:p>
        </w:tc>
      </w:tr>
      <w:tr w:rsidR="00600B4B" w:rsidRPr="00600B4B" w14:paraId="09A49B60" w14:textId="7F803063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6E193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89805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Қуанышев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Тілеген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ECEF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Шығыс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Қазақстан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A3CB5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Тарбағатай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7A1DB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М.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Әуезов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атындағы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Ақжар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мектеп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-интернат-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колледжі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90794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A12F6D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73CD3634" w14:textId="07A51E8D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1</w:t>
            </w:r>
          </w:p>
        </w:tc>
      </w:tr>
      <w:tr w:rsidR="00600B4B" w:rsidRPr="00600B4B" w14:paraId="5C58111F" w14:textId="3F5308BE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966DA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B7CC8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Қалиатқар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Бақытнұр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ED85A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Абай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CA69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Ақсуат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8168E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Би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Боранбай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атындағы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орта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мектебі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1B74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E2199B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703F0601" w14:textId="3CD63CAA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1</w:t>
            </w:r>
          </w:p>
          <w:p w14:paraId="6F832AE6" w14:textId="4DF00A3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600B4B" w:rsidRPr="00600B4B" w14:paraId="5411ECB0" w14:textId="419FD2C2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5C640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365FC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Бейсенбеков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Диас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C3B21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Шығыс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Қазақстан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53EDF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Өскемен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қаласы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9E1B4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ДБА Жамбыл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атындағы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облыстық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мамандандырылған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мектеп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-гимназия-интернаты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4976C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D939C0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2B652E99" w14:textId="59FD0C99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1</w:t>
            </w:r>
          </w:p>
        </w:tc>
      </w:tr>
      <w:tr w:rsidR="00600B4B" w:rsidRPr="00600B4B" w14:paraId="11546E20" w14:textId="5E8064BB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20FB3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3838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Берікбол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Айзере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8F4A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Шығыс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Қазақстан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3E6A5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Катонқарағай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41CD6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Аршаты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орта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мектебі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30FDD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5D463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7EA54E4B" w14:textId="3789685F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1</w:t>
            </w:r>
          </w:p>
        </w:tc>
      </w:tr>
      <w:tr w:rsidR="00600B4B" w:rsidRPr="00600B4B" w14:paraId="43FFB353" w14:textId="38DBCEA1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1771F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3D4A1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Болатханова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Айым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0DB68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Шығыс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Қазақстан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E2A74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Глубокое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F7FC8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Опытное поле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жалпы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білім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беретін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мектебі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5D4C0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199014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6392D63F" w14:textId="1C61A592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1</w:t>
            </w:r>
          </w:p>
        </w:tc>
      </w:tr>
      <w:tr w:rsidR="00600B4B" w:rsidRPr="00600B4B" w14:paraId="6763D496" w14:textId="024ED032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F4E5E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E5678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Ғабділмәлік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Кәусар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3022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Абай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B499D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Ақсуат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3EDE4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М.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Әуезов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ат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Көкжыра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орта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мектебі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A33D9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B5281A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2495AD43" w14:textId="708E0716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2</w:t>
            </w:r>
          </w:p>
        </w:tc>
      </w:tr>
      <w:tr w:rsidR="00600B4B" w:rsidRPr="00600B4B" w14:paraId="37AFCD4A" w14:textId="21EB3F62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F66A4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18DD9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Жәлел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Аружан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BA9CE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Абай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E13DB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Ақсуат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CB876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Ы.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Кабеков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атындағы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орта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мектебі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631B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F90A7E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58EB64F2" w14:textId="4AE5D9BA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2</w:t>
            </w:r>
          </w:p>
        </w:tc>
      </w:tr>
      <w:tr w:rsidR="00600B4B" w:rsidRPr="00600B4B" w14:paraId="01336375" w14:textId="7F89C187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587C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68D9F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Айдарқызы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Жансұлу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40146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Шығыс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Қазақстан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1C5A8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Зайсан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86EBC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Сауыр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жалпы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орта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білім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беретін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мектебі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CFEAF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0D8A35" w14:textId="77777777" w:rsidR="005A5EE1" w:rsidRDefault="005A5EE1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62D24D87" w14:textId="2A74848B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2</w:t>
            </w:r>
          </w:p>
        </w:tc>
      </w:tr>
      <w:tr w:rsidR="00600B4B" w:rsidRPr="00600B4B" w14:paraId="758714E1" w14:textId="30CE32FA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B37DA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7074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Кенжехан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Айша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8D157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Шығыс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Қазақстан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3EBD6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Күршім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B17DA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№3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Күршім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гимназиясы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EFF5B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27ABEE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71865FD5" w14:textId="15EFA20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2</w:t>
            </w:r>
          </w:p>
        </w:tc>
      </w:tr>
      <w:tr w:rsidR="00600B4B" w:rsidRPr="00600B4B" w14:paraId="2843BC8F" w14:textId="5B988BB5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8FF3C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4989B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Ділшат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Еркежан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F5D28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Шығыс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Қазақстан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5A21F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Өскемен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қаласы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49E3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ДБА Жамбыл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атындағы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облыстық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мамандандырылған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мектеп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-гимназия-интернаты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4865F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1A07AB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4FEA20F8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06348050" w14:textId="42A50629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2</w:t>
            </w:r>
          </w:p>
        </w:tc>
      </w:tr>
      <w:tr w:rsidR="00600B4B" w:rsidRPr="00600B4B" w14:paraId="29B8CECA" w14:textId="41CC0EF5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8FD1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B24E8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Нұртазанова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Балнұр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3CC45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Шығыс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Қазақстан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053CD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Тарбағатай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BA60E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Жамбыл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атындағы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мектеп-балабақша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кешені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E44F8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CD87A6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4C669B74" w14:textId="63FFAE45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2</w:t>
            </w:r>
          </w:p>
        </w:tc>
      </w:tr>
      <w:tr w:rsidR="00600B4B" w:rsidRPr="00600B4B" w14:paraId="73070A8E" w14:textId="54F42516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1D60E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D932E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Рамазанова Амина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4191D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Абай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395D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Ақсуат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977BC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Ы.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Кабеков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атындағы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орта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мектебі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31DB1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5E6341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353F9F00" w14:textId="01D9CB71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2</w:t>
            </w:r>
          </w:p>
        </w:tc>
      </w:tr>
      <w:tr w:rsidR="00600B4B" w:rsidRPr="00600B4B" w14:paraId="529653B5" w14:textId="3D035132" w:rsidTr="00600B4B">
        <w:trPr>
          <w:trHeight w:val="151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CE225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C8953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Айдар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Толғанай</w:t>
            </w:r>
            <w:proofErr w:type="spellEnd"/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CED94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Абай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F19F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Жарма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5D12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Ақтайлақ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би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атындағы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орта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мектебі</w:t>
            </w:r>
            <w:proofErr w:type="spellEnd"/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B4798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1A5F70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3ED50242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434EBBDD" w14:textId="4FFC655C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3</w:t>
            </w:r>
          </w:p>
        </w:tc>
      </w:tr>
      <w:tr w:rsidR="00600B4B" w:rsidRPr="00600B4B" w14:paraId="2F3923A1" w14:textId="494F80FF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61726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30930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Жұмахан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Нұрай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43DFF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Шығыс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Қазақстан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B2506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Самар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8124D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Мектеп-бөбекжай-балабақша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кешені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2D383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C263C5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0A14A3E3" w14:textId="64E394D5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3</w:t>
            </w:r>
          </w:p>
        </w:tc>
      </w:tr>
      <w:tr w:rsidR="00600B4B" w:rsidRPr="00600B4B" w14:paraId="613AC132" w14:textId="2CE73059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8A590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4697E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Мұхтар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Кәусар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DAFF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Абай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12267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Аягөз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CB57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Қалалық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көпбейінді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қазақ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мектеп-гимназиясы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2C775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55293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3C368280" w14:textId="482AC843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3</w:t>
            </w:r>
          </w:p>
        </w:tc>
      </w:tr>
      <w:tr w:rsidR="00600B4B" w:rsidRPr="00600B4B" w14:paraId="66788E3F" w14:textId="38E0FEB8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2985F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3BFF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Жұмахунова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Шырайлым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6640C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Абай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92C54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Абай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651AF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Көкбай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атындағы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орта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мектебі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85EC5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4FE93D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2A98AC2A" w14:textId="51DA1718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3</w:t>
            </w:r>
          </w:p>
        </w:tc>
      </w:tr>
      <w:tr w:rsidR="00600B4B" w:rsidRPr="00600B4B" w14:paraId="634F8BE3" w14:textId="45470ECA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E945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2C280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Айтахмет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Іңкәр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7873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Шығыс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Қазақстан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5A658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Өскемен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қаласы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B849E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№ 46 орта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мектебі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B649C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147BA1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520F2F60" w14:textId="53190348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3</w:t>
            </w:r>
          </w:p>
        </w:tc>
      </w:tr>
      <w:tr w:rsidR="00600B4B" w:rsidRPr="00600B4B" w14:paraId="130E5596" w14:textId="37232828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66DC9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EAE8E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Мұратов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Әли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B6537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Шығыс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Қазақстан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6AA7A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Катонқарағай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6C656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Аққайнар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орта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мектебі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3BE0A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93FAB7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5AC85DE5" w14:textId="6959A8D9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3</w:t>
            </w:r>
          </w:p>
        </w:tc>
      </w:tr>
      <w:tr w:rsidR="00600B4B" w:rsidRPr="00600B4B" w14:paraId="42FF2F7B" w14:textId="171BB413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607B4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23E50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Ришатов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Нұрәли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D4633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Шығыс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Қазақстан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AE2C7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Зайсан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AB45F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Сауыр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жалпы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орта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білім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беретін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мектебі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696AC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FAE2DF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1CD7FEC4" w14:textId="79CE716A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3</w:t>
            </w:r>
          </w:p>
        </w:tc>
      </w:tr>
      <w:tr w:rsidR="00600B4B" w:rsidRPr="00600B4B" w14:paraId="2CBEF69B" w14:textId="5A06510A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D6A35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5C01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Серікқызы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Алина 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669A8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Шығыс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Қазақстан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01CF6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Зайсан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3D56C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М.В. Ломоносов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атындағы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орта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мектебі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F51B8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4BB2FF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3F5FDC6D" w14:textId="19E3E8CC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3</w:t>
            </w:r>
          </w:p>
        </w:tc>
      </w:tr>
      <w:tr w:rsidR="00600B4B" w:rsidRPr="00600B4B" w14:paraId="7548D66F" w14:textId="756CE8D7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76E67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333F1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Айдынқызы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Аяулым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C8C2D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Шығыс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Қазақстан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A7C47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Зайсан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E9925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М.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Дәуленов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ат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.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мектеп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-интернаты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5E2C0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66DBF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6E2D6F5F" w14:textId="16ED672A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3</w:t>
            </w:r>
          </w:p>
        </w:tc>
      </w:tr>
      <w:tr w:rsidR="00600B4B" w:rsidRPr="00600B4B" w14:paraId="7DECBBFB" w14:textId="5B13028E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755BE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0FF69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Ерликова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Аружан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3517B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Шығыс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Қазақстан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9E2EE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Күршім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3990E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Н. Островский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атындағы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№ 4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Күршім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орта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мектебі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38AB3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394AEF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0355F115" w14:textId="6195DE92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3</w:t>
            </w:r>
          </w:p>
        </w:tc>
      </w:tr>
      <w:tr w:rsidR="00600B4B" w:rsidRPr="00600B4B" w14:paraId="4FBF9FF6" w14:textId="2C0DD8DC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48CE8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A2E2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Серікқожа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Жанерке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B82A7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Абай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0369B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Жарма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BAE8E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Ақтайлақ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би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атындағы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орта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мектебі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33B0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B64993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2A453755" w14:textId="05E7D32C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3</w:t>
            </w:r>
          </w:p>
        </w:tc>
      </w:tr>
      <w:tr w:rsidR="00600B4B" w:rsidRPr="00600B4B" w14:paraId="00B8F9D5" w14:textId="0D83ACE1" w:rsidTr="00600B4B">
        <w:trPr>
          <w:trHeight w:val="769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8739E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8204F" w14:textId="77777777" w:rsidR="00600B4B" w:rsidRPr="00600B4B" w:rsidRDefault="00600B4B" w:rsidP="00600B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Жайыққызы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Толқын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C3B1D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Абай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облысы</w:t>
            </w:r>
            <w:proofErr w:type="spellEnd"/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474CB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Жарма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ауданы</w:t>
            </w:r>
            <w:proofErr w:type="spellEnd"/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15E7F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Ақтайлақ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би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атындағы</w:t>
            </w:r>
            <w:proofErr w:type="spellEnd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орта </w:t>
            </w:r>
            <w:proofErr w:type="spellStart"/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мектебі</w:t>
            </w:r>
            <w:proofErr w:type="spellEnd"/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3044E" w14:textId="77777777" w:rsidR="00600B4B" w:rsidRPr="00600B4B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600B4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6C1565" w14:textId="77777777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</w:pPr>
          </w:p>
          <w:p w14:paraId="0F8BF288" w14:textId="023FCAE0" w:rsidR="00600B4B" w:rsidRPr="005A5EE1" w:rsidRDefault="00600B4B" w:rsidP="00600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5A5EE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kk-KZ" w:eastAsia="ru-RU"/>
              </w:rPr>
              <w:t>3</w:t>
            </w:r>
          </w:p>
        </w:tc>
      </w:tr>
    </w:tbl>
    <w:p w14:paraId="6DF3C183" w14:textId="77777777" w:rsidR="00F2350E" w:rsidRPr="00600B4B" w:rsidRDefault="00F2350E" w:rsidP="003D185D">
      <w:pPr>
        <w:rPr>
          <w:rFonts w:ascii="Times New Roman" w:hAnsi="Times New Roman" w:cs="Times New Roman"/>
          <w:sz w:val="26"/>
          <w:szCs w:val="26"/>
          <w:lang w:val="en-US"/>
        </w:rPr>
      </w:pPr>
    </w:p>
    <w:sectPr w:rsidR="00F2350E" w:rsidRPr="00600B4B" w:rsidSect="00A44D15">
      <w:pgSz w:w="11906" w:h="16838"/>
      <w:pgMar w:top="568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2762"/>
    <w:rsid w:val="000A64C1"/>
    <w:rsid w:val="000E3CF1"/>
    <w:rsid w:val="00123A19"/>
    <w:rsid w:val="00202AF6"/>
    <w:rsid w:val="00215B03"/>
    <w:rsid w:val="00242D6E"/>
    <w:rsid w:val="00333E93"/>
    <w:rsid w:val="003D185D"/>
    <w:rsid w:val="003E00B9"/>
    <w:rsid w:val="00477489"/>
    <w:rsid w:val="00496A8E"/>
    <w:rsid w:val="004C28F4"/>
    <w:rsid w:val="004F5469"/>
    <w:rsid w:val="005A5EE1"/>
    <w:rsid w:val="00600B4B"/>
    <w:rsid w:val="00661979"/>
    <w:rsid w:val="00684845"/>
    <w:rsid w:val="00745207"/>
    <w:rsid w:val="007F34FA"/>
    <w:rsid w:val="0081703D"/>
    <w:rsid w:val="008E3A89"/>
    <w:rsid w:val="009337C4"/>
    <w:rsid w:val="00A44D15"/>
    <w:rsid w:val="00B776F9"/>
    <w:rsid w:val="00B8296E"/>
    <w:rsid w:val="00B95249"/>
    <w:rsid w:val="00BC4666"/>
    <w:rsid w:val="00BE11D0"/>
    <w:rsid w:val="00C42762"/>
    <w:rsid w:val="00CC09B5"/>
    <w:rsid w:val="00F2350E"/>
    <w:rsid w:val="00F31225"/>
    <w:rsid w:val="00F42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28B7E"/>
  <w15:docId w15:val="{D4527B8C-8596-4128-A2B1-531BBD9D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DBB33-D516-4122-8436-2E80069A2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44</cp:revision>
  <cp:lastPrinted>2026-10-01T08:43:00Z</cp:lastPrinted>
  <dcterms:created xsi:type="dcterms:W3CDTF">2022-09-23T06:07:00Z</dcterms:created>
  <dcterms:modified xsi:type="dcterms:W3CDTF">2026-10-01T08:44:00Z</dcterms:modified>
</cp:coreProperties>
</file>