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A2" w:rsidRPr="0007275D" w:rsidRDefault="007252A2" w:rsidP="007252A2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275D">
        <w:rPr>
          <w:rFonts w:ascii="Times New Roman" w:hAnsi="Times New Roman"/>
          <w:b/>
          <w:sz w:val="28"/>
          <w:szCs w:val="28"/>
          <w:lang w:val="kk-KZ"/>
        </w:rPr>
        <w:t xml:space="preserve">«Ұлы өнертапқыштыққа алғашқы қадам» </w:t>
      </w:r>
    </w:p>
    <w:p w:rsidR="009B72E8" w:rsidRPr="0007275D" w:rsidRDefault="007252A2" w:rsidP="007252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275D">
        <w:rPr>
          <w:rFonts w:ascii="Times New Roman" w:hAnsi="Times New Roman"/>
          <w:b/>
          <w:sz w:val="28"/>
          <w:szCs w:val="28"/>
          <w:lang w:val="kk-KZ"/>
        </w:rPr>
        <w:t>инновациялық идеял</w:t>
      </w:r>
      <w:r w:rsidR="0085273F" w:rsidRPr="0007275D">
        <w:rPr>
          <w:rFonts w:ascii="Times New Roman" w:hAnsi="Times New Roman"/>
          <w:b/>
          <w:sz w:val="28"/>
          <w:szCs w:val="28"/>
          <w:lang w:val="kk-KZ"/>
        </w:rPr>
        <w:t>ардың республикалық байқауының</w:t>
      </w:r>
      <w:r w:rsidR="0085273F" w:rsidRPr="0007275D">
        <w:rPr>
          <w:rFonts w:ascii="Times New Roman" w:hAnsi="Times New Roman"/>
          <w:b/>
          <w:sz w:val="28"/>
          <w:szCs w:val="28"/>
          <w:lang w:val="kk-KZ"/>
        </w:rPr>
        <w:br/>
      </w:r>
      <w:r w:rsidRPr="0007275D">
        <w:rPr>
          <w:rFonts w:ascii="Times New Roman" w:hAnsi="Times New Roman"/>
          <w:b/>
          <w:sz w:val="28"/>
          <w:szCs w:val="28"/>
          <w:lang w:val="kk-KZ"/>
        </w:rPr>
        <w:t>облыстық кезеңінің</w:t>
      </w:r>
      <w:r w:rsidR="00474226" w:rsidRPr="0007275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74226" w:rsidRPr="0007275D">
        <w:rPr>
          <w:rFonts w:ascii="Times New Roman" w:hAnsi="Times New Roman"/>
          <w:b/>
          <w:sz w:val="28"/>
          <w:szCs w:val="28"/>
          <w:lang w:val="kk-KZ"/>
        </w:rPr>
        <w:t>жеңімпаздар тізімі</w:t>
      </w:r>
    </w:p>
    <w:p w:rsidR="00474226" w:rsidRPr="009716E5" w:rsidRDefault="00474226" w:rsidP="004742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49"/>
        <w:gridCol w:w="912"/>
        <w:gridCol w:w="2003"/>
        <w:gridCol w:w="1965"/>
        <w:gridCol w:w="3969"/>
        <w:gridCol w:w="1417"/>
      </w:tblGrid>
      <w:tr w:rsidR="00756CD2" w:rsidRPr="00345C51" w:rsidTr="00061FBD">
        <w:tc>
          <w:tcPr>
            <w:tcW w:w="649" w:type="dxa"/>
            <w:vAlign w:val="center"/>
          </w:tcPr>
          <w:p w:rsidR="00A62CA7" w:rsidRPr="00345C51" w:rsidRDefault="00A62CA7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12" w:type="dxa"/>
            <w:vAlign w:val="center"/>
          </w:tcPr>
          <w:p w:rsidR="00A62CA7" w:rsidRPr="00345C51" w:rsidRDefault="00A62CA7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003" w:type="dxa"/>
            <w:vAlign w:val="center"/>
          </w:tcPr>
          <w:p w:rsidR="00A62CA7" w:rsidRPr="00345C51" w:rsidRDefault="00A62CA7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65" w:type="dxa"/>
            <w:vAlign w:val="center"/>
          </w:tcPr>
          <w:p w:rsidR="00A62CA7" w:rsidRPr="00345C51" w:rsidRDefault="00CB611A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3969" w:type="dxa"/>
            <w:vAlign w:val="center"/>
          </w:tcPr>
          <w:p w:rsidR="00A62CA7" w:rsidRPr="00345C51" w:rsidRDefault="00CB611A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орны</w:t>
            </w:r>
          </w:p>
        </w:tc>
        <w:tc>
          <w:tcPr>
            <w:tcW w:w="1417" w:type="dxa"/>
            <w:vAlign w:val="center"/>
          </w:tcPr>
          <w:p w:rsidR="00A62CA7" w:rsidRPr="00345C51" w:rsidRDefault="00CB611A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</w:tr>
      <w:tr w:rsidR="00A62CA7" w:rsidRPr="00345C51" w:rsidTr="00061FBD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A62CA7" w:rsidRPr="00345C51" w:rsidRDefault="002E479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Смарт-көлік және электромобилдер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Мезенцев Александр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Қасейінов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Әділжан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Әзімхан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Расул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Островский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Айдосұлы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Ерсайын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383724" w:rsidRPr="00345C51" w:rsidTr="00061FBD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383724" w:rsidRPr="00345C51" w:rsidRDefault="002E4792" w:rsidP="00061FBD">
            <w:pPr>
              <w:ind w:right="-1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Робототехника және автоматтандырылған жүйелер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Төкен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Ербол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Захарченко Вероника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Мәлік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Ғабдуллин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Ернарұлы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Островский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Чулак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қаласының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7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3724" w:rsidRPr="00345C51" w:rsidTr="00061FBD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345C51" w:rsidRDefault="002E479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Ауылшаруашылық және агротехнологиялық инновациялар саласындағы</w:t>
            </w:r>
          </w:p>
          <w:p w:rsidR="00383724" w:rsidRPr="00345C51" w:rsidRDefault="002E479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техникалық құрастыру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Болатұлы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Арнур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Раджан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Қайнар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Мәлік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Ғабдуллин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Аманбек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Тарбағатай</w:t>
            </w:r>
            <w:proofErr w:type="spellEnd"/>
            <w:r w:rsidRPr="00345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Ораз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Дидар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Ерікұлы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Жан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Ақжайлау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83724" w:rsidRPr="00345C51" w:rsidTr="00061FBD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383724" w:rsidRPr="00345C51" w:rsidRDefault="002E479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 көлігі және экологиялық технологиялар саласындағы техникалық құрастыру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Қайырғазыұлы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Санжар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Мұхаметқан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Алинұ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Тарбағатай</w:t>
            </w:r>
            <w:proofErr w:type="spellEnd"/>
            <w:r w:rsidRPr="00345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 xml:space="preserve">Ы. </w:t>
            </w: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Алтынсарин</w:t>
            </w:r>
            <w:proofErr w:type="spellEnd"/>
            <w:r w:rsidRPr="00345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Төлеубеков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Өсербай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Сымбат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Қарой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 Евгений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Кирюшин Роман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D2FF7" w:rsidRPr="00345C51" w:rsidTr="00061FBD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7D2FF7" w:rsidRPr="00345C51" w:rsidRDefault="002E479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Авиация және дрон-технологиялар саласындағы техникалық құрастыру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Дауренұлы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Рыскелдиев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Расул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Островский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2FF7" w:rsidRPr="00345C51" w:rsidTr="00061FBD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7D2FF7" w:rsidRPr="00345C51" w:rsidRDefault="002E4792" w:rsidP="00061F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Космостық және аэрокосмос инновациялары саласындағы техникалық құрастыру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Толепбек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ібеков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Мадияр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Тарбағатай</w:t>
            </w:r>
            <w:proofErr w:type="spellEnd"/>
            <w:r w:rsidRPr="00345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Ақмектеп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Калигожин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Ильяс</w:t>
            </w:r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Островский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95CCF" w:rsidRPr="00345C51" w:rsidTr="00061FBD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F95CCF" w:rsidRPr="00345C51" w:rsidRDefault="002E479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Құрылыс және смарт-инфрақұрылымдар саласындағы техникалық құрастыру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Аманғазы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Батырхан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Бауыржанова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Қымбат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Тарбағатай</w:t>
            </w:r>
            <w:proofErr w:type="spellEnd"/>
            <w:r w:rsidRPr="00345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Қайырғазыұлы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Марғұлан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D2FF7" w:rsidRPr="00345C51" w:rsidTr="00061FBD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7D2FF7" w:rsidRPr="00345C51" w:rsidRDefault="002E4792" w:rsidP="00061F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«Үздік инновациялық рационализаторлық ұсыныс» жобасы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Кайрканов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Алмас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Опытное поле орта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Болатұлы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Арнур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756CD2" w:rsidRPr="00345C51" w:rsidTr="00061FBD">
        <w:tc>
          <w:tcPr>
            <w:tcW w:w="64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 w:colFirst="1" w:colLast="5"/>
            <w:r w:rsidRPr="00345C5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5C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756CD2" w:rsidRPr="00345C51" w:rsidRDefault="00756CD2" w:rsidP="00061F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Құрманғазы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Ернар</w:t>
            </w:r>
            <w:proofErr w:type="spellEnd"/>
          </w:p>
        </w:tc>
        <w:tc>
          <w:tcPr>
            <w:tcW w:w="1965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756CD2" w:rsidRPr="00345C51" w:rsidRDefault="00756CD2" w:rsidP="00061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C51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bookmarkEnd w:id="0"/>
    </w:tbl>
    <w:p w:rsidR="00474226" w:rsidRPr="009716E5" w:rsidRDefault="00474226" w:rsidP="0007275D">
      <w:pPr>
        <w:rPr>
          <w:rFonts w:ascii="Times New Roman" w:hAnsi="Times New Roman"/>
          <w:sz w:val="24"/>
          <w:szCs w:val="24"/>
          <w:lang w:val="kk-KZ"/>
        </w:rPr>
      </w:pPr>
    </w:p>
    <w:sectPr w:rsidR="00474226" w:rsidRPr="009716E5" w:rsidSect="000727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86"/>
    <w:rsid w:val="00061FBD"/>
    <w:rsid w:val="0007275D"/>
    <w:rsid w:val="000F758E"/>
    <w:rsid w:val="001B2537"/>
    <w:rsid w:val="001B4797"/>
    <w:rsid w:val="002E4792"/>
    <w:rsid w:val="002E53D9"/>
    <w:rsid w:val="002F2D83"/>
    <w:rsid w:val="00345C51"/>
    <w:rsid w:val="0037079D"/>
    <w:rsid w:val="00383724"/>
    <w:rsid w:val="00391CCD"/>
    <w:rsid w:val="003E6987"/>
    <w:rsid w:val="00422981"/>
    <w:rsid w:val="00457EB4"/>
    <w:rsid w:val="00474226"/>
    <w:rsid w:val="004B6C9D"/>
    <w:rsid w:val="005D052A"/>
    <w:rsid w:val="007252A2"/>
    <w:rsid w:val="00756CD2"/>
    <w:rsid w:val="007B6421"/>
    <w:rsid w:val="007D2FF7"/>
    <w:rsid w:val="0085273F"/>
    <w:rsid w:val="008B2FE2"/>
    <w:rsid w:val="00923C5F"/>
    <w:rsid w:val="009716E5"/>
    <w:rsid w:val="009B72E8"/>
    <w:rsid w:val="009D4588"/>
    <w:rsid w:val="009F0401"/>
    <w:rsid w:val="00A23CFC"/>
    <w:rsid w:val="00A26B3B"/>
    <w:rsid w:val="00A62CA7"/>
    <w:rsid w:val="00AD04D0"/>
    <w:rsid w:val="00B11AA6"/>
    <w:rsid w:val="00BC1E78"/>
    <w:rsid w:val="00C424E9"/>
    <w:rsid w:val="00C87AEB"/>
    <w:rsid w:val="00CB2AE7"/>
    <w:rsid w:val="00CB611A"/>
    <w:rsid w:val="00D01D86"/>
    <w:rsid w:val="00D12822"/>
    <w:rsid w:val="00D9576E"/>
    <w:rsid w:val="00DB4D92"/>
    <w:rsid w:val="00E16F3F"/>
    <w:rsid w:val="00EE07A9"/>
    <w:rsid w:val="00EF2D3D"/>
    <w:rsid w:val="00EF5C69"/>
    <w:rsid w:val="00F15590"/>
    <w:rsid w:val="00F95CCF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474226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5"/>
    <w:uiPriority w:val="1"/>
    <w:qFormat/>
    <w:locked/>
    <w:rsid w:val="007252A2"/>
    <w:rPr>
      <w:rFonts w:ascii="Calibri" w:eastAsia="Calibri" w:hAnsi="Calibri" w:cs="Times New Roman"/>
    </w:rPr>
  </w:style>
  <w:style w:type="paragraph" w:styleId="a5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4"/>
    <w:uiPriority w:val="1"/>
    <w:qFormat/>
    <w:rsid w:val="007252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474226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5"/>
    <w:uiPriority w:val="1"/>
    <w:qFormat/>
    <w:locked/>
    <w:rsid w:val="007252A2"/>
    <w:rPr>
      <w:rFonts w:ascii="Calibri" w:eastAsia="Calibri" w:hAnsi="Calibri" w:cs="Times New Roman"/>
    </w:rPr>
  </w:style>
  <w:style w:type="paragraph" w:styleId="a5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4"/>
    <w:uiPriority w:val="1"/>
    <w:qFormat/>
    <w:rsid w:val="00725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Aqtilek</cp:lastModifiedBy>
  <cp:revision>61</cp:revision>
  <dcterms:created xsi:type="dcterms:W3CDTF">2024-04-16T09:11:00Z</dcterms:created>
  <dcterms:modified xsi:type="dcterms:W3CDTF">2026-05-06T03:53:00Z</dcterms:modified>
</cp:coreProperties>
</file>