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E8" w:rsidRPr="0037079D" w:rsidRDefault="00474226" w:rsidP="004742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079D">
        <w:rPr>
          <w:rFonts w:ascii="Times New Roman" w:hAnsi="Times New Roman"/>
          <w:b/>
          <w:bCs/>
          <w:sz w:val="28"/>
          <w:szCs w:val="28"/>
          <w:lang w:val="kk-KZ"/>
        </w:rPr>
        <w:t xml:space="preserve">«Табиғатты аяла» </w:t>
      </w:r>
      <w:r w:rsidRPr="0037079D">
        <w:rPr>
          <w:rFonts w:ascii="Times New Roman" w:hAnsi="Times New Roman"/>
          <w:b/>
          <w:sz w:val="28"/>
          <w:szCs w:val="28"/>
          <w:lang w:val="kk-KZ"/>
        </w:rPr>
        <w:t xml:space="preserve">жас өлкетанушылар, экологтар мен </w:t>
      </w:r>
      <w:r w:rsidRPr="0037079D">
        <w:rPr>
          <w:rFonts w:ascii="Times New Roman" w:hAnsi="Times New Roman"/>
          <w:b/>
          <w:sz w:val="28"/>
          <w:szCs w:val="28"/>
          <w:lang w:val="kk-KZ"/>
        </w:rPr>
        <w:br/>
        <w:t xml:space="preserve">табиғат зерттеушілерінің республикалық форумының </w:t>
      </w:r>
      <w:r w:rsidRPr="0037079D">
        <w:rPr>
          <w:rFonts w:ascii="Times New Roman" w:hAnsi="Times New Roman"/>
          <w:b/>
          <w:sz w:val="28"/>
          <w:szCs w:val="28"/>
          <w:lang w:val="kk-KZ"/>
        </w:rPr>
        <w:br/>
        <w:t>облыстық кезеңін</w:t>
      </w:r>
      <w:r w:rsidRPr="0037079D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ің </w:t>
      </w:r>
      <w:r w:rsidRPr="0037079D">
        <w:rPr>
          <w:rFonts w:ascii="Times New Roman" w:hAnsi="Times New Roman"/>
          <w:b/>
          <w:sz w:val="28"/>
          <w:szCs w:val="28"/>
          <w:lang w:val="kk-KZ"/>
        </w:rPr>
        <w:t>жеңімпаздар тізімі</w:t>
      </w:r>
    </w:p>
    <w:p w:rsidR="00474226" w:rsidRPr="009716E5" w:rsidRDefault="00474226" w:rsidP="0047422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458"/>
        <w:gridCol w:w="862"/>
        <w:gridCol w:w="2224"/>
        <w:gridCol w:w="2552"/>
        <w:gridCol w:w="3543"/>
        <w:gridCol w:w="1276"/>
      </w:tblGrid>
      <w:tr w:rsidR="00681F0E" w:rsidRPr="00681F0E" w:rsidTr="00681F0E">
        <w:tc>
          <w:tcPr>
            <w:tcW w:w="458" w:type="dxa"/>
          </w:tcPr>
          <w:p w:rsidR="00A62CA7" w:rsidRPr="00681F0E" w:rsidRDefault="00A62CA7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862" w:type="dxa"/>
          </w:tcPr>
          <w:p w:rsidR="00A62CA7" w:rsidRPr="00681F0E" w:rsidRDefault="00A62CA7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24" w:type="dxa"/>
          </w:tcPr>
          <w:p w:rsidR="00A62CA7" w:rsidRPr="00681F0E" w:rsidRDefault="00A62CA7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552" w:type="dxa"/>
          </w:tcPr>
          <w:p w:rsidR="00A62CA7" w:rsidRPr="00681F0E" w:rsidRDefault="002B296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Аудан/қала</w:t>
            </w:r>
          </w:p>
        </w:tc>
        <w:tc>
          <w:tcPr>
            <w:tcW w:w="3543" w:type="dxa"/>
          </w:tcPr>
          <w:p w:rsidR="00A62CA7" w:rsidRPr="00681F0E" w:rsidRDefault="002B296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орны</w:t>
            </w:r>
          </w:p>
        </w:tc>
        <w:tc>
          <w:tcPr>
            <w:tcW w:w="1276" w:type="dxa"/>
          </w:tcPr>
          <w:p w:rsidR="00A62CA7" w:rsidRPr="00681F0E" w:rsidRDefault="002B296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Сыныбы</w:t>
            </w:r>
          </w:p>
        </w:tc>
      </w:tr>
      <w:tr w:rsidR="00A62CA7" w:rsidRPr="00681F0E" w:rsidTr="002953A8">
        <w:tc>
          <w:tcPr>
            <w:tcW w:w="10915" w:type="dxa"/>
            <w:gridSpan w:val="6"/>
            <w:shd w:val="clear" w:color="auto" w:fill="DBE5F1" w:themeFill="accent1" w:themeFillTint="33"/>
            <w:vAlign w:val="center"/>
          </w:tcPr>
          <w:p w:rsidR="00A62CA7" w:rsidRPr="00681F0E" w:rsidRDefault="00A62CA7" w:rsidP="002B2969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«Жасыл </w:t>
            </w:r>
            <w:r w:rsidR="002B2969"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идея</w:t>
            </w: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A62CA7" w:rsidRPr="00681F0E" w:rsidTr="002953A8">
        <w:tc>
          <w:tcPr>
            <w:tcW w:w="10915" w:type="dxa"/>
            <w:gridSpan w:val="6"/>
            <w:shd w:val="clear" w:color="auto" w:fill="DBE5F1" w:themeFill="accent1" w:themeFillTint="33"/>
            <w:vAlign w:val="center"/>
          </w:tcPr>
          <w:p w:rsidR="00A62CA7" w:rsidRPr="00681F0E" w:rsidRDefault="002B2969" w:rsidP="002B2969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а) «</w:t>
            </w:r>
            <w:r w:rsidRPr="00681F0E"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val="kk-KZ"/>
              </w:rPr>
              <w:t>Т</w:t>
            </w:r>
            <w:r w:rsidRPr="00681F0E"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val="kk-KZ"/>
              </w:rPr>
              <w:t>абиғи ресурстарды үнемдеуге</w:t>
            </w:r>
            <w:r w:rsidRPr="00681F0E"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val="kk-KZ"/>
              </w:rPr>
              <w:t xml:space="preserve"> ...»</w:t>
            </w:r>
          </w:p>
        </w:tc>
      </w:tr>
      <w:tr w:rsidR="00681F0E" w:rsidRPr="00681F0E" w:rsidTr="00681F0E">
        <w:tc>
          <w:tcPr>
            <w:tcW w:w="458" w:type="dxa"/>
          </w:tcPr>
          <w:p w:rsidR="008C66B6" w:rsidRPr="00681F0E" w:rsidRDefault="008C66B6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vAlign w:val="center"/>
          </w:tcPr>
          <w:p w:rsidR="008C66B6" w:rsidRPr="00681F0E" w:rsidRDefault="008C66B6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224" w:type="dxa"/>
            <w:vAlign w:val="center"/>
          </w:tcPr>
          <w:p w:rsidR="008C66B6" w:rsidRPr="00681F0E" w:rsidRDefault="008C6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Қабиолла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Нұрасыл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Катонқарағ</w:t>
            </w:r>
            <w:proofErr w:type="gram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ай</w:t>
            </w:r>
            <w:proofErr w:type="spellEnd"/>
            <w:proofErr w:type="gram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3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Жамбыл орта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81F0E" w:rsidRPr="00681F0E" w:rsidTr="00681F0E">
        <w:tc>
          <w:tcPr>
            <w:tcW w:w="458" w:type="dxa"/>
          </w:tcPr>
          <w:p w:rsidR="008C66B6" w:rsidRPr="00681F0E" w:rsidRDefault="008C66B6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vAlign w:val="center"/>
          </w:tcPr>
          <w:p w:rsidR="008C66B6" w:rsidRPr="00681F0E" w:rsidRDefault="008C66B6" w:rsidP="00DA004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24" w:type="dxa"/>
            <w:vAlign w:val="center"/>
          </w:tcPr>
          <w:p w:rsidR="008C66B6" w:rsidRPr="00681F0E" w:rsidRDefault="008C6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Қасейнов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Әділжан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3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Мұжықсу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81F0E" w:rsidRPr="00681F0E" w:rsidTr="00681F0E">
        <w:tc>
          <w:tcPr>
            <w:tcW w:w="458" w:type="dxa"/>
          </w:tcPr>
          <w:p w:rsidR="008C66B6" w:rsidRPr="00681F0E" w:rsidRDefault="008C66B6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62" w:type="dxa"/>
            <w:vAlign w:val="center"/>
          </w:tcPr>
          <w:p w:rsidR="008C66B6" w:rsidRPr="00681F0E" w:rsidRDefault="008C66B6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24" w:type="dxa"/>
            <w:vAlign w:val="center"/>
          </w:tcPr>
          <w:p w:rsidR="008C66B6" w:rsidRPr="00681F0E" w:rsidRDefault="008C6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Қабдыл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Інжу</w:t>
            </w:r>
            <w:proofErr w:type="spellEnd"/>
          </w:p>
        </w:tc>
        <w:tc>
          <w:tcPr>
            <w:tcW w:w="2552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83724" w:rsidRPr="00681F0E" w:rsidTr="00DA0045">
        <w:tc>
          <w:tcPr>
            <w:tcW w:w="10915" w:type="dxa"/>
            <w:gridSpan w:val="6"/>
            <w:shd w:val="clear" w:color="auto" w:fill="DBE5F1" w:themeFill="accent1" w:themeFillTint="33"/>
            <w:vAlign w:val="center"/>
          </w:tcPr>
          <w:p w:rsidR="00383724" w:rsidRPr="00681F0E" w:rsidRDefault="00383724" w:rsidP="00DA00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б) «Болашаққа көзқарас»</w:t>
            </w:r>
          </w:p>
        </w:tc>
      </w:tr>
      <w:tr w:rsidR="00681F0E" w:rsidRPr="00681F0E" w:rsidTr="00681F0E">
        <w:tc>
          <w:tcPr>
            <w:tcW w:w="458" w:type="dxa"/>
          </w:tcPr>
          <w:p w:rsidR="008C66B6" w:rsidRPr="00681F0E" w:rsidRDefault="008C66B6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vAlign w:val="center"/>
          </w:tcPr>
          <w:p w:rsidR="008C66B6" w:rsidRPr="00681F0E" w:rsidRDefault="008C66B6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224" w:type="dxa"/>
            <w:vAlign w:val="center"/>
          </w:tcPr>
          <w:p w:rsidR="008C66B6" w:rsidRPr="00681F0E" w:rsidRDefault="008C6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Балтабек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2552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543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математика, физика, информатика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балалар</w:t>
            </w:r>
            <w:proofErr w:type="gram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276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681F0E" w:rsidRPr="00681F0E" w:rsidTr="00681F0E">
        <w:tc>
          <w:tcPr>
            <w:tcW w:w="458" w:type="dxa"/>
          </w:tcPr>
          <w:p w:rsidR="008C66B6" w:rsidRPr="00681F0E" w:rsidRDefault="008C66B6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vAlign w:val="center"/>
          </w:tcPr>
          <w:p w:rsidR="008C66B6" w:rsidRPr="00681F0E" w:rsidRDefault="008C66B6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24" w:type="dxa"/>
            <w:vAlign w:val="center"/>
          </w:tcPr>
          <w:p w:rsidR="008C66B6" w:rsidRPr="00681F0E" w:rsidRDefault="008C6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Сайлаубек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Әлинұ</w:t>
            </w:r>
            <w:proofErr w:type="gram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Катонқарағ</w:t>
            </w:r>
            <w:proofErr w:type="gram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ай</w:t>
            </w:r>
            <w:proofErr w:type="spellEnd"/>
            <w:proofErr w:type="gram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3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Сейтқамза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Ластаев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681F0E" w:rsidRPr="00681F0E" w:rsidTr="00681F0E">
        <w:tc>
          <w:tcPr>
            <w:tcW w:w="458" w:type="dxa"/>
          </w:tcPr>
          <w:p w:rsidR="008C66B6" w:rsidRPr="00681F0E" w:rsidRDefault="008C66B6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62" w:type="dxa"/>
            <w:vAlign w:val="center"/>
          </w:tcPr>
          <w:p w:rsidR="008C66B6" w:rsidRPr="00681F0E" w:rsidRDefault="008C66B6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24" w:type="dxa"/>
            <w:vAlign w:val="center"/>
          </w:tcPr>
          <w:p w:rsidR="008C66B6" w:rsidRPr="00681F0E" w:rsidRDefault="008C6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Русланқызы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Айзере</w:t>
            </w:r>
          </w:p>
        </w:tc>
        <w:tc>
          <w:tcPr>
            <w:tcW w:w="2552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543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46 орта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35470" w:rsidRPr="00681F0E" w:rsidTr="00DA0045">
        <w:tc>
          <w:tcPr>
            <w:tcW w:w="10915" w:type="dxa"/>
            <w:gridSpan w:val="6"/>
            <w:shd w:val="clear" w:color="auto" w:fill="DBE5F1" w:themeFill="accent1" w:themeFillTint="33"/>
            <w:vAlign w:val="center"/>
          </w:tcPr>
          <w:p w:rsidR="00235470" w:rsidRPr="00681F0E" w:rsidRDefault="00235470" w:rsidP="00DA0045">
            <w:pPr>
              <w:ind w:left="-108" w:right="-113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в) «</w:t>
            </w:r>
            <w:r w:rsidRPr="00681F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</w:t>
            </w:r>
            <w:r w:rsidRPr="00681F0E">
              <w:rPr>
                <w:rStyle w:val="a4"/>
                <w:rFonts w:ascii="Times New Roman" w:hAnsi="Times New Roman"/>
                <w:sz w:val="24"/>
                <w:szCs w:val="24"/>
                <w:lang w:val="kk-KZ"/>
              </w:rPr>
              <w:t>нновациялық экологиялық бизнес-идеялар</w:t>
            </w: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681F0E" w:rsidRPr="00681F0E" w:rsidTr="00681F0E">
        <w:tc>
          <w:tcPr>
            <w:tcW w:w="458" w:type="dxa"/>
          </w:tcPr>
          <w:p w:rsidR="008C66B6" w:rsidRPr="00681F0E" w:rsidRDefault="008C66B6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vAlign w:val="center"/>
          </w:tcPr>
          <w:p w:rsidR="008C66B6" w:rsidRPr="00681F0E" w:rsidRDefault="008C66B6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224" w:type="dxa"/>
            <w:vAlign w:val="center"/>
          </w:tcPr>
          <w:p w:rsidR="008C66B6" w:rsidRPr="00681F0E" w:rsidRDefault="008C6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Крамер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 </w:t>
            </w:r>
          </w:p>
        </w:tc>
        <w:tc>
          <w:tcPr>
            <w:tcW w:w="2552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543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математика, физика, информатика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балалар</w:t>
            </w:r>
            <w:proofErr w:type="gram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276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81F0E" w:rsidRPr="00681F0E" w:rsidTr="00681F0E">
        <w:tc>
          <w:tcPr>
            <w:tcW w:w="458" w:type="dxa"/>
          </w:tcPr>
          <w:p w:rsidR="008C66B6" w:rsidRPr="00681F0E" w:rsidRDefault="008C66B6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vAlign w:val="center"/>
          </w:tcPr>
          <w:p w:rsidR="008C66B6" w:rsidRPr="00681F0E" w:rsidRDefault="008C66B6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24" w:type="dxa"/>
            <w:vAlign w:val="center"/>
          </w:tcPr>
          <w:p w:rsidR="008C66B6" w:rsidRPr="00681F0E" w:rsidRDefault="008C6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Ғалымова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Аяла</w:t>
            </w:r>
            <w:proofErr w:type="spellEnd"/>
          </w:p>
        </w:tc>
        <w:tc>
          <w:tcPr>
            <w:tcW w:w="2552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543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балалар</w:t>
            </w:r>
            <w:proofErr w:type="gram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-лицей-интернаты</w:t>
            </w:r>
          </w:p>
        </w:tc>
        <w:tc>
          <w:tcPr>
            <w:tcW w:w="1276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681F0E" w:rsidRPr="00681F0E" w:rsidTr="00681F0E">
        <w:tc>
          <w:tcPr>
            <w:tcW w:w="458" w:type="dxa"/>
          </w:tcPr>
          <w:p w:rsidR="008C66B6" w:rsidRPr="00681F0E" w:rsidRDefault="008C66B6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62" w:type="dxa"/>
            <w:vAlign w:val="center"/>
          </w:tcPr>
          <w:p w:rsidR="008C66B6" w:rsidRPr="00681F0E" w:rsidRDefault="008C66B6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24" w:type="dxa"/>
            <w:vAlign w:val="center"/>
          </w:tcPr>
          <w:p w:rsidR="008C66B6" w:rsidRPr="00681F0E" w:rsidRDefault="008C6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Жақыпова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Аяулым</w:t>
            </w:r>
            <w:proofErr w:type="spellEnd"/>
          </w:p>
        </w:tc>
        <w:tc>
          <w:tcPr>
            <w:tcW w:w="2552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Үлкен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Нарын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3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Солоновка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B734A6" w:rsidRPr="00681F0E" w:rsidTr="00B734A6">
        <w:tc>
          <w:tcPr>
            <w:tcW w:w="10915" w:type="dxa"/>
            <w:gridSpan w:val="6"/>
            <w:shd w:val="clear" w:color="auto" w:fill="DBE5F1" w:themeFill="accent1" w:themeFillTint="33"/>
          </w:tcPr>
          <w:p w:rsidR="00B734A6" w:rsidRPr="00681F0E" w:rsidRDefault="00B734A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«Жасыл сахна»</w:t>
            </w:r>
          </w:p>
        </w:tc>
      </w:tr>
      <w:tr w:rsidR="008C66B6" w:rsidRPr="00681F0E" w:rsidTr="008C66B6">
        <w:tc>
          <w:tcPr>
            <w:tcW w:w="458" w:type="dxa"/>
          </w:tcPr>
          <w:p w:rsidR="008C66B6" w:rsidRPr="00681F0E" w:rsidRDefault="008C66B6" w:rsidP="000841D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vAlign w:val="center"/>
          </w:tcPr>
          <w:p w:rsidR="008C66B6" w:rsidRPr="00681F0E" w:rsidRDefault="008C66B6" w:rsidP="000841D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224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7371" w:type="dxa"/>
            <w:gridSpan w:val="3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балалар</w:t>
            </w:r>
            <w:proofErr w:type="gram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-лицей-интернаты</w:t>
            </w:r>
          </w:p>
        </w:tc>
      </w:tr>
      <w:tr w:rsidR="008C66B6" w:rsidRPr="00681F0E" w:rsidTr="008C66B6">
        <w:tc>
          <w:tcPr>
            <w:tcW w:w="458" w:type="dxa"/>
          </w:tcPr>
          <w:p w:rsidR="008C66B6" w:rsidRPr="00681F0E" w:rsidRDefault="008C66B6" w:rsidP="000841D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vAlign w:val="center"/>
          </w:tcPr>
          <w:p w:rsidR="008C66B6" w:rsidRPr="00681F0E" w:rsidRDefault="008C66B6" w:rsidP="000841D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24" w:type="dxa"/>
            <w:vAlign w:val="center"/>
          </w:tcPr>
          <w:p w:rsidR="008C66B6" w:rsidRPr="00681F0E" w:rsidRDefault="008C66B6" w:rsidP="00EC0E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7371" w:type="dxa"/>
            <w:gridSpan w:val="3"/>
            <w:vAlign w:val="center"/>
          </w:tcPr>
          <w:p w:rsidR="008C66B6" w:rsidRPr="00681F0E" w:rsidRDefault="008C66B6" w:rsidP="00EC0E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31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</w:tr>
      <w:tr w:rsidR="008C66B6" w:rsidRPr="00681F0E" w:rsidTr="008C66B6">
        <w:tc>
          <w:tcPr>
            <w:tcW w:w="458" w:type="dxa"/>
          </w:tcPr>
          <w:p w:rsidR="008C66B6" w:rsidRPr="00681F0E" w:rsidRDefault="008C66B6" w:rsidP="000841D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62" w:type="dxa"/>
            <w:vAlign w:val="center"/>
          </w:tcPr>
          <w:p w:rsidR="008C66B6" w:rsidRPr="00681F0E" w:rsidRDefault="008C66B6" w:rsidP="000841D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24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7371" w:type="dxa"/>
            <w:gridSpan w:val="3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математика, физика, информатика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балалар</w:t>
            </w:r>
            <w:proofErr w:type="gram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</w:p>
        </w:tc>
      </w:tr>
      <w:tr w:rsidR="008C66B6" w:rsidRPr="00681F0E" w:rsidTr="008C66B6">
        <w:tc>
          <w:tcPr>
            <w:tcW w:w="458" w:type="dxa"/>
          </w:tcPr>
          <w:p w:rsidR="008C66B6" w:rsidRPr="00681F0E" w:rsidRDefault="008C66B6" w:rsidP="000841D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62" w:type="dxa"/>
            <w:vAlign w:val="center"/>
          </w:tcPr>
          <w:p w:rsidR="008C66B6" w:rsidRPr="00681F0E" w:rsidRDefault="008C66B6" w:rsidP="000841D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24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gridSpan w:val="3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</w:tr>
      <w:tr w:rsidR="008C66B6" w:rsidRPr="00681F0E" w:rsidTr="008C66B6">
        <w:tc>
          <w:tcPr>
            <w:tcW w:w="458" w:type="dxa"/>
          </w:tcPr>
          <w:p w:rsidR="008C66B6" w:rsidRPr="00681F0E" w:rsidRDefault="008C66B6" w:rsidP="000841D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62" w:type="dxa"/>
            <w:vAlign w:val="center"/>
          </w:tcPr>
          <w:p w:rsidR="008C66B6" w:rsidRPr="00681F0E" w:rsidRDefault="008C66B6" w:rsidP="000841D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24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7371" w:type="dxa"/>
            <w:gridSpan w:val="3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Қаратал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</w:tr>
      <w:tr w:rsidR="00383724" w:rsidRPr="00681F0E" w:rsidTr="00DA0045">
        <w:tc>
          <w:tcPr>
            <w:tcW w:w="10915" w:type="dxa"/>
            <w:gridSpan w:val="6"/>
            <w:shd w:val="clear" w:color="auto" w:fill="DBE5F1" w:themeFill="accent1" w:themeFillTint="33"/>
            <w:vAlign w:val="center"/>
          </w:tcPr>
          <w:p w:rsidR="00383724" w:rsidRPr="00681F0E" w:rsidRDefault="00422981" w:rsidP="002B29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«Эко</w:t>
            </w:r>
            <w:r w:rsidR="00383724"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блогер» </w:t>
            </w:r>
          </w:p>
        </w:tc>
      </w:tr>
      <w:tr w:rsidR="00681F0E" w:rsidRPr="00681F0E" w:rsidTr="00681F0E">
        <w:tc>
          <w:tcPr>
            <w:tcW w:w="458" w:type="dxa"/>
          </w:tcPr>
          <w:p w:rsidR="008C66B6" w:rsidRPr="00681F0E" w:rsidRDefault="008C66B6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vAlign w:val="center"/>
          </w:tcPr>
          <w:p w:rsidR="008C66B6" w:rsidRPr="00681F0E" w:rsidRDefault="008C66B6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224" w:type="dxa"/>
            <w:vAlign w:val="center"/>
          </w:tcPr>
          <w:p w:rsidR="008C66B6" w:rsidRPr="00681F0E" w:rsidRDefault="008C6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Кә</w:t>
            </w:r>
            <w:proofErr w:type="gram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імова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Аделия</w:t>
            </w:r>
            <w:proofErr w:type="spellEnd"/>
          </w:p>
        </w:tc>
        <w:tc>
          <w:tcPr>
            <w:tcW w:w="2552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543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балалар</w:t>
            </w:r>
            <w:proofErr w:type="gram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-лицей-интернаты</w:t>
            </w:r>
          </w:p>
        </w:tc>
        <w:tc>
          <w:tcPr>
            <w:tcW w:w="1276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81F0E" w:rsidRPr="00681F0E" w:rsidTr="00681F0E">
        <w:tc>
          <w:tcPr>
            <w:tcW w:w="458" w:type="dxa"/>
          </w:tcPr>
          <w:p w:rsidR="008C66B6" w:rsidRPr="00681F0E" w:rsidRDefault="008C66B6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vAlign w:val="center"/>
          </w:tcPr>
          <w:p w:rsidR="008C66B6" w:rsidRPr="00681F0E" w:rsidRDefault="008C66B6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24" w:type="dxa"/>
            <w:vAlign w:val="center"/>
          </w:tcPr>
          <w:p w:rsidR="008C66B6" w:rsidRPr="00681F0E" w:rsidRDefault="008C6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Серікқызы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Зарина</w:t>
            </w:r>
          </w:p>
        </w:tc>
        <w:tc>
          <w:tcPr>
            <w:tcW w:w="2552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543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31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81F0E" w:rsidRPr="00681F0E" w:rsidTr="00681F0E">
        <w:tc>
          <w:tcPr>
            <w:tcW w:w="458" w:type="dxa"/>
          </w:tcPr>
          <w:p w:rsidR="008C66B6" w:rsidRPr="00681F0E" w:rsidRDefault="008C66B6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62" w:type="dxa"/>
            <w:vAlign w:val="center"/>
          </w:tcPr>
          <w:p w:rsidR="008C66B6" w:rsidRPr="00681F0E" w:rsidRDefault="008C66B6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24" w:type="dxa"/>
            <w:vAlign w:val="center"/>
          </w:tcPr>
          <w:p w:rsidR="008C66B6" w:rsidRPr="00681F0E" w:rsidRDefault="008C6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Архипова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Даяна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543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математика, физика, информатика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балалар</w:t>
            </w:r>
            <w:proofErr w:type="gram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276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81F0E" w:rsidRPr="00681F0E" w:rsidTr="00681F0E">
        <w:tc>
          <w:tcPr>
            <w:tcW w:w="458" w:type="dxa"/>
          </w:tcPr>
          <w:p w:rsidR="008C66B6" w:rsidRPr="00681F0E" w:rsidRDefault="008C66B6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62" w:type="dxa"/>
            <w:vAlign w:val="center"/>
          </w:tcPr>
          <w:p w:rsidR="008C66B6" w:rsidRPr="00681F0E" w:rsidRDefault="008C66B6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24" w:type="dxa"/>
            <w:vAlign w:val="center"/>
          </w:tcPr>
          <w:p w:rsidR="008C66B6" w:rsidRPr="00681F0E" w:rsidRDefault="008C6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Серікбол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Таңнұ</w:t>
            </w:r>
            <w:proofErr w:type="gram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3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Жарсу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vAlign w:val="center"/>
          </w:tcPr>
          <w:p w:rsidR="008C66B6" w:rsidRPr="00681F0E" w:rsidRDefault="008C66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383724" w:rsidRPr="00681F0E" w:rsidTr="00DA0045">
        <w:tc>
          <w:tcPr>
            <w:tcW w:w="10915" w:type="dxa"/>
            <w:gridSpan w:val="6"/>
            <w:shd w:val="clear" w:color="auto" w:fill="DBE5F1" w:themeFill="accent1" w:themeFillTint="33"/>
            <w:vAlign w:val="center"/>
          </w:tcPr>
          <w:p w:rsidR="00383724" w:rsidRPr="00681F0E" w:rsidRDefault="002B2969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val="kk-KZ"/>
              </w:rPr>
              <w:t>«EcoCraft – экологиялық қолөнер»</w:t>
            </w:r>
          </w:p>
        </w:tc>
      </w:tr>
      <w:tr w:rsidR="00681F0E" w:rsidRPr="00681F0E" w:rsidTr="00681F0E">
        <w:tc>
          <w:tcPr>
            <w:tcW w:w="458" w:type="dxa"/>
          </w:tcPr>
          <w:p w:rsidR="00681F0E" w:rsidRPr="00681F0E" w:rsidRDefault="00681F0E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vAlign w:val="center"/>
          </w:tcPr>
          <w:p w:rsidR="00681F0E" w:rsidRPr="00681F0E" w:rsidRDefault="00681F0E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224" w:type="dxa"/>
            <w:vAlign w:val="center"/>
          </w:tcPr>
          <w:p w:rsidR="00681F0E" w:rsidRPr="00681F0E" w:rsidRDefault="00681F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Алтайбекова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Айзере </w:t>
            </w:r>
          </w:p>
        </w:tc>
        <w:tc>
          <w:tcPr>
            <w:tcW w:w="2552" w:type="dxa"/>
            <w:vAlign w:val="center"/>
          </w:tcPr>
          <w:p w:rsidR="00681F0E" w:rsidRPr="00681F0E" w:rsidRDefault="00681F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Марқакөл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3" w:type="dxa"/>
            <w:vAlign w:val="center"/>
          </w:tcPr>
          <w:p w:rsidR="00681F0E" w:rsidRPr="00681F0E" w:rsidRDefault="00681F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Жаңаауыл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vAlign w:val="center"/>
          </w:tcPr>
          <w:p w:rsidR="00681F0E" w:rsidRPr="00681F0E" w:rsidRDefault="00681F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81F0E" w:rsidRPr="00681F0E" w:rsidTr="00681F0E">
        <w:tc>
          <w:tcPr>
            <w:tcW w:w="458" w:type="dxa"/>
          </w:tcPr>
          <w:p w:rsidR="00681F0E" w:rsidRPr="00681F0E" w:rsidRDefault="00681F0E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862" w:type="dxa"/>
            <w:vAlign w:val="center"/>
          </w:tcPr>
          <w:p w:rsidR="00681F0E" w:rsidRPr="00681F0E" w:rsidRDefault="00681F0E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24" w:type="dxa"/>
            <w:vAlign w:val="center"/>
          </w:tcPr>
          <w:p w:rsidR="00681F0E" w:rsidRPr="00681F0E" w:rsidRDefault="00681F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Төлеубекова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Аяла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681F0E" w:rsidRPr="00681F0E" w:rsidRDefault="00681F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681F0E" w:rsidRPr="00681F0E" w:rsidRDefault="00681F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vAlign w:val="center"/>
          </w:tcPr>
          <w:p w:rsidR="00681F0E" w:rsidRPr="00681F0E" w:rsidRDefault="00681F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81F0E" w:rsidRPr="00681F0E" w:rsidTr="00681F0E">
        <w:tc>
          <w:tcPr>
            <w:tcW w:w="458" w:type="dxa"/>
          </w:tcPr>
          <w:p w:rsidR="00681F0E" w:rsidRPr="00681F0E" w:rsidRDefault="00681F0E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62" w:type="dxa"/>
            <w:vAlign w:val="center"/>
          </w:tcPr>
          <w:p w:rsidR="00681F0E" w:rsidRPr="00681F0E" w:rsidRDefault="00681F0E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24" w:type="dxa"/>
            <w:vAlign w:val="center"/>
          </w:tcPr>
          <w:p w:rsidR="00681F0E" w:rsidRPr="00681F0E" w:rsidRDefault="00681F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Қайырдинов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Досымжан</w:t>
            </w:r>
            <w:proofErr w:type="spellEnd"/>
          </w:p>
        </w:tc>
        <w:tc>
          <w:tcPr>
            <w:tcW w:w="2552" w:type="dxa"/>
            <w:vAlign w:val="center"/>
          </w:tcPr>
          <w:p w:rsidR="00681F0E" w:rsidRPr="00681F0E" w:rsidRDefault="00681F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Үлкен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Нарын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3" w:type="dxa"/>
            <w:vAlign w:val="center"/>
          </w:tcPr>
          <w:p w:rsidR="00681F0E" w:rsidRPr="00681F0E" w:rsidRDefault="00681F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Малонарым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vAlign w:val="center"/>
          </w:tcPr>
          <w:p w:rsidR="00681F0E" w:rsidRPr="00681F0E" w:rsidRDefault="00681F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681F0E" w:rsidRPr="00681F0E" w:rsidTr="00681F0E">
        <w:tc>
          <w:tcPr>
            <w:tcW w:w="458" w:type="dxa"/>
          </w:tcPr>
          <w:p w:rsidR="00681F0E" w:rsidRPr="00681F0E" w:rsidRDefault="00681F0E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62" w:type="dxa"/>
            <w:vAlign w:val="center"/>
          </w:tcPr>
          <w:p w:rsidR="00681F0E" w:rsidRPr="00681F0E" w:rsidRDefault="00681F0E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24" w:type="dxa"/>
            <w:vAlign w:val="center"/>
          </w:tcPr>
          <w:p w:rsidR="00681F0E" w:rsidRPr="00681F0E" w:rsidRDefault="00681F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Епишкина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Виолетта</w:t>
            </w:r>
          </w:p>
        </w:tc>
        <w:tc>
          <w:tcPr>
            <w:tcW w:w="2552" w:type="dxa"/>
            <w:vAlign w:val="center"/>
          </w:tcPr>
          <w:p w:rsidR="00681F0E" w:rsidRPr="00681F0E" w:rsidRDefault="00681F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543" w:type="dxa"/>
            <w:vAlign w:val="center"/>
          </w:tcPr>
          <w:p w:rsidR="00681F0E" w:rsidRPr="00681F0E" w:rsidRDefault="00681F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IT-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лицейі</w:t>
            </w:r>
            <w:proofErr w:type="spellEnd"/>
          </w:p>
        </w:tc>
        <w:tc>
          <w:tcPr>
            <w:tcW w:w="1276" w:type="dxa"/>
            <w:vAlign w:val="center"/>
          </w:tcPr>
          <w:p w:rsidR="00681F0E" w:rsidRPr="00681F0E" w:rsidRDefault="00681F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681F0E" w:rsidRPr="00681F0E" w:rsidTr="00681F0E">
        <w:tc>
          <w:tcPr>
            <w:tcW w:w="458" w:type="dxa"/>
          </w:tcPr>
          <w:p w:rsidR="00681F0E" w:rsidRPr="00681F0E" w:rsidRDefault="00681F0E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62" w:type="dxa"/>
            <w:vAlign w:val="center"/>
          </w:tcPr>
          <w:p w:rsidR="00681F0E" w:rsidRPr="00681F0E" w:rsidRDefault="00681F0E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24" w:type="dxa"/>
            <w:vAlign w:val="center"/>
          </w:tcPr>
          <w:p w:rsidR="00681F0E" w:rsidRPr="00681F0E" w:rsidRDefault="00681F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Қабдылманап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Медина</w:t>
            </w:r>
          </w:p>
        </w:tc>
        <w:tc>
          <w:tcPr>
            <w:tcW w:w="2552" w:type="dxa"/>
            <w:vAlign w:val="center"/>
          </w:tcPr>
          <w:p w:rsidR="00681F0E" w:rsidRPr="00681F0E" w:rsidRDefault="00681F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543" w:type="dxa"/>
            <w:vAlign w:val="center"/>
          </w:tcPr>
          <w:p w:rsidR="00681F0E" w:rsidRPr="00681F0E" w:rsidRDefault="00681F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Ахмет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Байтұрсынов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20 орта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vAlign w:val="center"/>
          </w:tcPr>
          <w:p w:rsidR="00681F0E" w:rsidRPr="00681F0E" w:rsidRDefault="00681F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81F0E" w:rsidRPr="00681F0E" w:rsidTr="00681F0E">
        <w:tc>
          <w:tcPr>
            <w:tcW w:w="458" w:type="dxa"/>
          </w:tcPr>
          <w:p w:rsidR="00681F0E" w:rsidRPr="00681F0E" w:rsidRDefault="00681F0E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62" w:type="dxa"/>
            <w:vAlign w:val="center"/>
          </w:tcPr>
          <w:p w:rsidR="00681F0E" w:rsidRPr="00681F0E" w:rsidRDefault="00681F0E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1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24" w:type="dxa"/>
            <w:vAlign w:val="center"/>
          </w:tcPr>
          <w:p w:rsidR="00681F0E" w:rsidRPr="00681F0E" w:rsidRDefault="00681F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Эрикова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Амина</w:t>
            </w:r>
          </w:p>
        </w:tc>
        <w:tc>
          <w:tcPr>
            <w:tcW w:w="2552" w:type="dxa"/>
            <w:vAlign w:val="center"/>
          </w:tcPr>
          <w:p w:rsidR="00681F0E" w:rsidRPr="00681F0E" w:rsidRDefault="00681F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543" w:type="dxa"/>
            <w:vAlign w:val="center"/>
          </w:tcPr>
          <w:p w:rsidR="00681F0E" w:rsidRPr="00681F0E" w:rsidRDefault="00681F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балалар</w:t>
            </w:r>
            <w:proofErr w:type="gram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681F0E">
              <w:rPr>
                <w:rFonts w:ascii="Times New Roman" w:hAnsi="Times New Roman"/>
                <w:color w:val="000000"/>
                <w:sz w:val="24"/>
                <w:szCs w:val="24"/>
              </w:rPr>
              <w:t>-лицей-интернаты</w:t>
            </w:r>
          </w:p>
        </w:tc>
        <w:tc>
          <w:tcPr>
            <w:tcW w:w="1276" w:type="dxa"/>
            <w:vAlign w:val="center"/>
          </w:tcPr>
          <w:p w:rsidR="00681F0E" w:rsidRPr="00681F0E" w:rsidRDefault="00681F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474226" w:rsidRPr="00BE01DC" w:rsidRDefault="00474226" w:rsidP="009716E5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sectPr w:rsidR="00474226" w:rsidRPr="00BE01DC" w:rsidSect="004B6C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86"/>
    <w:rsid w:val="001B4797"/>
    <w:rsid w:val="0020369A"/>
    <w:rsid w:val="00235470"/>
    <w:rsid w:val="00283DF4"/>
    <w:rsid w:val="002953A8"/>
    <w:rsid w:val="002B2969"/>
    <w:rsid w:val="002F2D83"/>
    <w:rsid w:val="00317ACD"/>
    <w:rsid w:val="0037079D"/>
    <w:rsid w:val="00383724"/>
    <w:rsid w:val="00391CCD"/>
    <w:rsid w:val="00422981"/>
    <w:rsid w:val="00457EB4"/>
    <w:rsid w:val="00474226"/>
    <w:rsid w:val="004B6C9D"/>
    <w:rsid w:val="005E10CF"/>
    <w:rsid w:val="00681F0E"/>
    <w:rsid w:val="00685B3E"/>
    <w:rsid w:val="008C4676"/>
    <w:rsid w:val="008C66B6"/>
    <w:rsid w:val="009716E5"/>
    <w:rsid w:val="009B72E8"/>
    <w:rsid w:val="009F0401"/>
    <w:rsid w:val="00A23CFC"/>
    <w:rsid w:val="00A26B3B"/>
    <w:rsid w:val="00A62CA7"/>
    <w:rsid w:val="00AD04D0"/>
    <w:rsid w:val="00B734A6"/>
    <w:rsid w:val="00BE01DC"/>
    <w:rsid w:val="00CB2AE7"/>
    <w:rsid w:val="00D01D86"/>
    <w:rsid w:val="00D9576E"/>
    <w:rsid w:val="00DA0045"/>
    <w:rsid w:val="00DB4D92"/>
    <w:rsid w:val="00E16F3F"/>
    <w:rsid w:val="00EE07A9"/>
    <w:rsid w:val="00EF2D3D"/>
    <w:rsid w:val="00F15590"/>
    <w:rsid w:val="00FA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474226"/>
  </w:style>
  <w:style w:type="character" w:styleId="a4">
    <w:name w:val="Strong"/>
    <w:basedOn w:val="a0"/>
    <w:uiPriority w:val="22"/>
    <w:qFormat/>
    <w:rsid w:val="002354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474226"/>
  </w:style>
  <w:style w:type="character" w:styleId="a4">
    <w:name w:val="Strong"/>
    <w:basedOn w:val="a0"/>
    <w:uiPriority w:val="22"/>
    <w:qFormat/>
    <w:rsid w:val="00235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49</cp:revision>
  <dcterms:created xsi:type="dcterms:W3CDTF">2024-04-16T09:11:00Z</dcterms:created>
  <dcterms:modified xsi:type="dcterms:W3CDTF">2026-04-21T12:00:00Z</dcterms:modified>
</cp:coreProperties>
</file>