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AE" w:rsidRPr="00254DC9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DC9">
        <w:rPr>
          <w:rFonts w:ascii="Times New Roman" w:hAnsi="Times New Roman" w:cs="Times New Roman"/>
          <w:b/>
          <w:sz w:val="28"/>
          <w:szCs w:val="28"/>
          <w:lang w:val="kk-KZ"/>
        </w:rPr>
        <w:t>«Алтын қазына» көркем және сәндік-қолданбалы өнер бойынша балалар шығармашылығының республикалық</w:t>
      </w:r>
    </w:p>
    <w:p w:rsidR="00DA33AE" w:rsidRPr="00DA33AE" w:rsidRDefault="00DA33AE" w:rsidP="00DA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DC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kk-KZ"/>
        </w:rPr>
        <w:t>көрме</w:t>
      </w:r>
      <w:r w:rsidRPr="00DA33A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kk-KZ"/>
        </w:rPr>
        <w:t>-байқауының</w:t>
      </w:r>
      <w:r w:rsidRPr="00DA33A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>облыстық кезеңінің</w:t>
      </w:r>
    </w:p>
    <w:p w:rsidR="009B72E8" w:rsidRPr="00DE51BA" w:rsidRDefault="00F47670" w:rsidP="007C2A0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3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жүлдегерлер</w:t>
      </w:r>
      <w:r w:rsidR="00A035E4" w:rsidRPr="00DA3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тізімі</w:t>
      </w:r>
    </w:p>
    <w:p w:rsidR="00A44C37" w:rsidRPr="00DE51BA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795"/>
        <w:gridCol w:w="331"/>
        <w:gridCol w:w="3828"/>
        <w:gridCol w:w="141"/>
        <w:gridCol w:w="16"/>
        <w:gridCol w:w="1260"/>
        <w:gridCol w:w="1384"/>
        <w:gridCol w:w="9"/>
        <w:gridCol w:w="25"/>
      </w:tblGrid>
      <w:tr w:rsidR="005D037A" w:rsidRPr="00DE51BA" w:rsidTr="009D11EC">
        <w:trPr>
          <w:gridAfter w:val="1"/>
          <w:wAfter w:w="25" w:type="dxa"/>
        </w:trPr>
        <w:tc>
          <w:tcPr>
            <w:tcW w:w="1985" w:type="dxa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95" w:type="dxa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4316" w:type="dxa"/>
            <w:gridSpan w:val="4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260" w:type="dxa"/>
          </w:tcPr>
          <w:p w:rsidR="005D037A" w:rsidRPr="00DE51BA" w:rsidRDefault="005D037A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393" w:type="dxa"/>
            <w:gridSpan w:val="2"/>
          </w:tcPr>
          <w:p w:rsidR="005D037A" w:rsidRPr="00DE51BA" w:rsidRDefault="001F2E2E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5D037A" w:rsidRPr="00DE51BA" w:rsidTr="005D037A">
        <w:trPr>
          <w:gridAfter w:val="2"/>
          <w:wAfter w:w="34" w:type="dxa"/>
          <w:trHeight w:val="445"/>
        </w:trPr>
        <w:tc>
          <w:tcPr>
            <w:tcW w:w="10740" w:type="dxa"/>
            <w:gridSpan w:val="8"/>
            <w:shd w:val="clear" w:color="auto" w:fill="BFBFBF" w:themeFill="background1" w:themeFillShade="BF"/>
          </w:tcPr>
          <w:p w:rsidR="005D037A" w:rsidRPr="00DE51BA" w:rsidRDefault="00F83AB0" w:rsidP="009C321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Тоқыма бұйымдарын дайындау: гобелен, кестелеу, батик, киіз басу, құрақ пластика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Нұрсады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№46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Қабылжан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Іңкар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49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Қарақат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№46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Тоқанова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Ж.Болғанбаев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1C4314">
        <w:trPr>
          <w:gridAfter w:val="1"/>
          <w:wAfter w:w="25" w:type="dxa"/>
          <w:trHeight w:val="681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Турысбекова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Жанерке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Дюсупова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Нұрай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Ж.Болғанбаев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0F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Тлеуханова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№15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Келесова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Елдара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Ж.Болғанбаев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Асербаева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№12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Умитбайқызы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М Ломоносов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Ырысбай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Әлжан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Герасимовка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Мамырбекова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М Ломоносов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Қадырова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Аруна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№ 47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Қайырлықызы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Ботагөз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Жамбыл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-гимназия-интернаты</w:t>
            </w:r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үнісбек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48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Сыдықанова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Рахима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Жақыпбек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Малдыбаев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Айымжан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М Ломоносов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1C4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Қалел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әкәрім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Митрохина Марина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828" w:type="dxa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көркемсурет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Болатханқызы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ңсаған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Қ.Нұ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ғалиев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№43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Сенокосова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</w:p>
        </w:tc>
        <w:tc>
          <w:tcPr>
            <w:tcW w:w="3828" w:type="dxa"/>
          </w:tcPr>
          <w:p w:rsidR="00F83AB0" w:rsidRPr="00DE51BA" w:rsidRDefault="00F83AB0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Сағадат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Нұрмағамбетов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Жангүл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шығармашылығы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Гущина Валерия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көркемсурет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Бақтиярова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ілікті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Ерболқызы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Айсұлу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әкәрім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Ақшанова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М.Әуезов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ұмабек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Хаят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Жамбыл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-гимназия-интернаты</w:t>
            </w:r>
          </w:p>
        </w:tc>
        <w:tc>
          <w:tcPr>
            <w:tcW w:w="1417" w:type="dxa"/>
            <w:gridSpan w:val="3"/>
            <w:vAlign w:val="bottom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Құмыржанқызы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Аруназ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46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Нұрлан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№ 49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83AB0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83AB0" w:rsidRPr="00DE51BA" w:rsidRDefault="00F83AB0" w:rsidP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Даулетқан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828" w:type="dxa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Ж.Болғанбаев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417" w:type="dxa"/>
            <w:gridSpan w:val="3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83AB0" w:rsidRPr="00DE51BA" w:rsidRDefault="00F83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5D037A" w:rsidRPr="00DE51BA" w:rsidTr="005D037A">
        <w:trPr>
          <w:trHeight w:val="465"/>
        </w:trPr>
        <w:tc>
          <w:tcPr>
            <w:tcW w:w="10774" w:type="dxa"/>
            <w:gridSpan w:val="10"/>
            <w:shd w:val="clear" w:color="auto" w:fill="BFBFBF" w:themeFill="background1" w:themeFillShade="BF"/>
          </w:tcPr>
          <w:p w:rsidR="005D037A" w:rsidRPr="00DE51BA" w:rsidRDefault="00BE5A75" w:rsidP="008536F5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Ағашты, сүйекті, теріні көркемдеп өңдеу: көлемді және тегіс кесу, ағашқа сәндеп жазу, қайың қабығынан жасалған бұйымдар, инкрустация (сүйек, металл, ағаш)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Ниязов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Ерқ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  <w:proofErr w:type="gram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Кириллов Роман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№12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мектеп-гимназиясы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EA2DC4" w:rsidRPr="00DE51BA" w:rsidTr="00700F5A">
        <w:trPr>
          <w:gridAfter w:val="1"/>
          <w:wAfter w:w="25" w:type="dxa"/>
          <w:trHeight w:val="248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Құрметұлы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Әлібек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Шоқан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әлиханов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№3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Айтмұханбет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Әлинұ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Қайратұлы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ңсер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Секен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Нұрсұлтан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Абай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Шугаева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Н.Островский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№4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Степанишина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C3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ұлдыз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C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Балахнин Роман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техниктер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Оконечников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Алтай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Серебрянск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қаласының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М.В.Инюшин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 1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Жидков Владислав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Шемонаиха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Қасайынов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қжол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Жаңаауыл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Сағибеков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Парасат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Шмаков Владислав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Бекмуханбетов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Нарын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Зуев Арсений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№ 26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Абайханов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Әли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Абай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Василиса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Өскемен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ұлдыз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DC4"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ұмақан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Бекарыс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Катонқарағ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Сейтқамза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Ластаев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EA2DC4" w:rsidRPr="00DE51BA" w:rsidTr="00700F5A">
        <w:trPr>
          <w:gridAfter w:val="1"/>
          <w:wAfter w:w="25" w:type="dxa"/>
        </w:trPr>
        <w:tc>
          <w:tcPr>
            <w:tcW w:w="1985" w:type="dxa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Санатұлы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Нұ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әли</w:t>
            </w:r>
            <w:proofErr w:type="spellEnd"/>
          </w:p>
        </w:tc>
        <w:tc>
          <w:tcPr>
            <w:tcW w:w="2126" w:type="dxa"/>
            <w:gridSpan w:val="2"/>
          </w:tcPr>
          <w:p w:rsidR="00EA2DC4" w:rsidRPr="00DE51BA" w:rsidRDefault="00EA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</w:tc>
        <w:tc>
          <w:tcPr>
            <w:tcW w:w="3985" w:type="dxa"/>
            <w:gridSpan w:val="3"/>
          </w:tcPr>
          <w:p w:rsidR="00EA2DC4" w:rsidRPr="00DE51BA" w:rsidRDefault="00EA2DC4">
            <w:pPr>
              <w:spacing w:after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Ы.Алтынсарин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EA2DC4" w:rsidRPr="00DE51BA" w:rsidRDefault="00EA2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763018" w:rsidRPr="00DE51BA" w:rsidTr="009C3218">
        <w:trPr>
          <w:gridAfter w:val="1"/>
          <w:wAfter w:w="25" w:type="dxa"/>
        </w:trPr>
        <w:tc>
          <w:tcPr>
            <w:tcW w:w="10749" w:type="dxa"/>
            <w:gridSpan w:val="9"/>
            <w:shd w:val="clear" w:color="auto" w:fill="A6A6A6" w:themeFill="background1" w:themeFillShade="A6"/>
            <w:vAlign w:val="center"/>
          </w:tcPr>
          <w:p w:rsidR="00763018" w:rsidRPr="00DE51BA" w:rsidRDefault="00FE6E6E" w:rsidP="004727D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highlight w:val="lightGray"/>
                <w:lang w:val="kk-KZ" w:eastAsia="ru-RU"/>
              </w:rPr>
            </w:pPr>
            <w:r w:rsidRPr="00DE5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Металды көркем өңдеу: зергерлік бұйымдар, шағын формалардың мүсіні, бедер салу, соғу; ағаштан, тастан, саздан (қыш саз), сабан, тоқымадан шағын формада мүсіндер жасау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Кумаранов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DE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Шакенов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Н.Островский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Кабылкак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№19 мектеп-қосымша білім беру орталығы</w:t>
            </w:r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Понкратьева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Нарын</w:t>
            </w:r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Көшерханов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Ердаулет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№ 40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Сарылхан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Ерсұлтан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Жаңаауыл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E6E6E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FE6E6E" w:rsidRPr="00DE51BA" w:rsidRDefault="00FE6E6E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Зарғұмбаев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Ерсін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Катонқарағ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</w:p>
        </w:tc>
        <w:tc>
          <w:tcPr>
            <w:tcW w:w="3985" w:type="dxa"/>
            <w:gridSpan w:val="3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Аққайнар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FE6E6E" w:rsidRPr="00DE51BA" w:rsidRDefault="00FE6E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763018" w:rsidRPr="00DE51BA" w:rsidTr="005D037A">
        <w:trPr>
          <w:trHeight w:val="433"/>
        </w:trPr>
        <w:tc>
          <w:tcPr>
            <w:tcW w:w="10774" w:type="dxa"/>
            <w:gridSpan w:val="10"/>
            <w:shd w:val="clear" w:color="auto" w:fill="BFBFBF" w:themeFill="background1" w:themeFillShade="BF"/>
          </w:tcPr>
          <w:p w:rsidR="00763018" w:rsidRPr="00DE51BA" w:rsidRDefault="006A4050" w:rsidP="00472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Ағаштан, тастан, саздан (қыш, саз), сабан, тоқымадан шағын формадағы мүсіндерді жасау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Бақытбекұлы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Бағнұ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49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bottom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Бақытбекұлы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йқын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48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п-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bottom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Панкратова Аврора</w:t>
            </w:r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Шемонаиха</w:t>
            </w:r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Большая Речка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bottom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Қайрбек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bottom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bottom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Саябеков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Бекжан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КММ </w:t>
            </w:r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Белов Артём</w:t>
            </w:r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Құрманбекқызы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Жаннұрым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үршім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гимназиясы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1C4314" w:rsidP="001C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Катонқарағ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spellEnd"/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Оқанбаева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Елдана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Жаңаауыл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Қайрбек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әрия</w:t>
            </w:r>
            <w:proofErr w:type="spellEnd"/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350C6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350C6" w:rsidRPr="00DE51BA" w:rsidRDefault="00D3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Жарқынбек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bottom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3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Саржыра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ғын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жинақты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D350C6" w:rsidRPr="00DE51BA" w:rsidRDefault="00D35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DA5C02">
        <w:trPr>
          <w:gridAfter w:val="1"/>
          <w:wAfter w:w="25" w:type="dxa"/>
        </w:trPr>
        <w:tc>
          <w:tcPr>
            <w:tcW w:w="10749" w:type="dxa"/>
            <w:gridSpan w:val="9"/>
            <w:shd w:val="clear" w:color="auto" w:fill="A6A6A6" w:themeFill="background1" w:themeFillShade="A6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Қағаздан</w:t>
            </w:r>
            <w:proofErr w:type="spellEnd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бұйымдар</w:t>
            </w:r>
            <w:proofErr w:type="spellEnd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жасау</w:t>
            </w:r>
            <w:proofErr w:type="spellEnd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оригами, аппликация,  </w:t>
            </w:r>
            <w:proofErr w:type="spell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квиллинг</w:t>
            </w:r>
            <w:proofErr w:type="gram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апье</w:t>
            </w:r>
            <w:proofErr w:type="spellEnd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-маше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Ниғметолдин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Гран </w:t>
            </w:r>
            <w:proofErr w:type="gramStart"/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</w:t>
            </w:r>
            <w:proofErr w:type="gramEnd"/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Бахаева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Самар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ауылының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мектеп-балабақ</w:t>
            </w:r>
            <w:proofErr w:type="gram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Сабрина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Өскемен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Ринатова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Н.Островский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Рябищенко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Қасымова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К.Төгісов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Қасымова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Герасимовка орта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Куртушан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Глубокий</w:t>
            </w:r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шығармашылығы</w:t>
            </w:r>
            <w:proofErr w:type="spellEnd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700F5A">
        <w:trPr>
          <w:gridAfter w:val="1"/>
          <w:wAfter w:w="25" w:type="dxa"/>
        </w:trPr>
        <w:tc>
          <w:tcPr>
            <w:tcW w:w="1985" w:type="dxa"/>
            <w:vAlign w:val="center"/>
          </w:tcPr>
          <w:p w:rsidR="00DA5C02" w:rsidRPr="00DA5C02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Жандосқызы</w:t>
            </w:r>
            <w:proofErr w:type="spell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A5C02" w:rsidRPr="00DA5C02" w:rsidRDefault="00DA5C02" w:rsidP="0070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985" w:type="dxa"/>
            <w:gridSpan w:val="3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Привольный </w:t>
            </w:r>
            <w:r w:rsidRPr="00DA5C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мектеп-бөбекжай-балабақ</w:t>
            </w:r>
            <w:proofErr w:type="gram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кешені</w:t>
            </w:r>
            <w:proofErr w:type="spellEnd"/>
          </w:p>
        </w:tc>
        <w:tc>
          <w:tcPr>
            <w:tcW w:w="1260" w:type="dxa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vAlign w:val="center"/>
          </w:tcPr>
          <w:p w:rsidR="00DA5C02" w:rsidRPr="00DA5C02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0749" w:type="dxa"/>
            <w:gridSpan w:val="9"/>
            <w:shd w:val="clear" w:color="auto" w:fill="A6A6A6" w:themeFill="background1" w:themeFillShade="A6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ю-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өрнегі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бар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халықтық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киімдерінің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үлгісін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жасау</w:t>
            </w:r>
            <w:proofErr w:type="spellEnd"/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Нарын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Нарын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Нұрлыханова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Інжу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Тарбағатай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Давлетпекова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Аянұ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Маркакөл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Жақыпбек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Малдыбаев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Ахметқали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Мәру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Сарыөлең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Ненахова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Риддер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Горький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Ерболатқызы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Абай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атындаты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Талғат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Жанайым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Катонқарағ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Рыков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BE3A76">
        <w:trPr>
          <w:gridAfter w:val="1"/>
          <w:wAfter w:w="25" w:type="dxa"/>
        </w:trPr>
        <w:tc>
          <w:tcPr>
            <w:tcW w:w="10749" w:type="dxa"/>
            <w:gridSpan w:val="9"/>
            <w:shd w:val="clear" w:color="auto" w:fill="BFBFBF" w:themeFill="background1" w:themeFillShade="BF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Ұлттық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нақыштағы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интерьердің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ерекше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дизайн-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жобасы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үйлер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бөлмелер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саяжайлар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ландшафт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б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Әзілхан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Н.Островский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 </w:t>
            </w: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үлде</w:t>
            </w:r>
            <w:proofErr w:type="spellEnd"/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Тұрсынғали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Ізбасар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spacing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Шоқан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әлиханов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№3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Құмарбек</w:t>
            </w:r>
            <w:proofErr w:type="spellEnd"/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әусар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Күршім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Досова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Меллинг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Шемонаиха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Ю.А.Гагарин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 w:rsidP="00DE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Қабдөшев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Мурагер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color w:val="3D3D3D"/>
                <w:sz w:val="24"/>
                <w:szCs w:val="24"/>
              </w:rPr>
            </w:pPr>
            <w:proofErr w:type="gramStart"/>
            <w:r w:rsidRPr="00DE51BA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Ново-Троицк</w:t>
            </w:r>
            <w:proofErr w:type="gramEnd"/>
            <w:r w:rsidRPr="00DE51BA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негізгі</w:t>
            </w:r>
            <w:proofErr w:type="spellEnd"/>
            <w:r w:rsidRPr="00DE51BA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 орта </w:t>
            </w:r>
            <w:proofErr w:type="spellStart"/>
            <w:r w:rsidRPr="00DE51BA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DA5C02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Болатхан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Арнұ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Зайсан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A5C02" w:rsidRPr="00DE51BA" w:rsidRDefault="00DA5C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07441E" w:rsidRPr="00DE51BA" w:rsidTr="00D350C6">
        <w:trPr>
          <w:gridAfter w:val="1"/>
          <w:wAfter w:w="25" w:type="dxa"/>
        </w:trPr>
        <w:tc>
          <w:tcPr>
            <w:tcW w:w="1985" w:type="dxa"/>
            <w:shd w:val="clear" w:color="auto" w:fill="auto"/>
            <w:vAlign w:val="center"/>
          </w:tcPr>
          <w:p w:rsidR="0007441E" w:rsidRPr="0007441E" w:rsidRDefault="0007441E" w:rsidP="000744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Куттыбаева Тамина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7441E" w:rsidRPr="00DE51BA" w:rsidRDefault="0007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7441E" w:rsidRPr="0007441E" w:rsidRDefault="000744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Глубкое кентінің балалар музыка мектебінің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441E" w:rsidRPr="00DE51BA" w:rsidRDefault="0007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1BA">
              <w:rPr>
                <w:rFonts w:ascii="Times New Roman" w:hAnsi="Times New Roman" w:cs="Times New Roman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07441E" w:rsidRPr="00DE51BA" w:rsidRDefault="000744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bookmarkStart w:id="0" w:name="_GoBack"/>
            <w:bookmarkEnd w:id="0"/>
          </w:p>
        </w:tc>
      </w:tr>
    </w:tbl>
    <w:p w:rsidR="00F83AB0" w:rsidRPr="00DE51BA" w:rsidRDefault="00F83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83AB0" w:rsidRPr="00DE51BA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0E1D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FC23C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B519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40621"/>
    <w:rsid w:val="000430F6"/>
    <w:rsid w:val="00053062"/>
    <w:rsid w:val="0007441E"/>
    <w:rsid w:val="000C034B"/>
    <w:rsid w:val="000D0F77"/>
    <w:rsid w:val="000D1F44"/>
    <w:rsid w:val="00100AF3"/>
    <w:rsid w:val="00107F3E"/>
    <w:rsid w:val="0011099F"/>
    <w:rsid w:val="00123D44"/>
    <w:rsid w:val="0013360B"/>
    <w:rsid w:val="001559C4"/>
    <w:rsid w:val="001601AE"/>
    <w:rsid w:val="00167265"/>
    <w:rsid w:val="00192DDA"/>
    <w:rsid w:val="0019301C"/>
    <w:rsid w:val="00196140"/>
    <w:rsid w:val="001B58E9"/>
    <w:rsid w:val="001C4314"/>
    <w:rsid w:val="001E05FA"/>
    <w:rsid w:val="001F2E2E"/>
    <w:rsid w:val="00231EB6"/>
    <w:rsid w:val="0025699A"/>
    <w:rsid w:val="00276096"/>
    <w:rsid w:val="00286B63"/>
    <w:rsid w:val="002911C2"/>
    <w:rsid w:val="00296780"/>
    <w:rsid w:val="002A1C0C"/>
    <w:rsid w:val="002C4373"/>
    <w:rsid w:val="002F2023"/>
    <w:rsid w:val="003038B5"/>
    <w:rsid w:val="003113C7"/>
    <w:rsid w:val="003113C8"/>
    <w:rsid w:val="00360A56"/>
    <w:rsid w:val="003B599E"/>
    <w:rsid w:val="00407FBF"/>
    <w:rsid w:val="00426ADA"/>
    <w:rsid w:val="00437240"/>
    <w:rsid w:val="004465E6"/>
    <w:rsid w:val="004727D9"/>
    <w:rsid w:val="004B0B03"/>
    <w:rsid w:val="00510BB2"/>
    <w:rsid w:val="005266C6"/>
    <w:rsid w:val="00533EC3"/>
    <w:rsid w:val="00561B31"/>
    <w:rsid w:val="005903B6"/>
    <w:rsid w:val="005C1386"/>
    <w:rsid w:val="005D037A"/>
    <w:rsid w:val="005F0116"/>
    <w:rsid w:val="00600AEB"/>
    <w:rsid w:val="00603D54"/>
    <w:rsid w:val="00635A7D"/>
    <w:rsid w:val="006368CE"/>
    <w:rsid w:val="00645001"/>
    <w:rsid w:val="0065098F"/>
    <w:rsid w:val="00677130"/>
    <w:rsid w:val="00682D42"/>
    <w:rsid w:val="006A4050"/>
    <w:rsid w:val="006A7CF7"/>
    <w:rsid w:val="006C7856"/>
    <w:rsid w:val="006D72BF"/>
    <w:rsid w:val="006F0C81"/>
    <w:rsid w:val="00700F5A"/>
    <w:rsid w:val="00711B92"/>
    <w:rsid w:val="00715658"/>
    <w:rsid w:val="00722A9F"/>
    <w:rsid w:val="00727F97"/>
    <w:rsid w:val="007575C7"/>
    <w:rsid w:val="00763018"/>
    <w:rsid w:val="007820E2"/>
    <w:rsid w:val="007A4342"/>
    <w:rsid w:val="007B475F"/>
    <w:rsid w:val="007C2A06"/>
    <w:rsid w:val="007D7B6E"/>
    <w:rsid w:val="007E19F5"/>
    <w:rsid w:val="008131D4"/>
    <w:rsid w:val="00840066"/>
    <w:rsid w:val="00844D09"/>
    <w:rsid w:val="008536F5"/>
    <w:rsid w:val="00867C04"/>
    <w:rsid w:val="008724B5"/>
    <w:rsid w:val="008B77C1"/>
    <w:rsid w:val="008D7127"/>
    <w:rsid w:val="008E3336"/>
    <w:rsid w:val="008F7D62"/>
    <w:rsid w:val="00947FD9"/>
    <w:rsid w:val="00965BE2"/>
    <w:rsid w:val="00975956"/>
    <w:rsid w:val="00983345"/>
    <w:rsid w:val="009874AA"/>
    <w:rsid w:val="00991D56"/>
    <w:rsid w:val="009B72E8"/>
    <w:rsid w:val="009C3169"/>
    <w:rsid w:val="009C3218"/>
    <w:rsid w:val="009C45EB"/>
    <w:rsid w:val="009D11EC"/>
    <w:rsid w:val="00A035E4"/>
    <w:rsid w:val="00A22B2E"/>
    <w:rsid w:val="00A23CFC"/>
    <w:rsid w:val="00A2467F"/>
    <w:rsid w:val="00A44C37"/>
    <w:rsid w:val="00A84425"/>
    <w:rsid w:val="00A86A16"/>
    <w:rsid w:val="00A97B11"/>
    <w:rsid w:val="00AB0000"/>
    <w:rsid w:val="00AB03F6"/>
    <w:rsid w:val="00AB1F3D"/>
    <w:rsid w:val="00AC412C"/>
    <w:rsid w:val="00AE4ACA"/>
    <w:rsid w:val="00AF42B3"/>
    <w:rsid w:val="00B0195C"/>
    <w:rsid w:val="00B07AE9"/>
    <w:rsid w:val="00B212FF"/>
    <w:rsid w:val="00B37073"/>
    <w:rsid w:val="00B56042"/>
    <w:rsid w:val="00B5775E"/>
    <w:rsid w:val="00B63F9E"/>
    <w:rsid w:val="00B83011"/>
    <w:rsid w:val="00BB064F"/>
    <w:rsid w:val="00BC6B61"/>
    <w:rsid w:val="00BD55D5"/>
    <w:rsid w:val="00BE3A76"/>
    <w:rsid w:val="00BE5A75"/>
    <w:rsid w:val="00C13D33"/>
    <w:rsid w:val="00C2157B"/>
    <w:rsid w:val="00C255E4"/>
    <w:rsid w:val="00C31294"/>
    <w:rsid w:val="00C37B95"/>
    <w:rsid w:val="00C43B1D"/>
    <w:rsid w:val="00C9057E"/>
    <w:rsid w:val="00CA3398"/>
    <w:rsid w:val="00CE1C05"/>
    <w:rsid w:val="00D12F96"/>
    <w:rsid w:val="00D350C6"/>
    <w:rsid w:val="00D443B1"/>
    <w:rsid w:val="00D50FD2"/>
    <w:rsid w:val="00D60212"/>
    <w:rsid w:val="00D82FAF"/>
    <w:rsid w:val="00D97844"/>
    <w:rsid w:val="00DA33AE"/>
    <w:rsid w:val="00DA5C02"/>
    <w:rsid w:val="00DB0401"/>
    <w:rsid w:val="00DD1431"/>
    <w:rsid w:val="00DD2F74"/>
    <w:rsid w:val="00DE1A53"/>
    <w:rsid w:val="00DE51BA"/>
    <w:rsid w:val="00E3066C"/>
    <w:rsid w:val="00E42136"/>
    <w:rsid w:val="00E516A5"/>
    <w:rsid w:val="00E97F1F"/>
    <w:rsid w:val="00EA2DC4"/>
    <w:rsid w:val="00ED215D"/>
    <w:rsid w:val="00F01478"/>
    <w:rsid w:val="00F01C72"/>
    <w:rsid w:val="00F02D67"/>
    <w:rsid w:val="00F10A29"/>
    <w:rsid w:val="00F12587"/>
    <w:rsid w:val="00F23279"/>
    <w:rsid w:val="00F469AE"/>
    <w:rsid w:val="00F47670"/>
    <w:rsid w:val="00F61BE5"/>
    <w:rsid w:val="00F61DF9"/>
    <w:rsid w:val="00F71C55"/>
    <w:rsid w:val="00F816AF"/>
    <w:rsid w:val="00F83AB0"/>
    <w:rsid w:val="00FC24B0"/>
    <w:rsid w:val="00FD0312"/>
    <w:rsid w:val="00FE1193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573D-878E-4797-94CD-4E2AC12C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user</cp:lastModifiedBy>
  <cp:revision>218</cp:revision>
  <cp:lastPrinted>2026-04-13T06:50:00Z</cp:lastPrinted>
  <dcterms:created xsi:type="dcterms:W3CDTF">2023-09-28T11:35:00Z</dcterms:created>
  <dcterms:modified xsi:type="dcterms:W3CDTF">2026-04-13T08:41:00Z</dcterms:modified>
</cp:coreProperties>
</file>