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E8" w:rsidRPr="0007275D" w:rsidRDefault="007252A2" w:rsidP="00D72F94">
      <w:pPr>
        <w:pStyle w:val="a5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7275D">
        <w:rPr>
          <w:rFonts w:ascii="Times New Roman" w:hAnsi="Times New Roman"/>
          <w:b/>
          <w:sz w:val="28"/>
          <w:szCs w:val="28"/>
          <w:lang w:val="kk-KZ"/>
        </w:rPr>
        <w:t>«</w:t>
      </w:r>
      <w:r w:rsidR="00D72F94">
        <w:rPr>
          <w:rFonts w:ascii="Times New Roman" w:hAnsi="Times New Roman"/>
          <w:b/>
          <w:sz w:val="28"/>
          <w:szCs w:val="28"/>
          <w:lang w:val="kk-KZ"/>
        </w:rPr>
        <w:t>Жарқын болашақ</w:t>
      </w:r>
      <w:r w:rsidRPr="0007275D"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  <w:r w:rsidR="0085273F" w:rsidRPr="0007275D">
        <w:rPr>
          <w:rFonts w:ascii="Times New Roman" w:hAnsi="Times New Roman"/>
          <w:b/>
          <w:sz w:val="28"/>
          <w:szCs w:val="28"/>
          <w:lang w:val="kk-KZ"/>
        </w:rPr>
        <w:t xml:space="preserve">республикалық </w:t>
      </w:r>
      <w:r w:rsidR="00D72F94">
        <w:rPr>
          <w:rFonts w:ascii="Times New Roman" w:hAnsi="Times New Roman"/>
          <w:b/>
          <w:sz w:val="28"/>
          <w:szCs w:val="28"/>
          <w:lang w:val="kk-KZ"/>
        </w:rPr>
        <w:t xml:space="preserve">қазақ тілі олимпиадасының </w:t>
      </w:r>
      <w:r w:rsidRPr="0007275D">
        <w:rPr>
          <w:rFonts w:ascii="Times New Roman" w:hAnsi="Times New Roman"/>
          <w:b/>
          <w:sz w:val="28"/>
          <w:szCs w:val="28"/>
          <w:lang w:val="kk-KZ"/>
        </w:rPr>
        <w:t>облыстық кезеңінің</w:t>
      </w:r>
      <w:r w:rsidR="00474226" w:rsidRPr="0007275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474226" w:rsidRPr="0007275D">
        <w:rPr>
          <w:rFonts w:ascii="Times New Roman" w:hAnsi="Times New Roman"/>
          <w:b/>
          <w:sz w:val="28"/>
          <w:szCs w:val="28"/>
          <w:lang w:val="kk-KZ"/>
        </w:rPr>
        <w:t>жеңімпаздар тізімі</w:t>
      </w:r>
    </w:p>
    <w:p w:rsidR="00474226" w:rsidRPr="009716E5" w:rsidRDefault="00474226" w:rsidP="0047422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11086" w:type="dxa"/>
        <w:tblInd w:w="-601" w:type="dxa"/>
        <w:tblLook w:val="04A0" w:firstRow="1" w:lastRow="0" w:firstColumn="1" w:lastColumn="0" w:noHBand="0" w:noVBand="1"/>
      </w:tblPr>
      <w:tblGrid>
        <w:gridCol w:w="649"/>
        <w:gridCol w:w="912"/>
        <w:gridCol w:w="2437"/>
        <w:gridCol w:w="2835"/>
        <w:gridCol w:w="3341"/>
        <w:gridCol w:w="912"/>
      </w:tblGrid>
      <w:tr w:rsidR="003211ED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3211ED" w:rsidRPr="00776907" w:rsidRDefault="003211ED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912" w:type="dxa"/>
          </w:tcPr>
          <w:p w:rsidR="003211ED" w:rsidRPr="00776907" w:rsidRDefault="003211ED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7" w:type="dxa"/>
          </w:tcPr>
          <w:p w:rsidR="003211ED" w:rsidRPr="00776907" w:rsidRDefault="003211ED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835" w:type="dxa"/>
          </w:tcPr>
          <w:p w:rsidR="003211ED" w:rsidRPr="00776907" w:rsidRDefault="003211ED" w:rsidP="00590D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Аудан/қала</w:t>
            </w:r>
          </w:p>
        </w:tc>
        <w:tc>
          <w:tcPr>
            <w:tcW w:w="3341" w:type="dxa"/>
          </w:tcPr>
          <w:p w:rsidR="003211ED" w:rsidRPr="00776907" w:rsidRDefault="003211ED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орны</w:t>
            </w:r>
          </w:p>
        </w:tc>
      </w:tr>
      <w:tr w:rsidR="003211ED" w:rsidRPr="00776907" w:rsidTr="008C459C">
        <w:trPr>
          <w:gridAfter w:val="1"/>
          <w:wAfter w:w="912" w:type="dxa"/>
        </w:trPr>
        <w:tc>
          <w:tcPr>
            <w:tcW w:w="10174" w:type="dxa"/>
            <w:gridSpan w:val="5"/>
            <w:shd w:val="clear" w:color="auto" w:fill="C6D9F1" w:themeFill="text2" w:themeFillTint="33"/>
          </w:tcPr>
          <w:p w:rsidR="003211ED" w:rsidRPr="00776907" w:rsidRDefault="003211ED" w:rsidP="00590D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«Бейнелеушілер» бағыты</w:t>
            </w:r>
          </w:p>
        </w:tc>
      </w:tr>
      <w:tr w:rsidR="003211ED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3211ED" w:rsidRPr="00776907" w:rsidRDefault="00C63ADB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</w:tcPr>
          <w:p w:rsidR="003211ED" w:rsidRPr="00776907" w:rsidRDefault="003211ED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437" w:type="dxa"/>
          </w:tcPr>
          <w:p w:rsidR="003211ED" w:rsidRPr="00776907" w:rsidRDefault="00A84CAD" w:rsidP="003B27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Бақытжан Айша</w:t>
            </w:r>
          </w:p>
        </w:tc>
        <w:tc>
          <w:tcPr>
            <w:tcW w:w="2835" w:type="dxa"/>
          </w:tcPr>
          <w:p w:rsidR="003211ED" w:rsidRPr="00776907" w:rsidRDefault="00A84CAD" w:rsidP="00590D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3341" w:type="dxa"/>
          </w:tcPr>
          <w:p w:rsidR="003211ED" w:rsidRPr="00776907" w:rsidRDefault="00A84CAD" w:rsidP="003B279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«Нұрорда» мектеп-лицейі</w:t>
            </w:r>
          </w:p>
        </w:tc>
      </w:tr>
      <w:tr w:rsidR="00615D6A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A84CAD" w:rsidRPr="00776907" w:rsidRDefault="00A84CAD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</w:tcPr>
          <w:p w:rsidR="00A84CAD" w:rsidRPr="00776907" w:rsidRDefault="00A84CAD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437" w:type="dxa"/>
          </w:tcPr>
          <w:p w:rsidR="00A84CAD" w:rsidRPr="00776907" w:rsidRDefault="003B2796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Рябичева Виктория</w:t>
            </w:r>
          </w:p>
        </w:tc>
        <w:tc>
          <w:tcPr>
            <w:tcW w:w="2835" w:type="dxa"/>
          </w:tcPr>
          <w:p w:rsidR="00A84CAD" w:rsidRPr="00776907" w:rsidRDefault="00A84CAD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3341" w:type="dxa"/>
          </w:tcPr>
          <w:p w:rsidR="00A84CAD" w:rsidRPr="00776907" w:rsidRDefault="00A84CAD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Дарынды балаларға арналға</w:t>
            </w:r>
            <w:r w:rsidR="003B2796"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н облыстық ІТ-мектеп-лицейі</w:t>
            </w:r>
          </w:p>
        </w:tc>
      </w:tr>
      <w:tr w:rsidR="00615D6A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615D6A" w:rsidRPr="00776907" w:rsidRDefault="00615D6A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2" w:type="dxa"/>
          </w:tcPr>
          <w:p w:rsidR="00615D6A" w:rsidRPr="00776907" w:rsidRDefault="00615D6A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37" w:type="dxa"/>
          </w:tcPr>
          <w:p w:rsidR="00615D6A" w:rsidRPr="00776907" w:rsidRDefault="00615D6A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Сайлаубаева Мөлдір</w:t>
            </w:r>
          </w:p>
        </w:tc>
        <w:tc>
          <w:tcPr>
            <w:tcW w:w="2835" w:type="dxa"/>
          </w:tcPr>
          <w:p w:rsidR="00615D6A" w:rsidRPr="00776907" w:rsidRDefault="00615D6A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3341" w:type="dxa"/>
          </w:tcPr>
          <w:p w:rsidR="00615D6A" w:rsidRPr="00776907" w:rsidRDefault="003B2796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Дарынды балаларға арналған облыстық</w:t>
            </w:r>
            <w:r w:rsidR="008C459C" w:rsidRPr="007769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Жамбыл атындағы ОММГИ</w:t>
            </w:r>
          </w:p>
        </w:tc>
      </w:tr>
      <w:tr w:rsidR="00615D6A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615D6A" w:rsidRPr="00776907" w:rsidRDefault="00615D6A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2" w:type="dxa"/>
          </w:tcPr>
          <w:p w:rsidR="00615D6A" w:rsidRPr="00776907" w:rsidRDefault="00615D6A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37" w:type="dxa"/>
            <w:vAlign w:val="center"/>
          </w:tcPr>
          <w:p w:rsidR="00615D6A" w:rsidRPr="00776907" w:rsidRDefault="003B2796" w:rsidP="003B2796">
            <w:pPr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 xml:space="preserve">Қайролдина Тоғжан </w:t>
            </w:r>
          </w:p>
        </w:tc>
        <w:tc>
          <w:tcPr>
            <w:tcW w:w="2835" w:type="dxa"/>
          </w:tcPr>
          <w:p w:rsidR="00615D6A" w:rsidRPr="00776907" w:rsidRDefault="00615D6A" w:rsidP="00590D5C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</w:pPr>
            <w:r w:rsidRPr="00776907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Глубокое</w:t>
            </w:r>
          </w:p>
        </w:tc>
        <w:tc>
          <w:tcPr>
            <w:tcW w:w="3341" w:type="dxa"/>
            <w:vAlign w:val="center"/>
          </w:tcPr>
          <w:p w:rsidR="00615D6A" w:rsidRPr="00776907" w:rsidRDefault="008C459C" w:rsidP="003B2796">
            <w:pPr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М.</w:t>
            </w:r>
            <w:r w:rsidR="00041E05"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 xml:space="preserve"> </w:t>
            </w: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Ғабдуллин атындағы орта мектебі</w:t>
            </w:r>
          </w:p>
        </w:tc>
      </w:tr>
      <w:tr w:rsidR="00C3455B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C3455B" w:rsidRPr="00776907" w:rsidRDefault="00C3455B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2" w:type="dxa"/>
          </w:tcPr>
          <w:p w:rsidR="00C3455B" w:rsidRPr="00776907" w:rsidRDefault="00C3455B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37" w:type="dxa"/>
          </w:tcPr>
          <w:p w:rsidR="00C3455B" w:rsidRPr="00776907" w:rsidRDefault="00C3455B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Каверзина Валерия</w:t>
            </w:r>
          </w:p>
        </w:tc>
        <w:tc>
          <w:tcPr>
            <w:tcW w:w="2835" w:type="dxa"/>
          </w:tcPr>
          <w:p w:rsidR="00C3455B" w:rsidRPr="00776907" w:rsidRDefault="00C3455B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  <w:bookmarkStart w:id="0" w:name="_GoBack"/>
            <w:bookmarkEnd w:id="0"/>
          </w:p>
        </w:tc>
        <w:tc>
          <w:tcPr>
            <w:tcW w:w="3341" w:type="dxa"/>
          </w:tcPr>
          <w:p w:rsidR="00C3455B" w:rsidRPr="00776907" w:rsidRDefault="00C3455B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Облыстық математика, физика, информатика саласындағы дарынды балаларға арналған м</w:t>
            </w:r>
            <w:r w:rsidR="003B2796"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амандандырылған мектеп-лицейі</w:t>
            </w:r>
          </w:p>
        </w:tc>
      </w:tr>
      <w:tr w:rsidR="00C3455B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C3455B" w:rsidRPr="00776907" w:rsidRDefault="00C3455B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2" w:type="dxa"/>
          </w:tcPr>
          <w:p w:rsidR="00C3455B" w:rsidRPr="00776907" w:rsidRDefault="00C3455B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37" w:type="dxa"/>
          </w:tcPr>
          <w:p w:rsidR="00C3455B" w:rsidRPr="00776907" w:rsidRDefault="00C3455B" w:rsidP="003B279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Николенко Дарья</w:t>
            </w: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C3455B" w:rsidRPr="00776907" w:rsidRDefault="00C3455B" w:rsidP="00590D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3341" w:type="dxa"/>
          </w:tcPr>
          <w:p w:rsidR="00C3455B" w:rsidRPr="00776907" w:rsidRDefault="003B2796" w:rsidP="003B279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 w:eastAsia="ru-RU"/>
              </w:rPr>
              <w:t>№</w:t>
            </w:r>
            <w:r w:rsidR="00590D5C" w:rsidRPr="0077690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776907">
              <w:rPr>
                <w:rFonts w:ascii="Times New Roman" w:hAnsi="Times New Roman"/>
                <w:sz w:val="24"/>
                <w:szCs w:val="24"/>
                <w:lang w:val="kk-KZ" w:eastAsia="ru-RU"/>
              </w:rPr>
              <w:t>11 мектеп-лицейі</w:t>
            </w:r>
          </w:p>
        </w:tc>
      </w:tr>
      <w:tr w:rsidR="00C3455B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C3455B" w:rsidRPr="00776907" w:rsidRDefault="00C3455B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12" w:type="dxa"/>
          </w:tcPr>
          <w:p w:rsidR="00C3455B" w:rsidRPr="00776907" w:rsidRDefault="00C3455B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C3455B" w:rsidRPr="00776907" w:rsidRDefault="00C3455B" w:rsidP="003B2796">
            <w:pPr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 w:eastAsia="zh-CN"/>
              </w:rPr>
              <w:t>Бальжанова Айзере</w:t>
            </w:r>
          </w:p>
        </w:tc>
        <w:tc>
          <w:tcPr>
            <w:tcW w:w="2835" w:type="dxa"/>
          </w:tcPr>
          <w:p w:rsidR="00C3455B" w:rsidRPr="00776907" w:rsidRDefault="00C3455B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Зайсан</w:t>
            </w:r>
          </w:p>
        </w:tc>
        <w:tc>
          <w:tcPr>
            <w:tcW w:w="3341" w:type="dxa"/>
          </w:tcPr>
          <w:p w:rsidR="00C3455B" w:rsidRPr="00776907" w:rsidRDefault="00C3455B" w:rsidP="003B2796">
            <w:pPr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 w:eastAsia="zh-CN"/>
              </w:rPr>
              <w:t>М.</w:t>
            </w:r>
            <w:r w:rsidR="00590D5C" w:rsidRPr="00776907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</w:t>
            </w:r>
            <w:r w:rsidRPr="00776907">
              <w:rPr>
                <w:rFonts w:ascii="Times New Roman" w:hAnsi="Times New Roman"/>
                <w:sz w:val="24"/>
                <w:szCs w:val="24"/>
                <w:lang w:val="kk-KZ" w:eastAsia="zh-CN"/>
              </w:rPr>
              <w:t>Әуезов</w:t>
            </w:r>
            <w:r w:rsidR="003B2796" w:rsidRPr="00776907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атындағы орта мектебі</w:t>
            </w:r>
          </w:p>
        </w:tc>
      </w:tr>
      <w:tr w:rsidR="00C3455B" w:rsidRPr="00776907" w:rsidTr="00D712D6">
        <w:trPr>
          <w:gridAfter w:val="1"/>
          <w:wAfter w:w="912" w:type="dxa"/>
        </w:trPr>
        <w:tc>
          <w:tcPr>
            <w:tcW w:w="649" w:type="dxa"/>
          </w:tcPr>
          <w:p w:rsidR="00C3455B" w:rsidRPr="00776907" w:rsidRDefault="00C3455B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12" w:type="dxa"/>
          </w:tcPr>
          <w:p w:rsidR="00C3455B" w:rsidRPr="00776907" w:rsidRDefault="00C3455B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C3455B" w:rsidRPr="00776907" w:rsidRDefault="00C3455B" w:rsidP="003B279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Орынбаева Арайлым Ерлановна</w:t>
            </w:r>
          </w:p>
        </w:tc>
        <w:tc>
          <w:tcPr>
            <w:tcW w:w="2835" w:type="dxa"/>
            <w:vAlign w:val="center"/>
          </w:tcPr>
          <w:p w:rsidR="00C3455B" w:rsidRPr="00776907" w:rsidRDefault="00C3455B" w:rsidP="00590D5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776907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3341" w:type="dxa"/>
          </w:tcPr>
          <w:p w:rsidR="00C3455B" w:rsidRPr="00776907" w:rsidRDefault="00C3455B" w:rsidP="003B279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776907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 xml:space="preserve">Дарынды балаларға арналған облыстық мамандандырылған мектеп-лицей-интернаты </w:t>
            </w:r>
          </w:p>
        </w:tc>
      </w:tr>
      <w:tr w:rsidR="00C3455B" w:rsidRPr="00776907" w:rsidTr="00CF649B">
        <w:trPr>
          <w:gridAfter w:val="1"/>
          <w:wAfter w:w="912" w:type="dxa"/>
          <w:trHeight w:val="734"/>
        </w:trPr>
        <w:tc>
          <w:tcPr>
            <w:tcW w:w="649" w:type="dxa"/>
          </w:tcPr>
          <w:p w:rsidR="00C3455B" w:rsidRPr="00776907" w:rsidRDefault="00C3455B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12" w:type="dxa"/>
          </w:tcPr>
          <w:p w:rsidR="00C3455B" w:rsidRPr="00776907" w:rsidRDefault="00C3455B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C3455B" w:rsidRPr="00776907" w:rsidRDefault="00C3455B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Сағатбеков Нұркен</w:t>
            </w:r>
          </w:p>
        </w:tc>
        <w:tc>
          <w:tcPr>
            <w:tcW w:w="2835" w:type="dxa"/>
            <w:vAlign w:val="center"/>
          </w:tcPr>
          <w:p w:rsidR="00C3455B" w:rsidRPr="00776907" w:rsidRDefault="00C3455B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Тарбағатай</w:t>
            </w:r>
          </w:p>
        </w:tc>
        <w:tc>
          <w:tcPr>
            <w:tcW w:w="3341" w:type="dxa"/>
          </w:tcPr>
          <w:p w:rsidR="00C3455B" w:rsidRPr="00776907" w:rsidRDefault="00C3455B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Қ.</w:t>
            </w:r>
            <w:r w:rsidR="003B2796" w:rsidRPr="007769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Билялов </w:t>
            </w:r>
            <w:r w:rsidR="003B2796"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атындағы мектеп-лицейі</w:t>
            </w:r>
          </w:p>
        </w:tc>
      </w:tr>
      <w:tr w:rsidR="00213F35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213F35" w:rsidRPr="00776907" w:rsidRDefault="00213F35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12" w:type="dxa"/>
          </w:tcPr>
          <w:p w:rsidR="00213F35" w:rsidRPr="00776907" w:rsidRDefault="00213F35" w:rsidP="003B2796">
            <w:pPr>
              <w:jc w:val="center"/>
              <w:rPr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213F35" w:rsidRPr="00776907" w:rsidRDefault="003B2796" w:rsidP="003B2796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Яковлева Анастасия</w:t>
            </w:r>
          </w:p>
        </w:tc>
        <w:tc>
          <w:tcPr>
            <w:tcW w:w="2835" w:type="dxa"/>
          </w:tcPr>
          <w:p w:rsidR="00213F35" w:rsidRPr="00776907" w:rsidRDefault="00CF649B" w:rsidP="00590D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Алтай</w:t>
            </w:r>
          </w:p>
        </w:tc>
        <w:tc>
          <w:tcPr>
            <w:tcW w:w="3341" w:type="dxa"/>
          </w:tcPr>
          <w:p w:rsidR="00213F35" w:rsidRPr="00776907" w:rsidRDefault="003B2796" w:rsidP="003B2796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Алтай қаласының </w:t>
            </w:r>
            <w:r w:rsidR="00213F35" w:rsidRPr="007769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№</w:t>
            </w:r>
            <w:r w:rsidR="00590D5C" w:rsidRPr="007769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 орта мектебі</w:t>
            </w:r>
          </w:p>
        </w:tc>
      </w:tr>
      <w:tr w:rsidR="00213F35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213F35" w:rsidRPr="00776907" w:rsidRDefault="00213F35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12" w:type="dxa"/>
          </w:tcPr>
          <w:p w:rsidR="00213F35" w:rsidRPr="00776907" w:rsidRDefault="00213F35" w:rsidP="003B2796">
            <w:pPr>
              <w:jc w:val="center"/>
              <w:rPr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213F35" w:rsidRPr="00776907" w:rsidRDefault="00CF649B" w:rsidP="003B2796">
            <w:pPr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 w:eastAsia="zh-CN"/>
              </w:rPr>
              <w:t>Даниярқызы Хадиджа</w:t>
            </w:r>
          </w:p>
        </w:tc>
        <w:tc>
          <w:tcPr>
            <w:tcW w:w="2835" w:type="dxa"/>
          </w:tcPr>
          <w:p w:rsidR="00213F35" w:rsidRPr="00776907" w:rsidRDefault="00CF649B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Зайсан</w:t>
            </w:r>
          </w:p>
        </w:tc>
        <w:tc>
          <w:tcPr>
            <w:tcW w:w="3341" w:type="dxa"/>
          </w:tcPr>
          <w:p w:rsidR="00213F35" w:rsidRPr="00776907" w:rsidRDefault="00213F35" w:rsidP="003B2796">
            <w:pPr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 w:eastAsia="zh-CN"/>
              </w:rPr>
              <w:t>М.В.</w:t>
            </w:r>
            <w:r w:rsidR="00041E05" w:rsidRPr="00776907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</w:t>
            </w:r>
            <w:r w:rsidRPr="00776907">
              <w:rPr>
                <w:rFonts w:ascii="Times New Roman" w:hAnsi="Times New Roman"/>
                <w:sz w:val="24"/>
                <w:szCs w:val="24"/>
                <w:lang w:val="kk-KZ" w:eastAsia="zh-CN"/>
              </w:rPr>
              <w:t>Ломо</w:t>
            </w:r>
            <w:r w:rsidR="003B2796" w:rsidRPr="00776907">
              <w:rPr>
                <w:rFonts w:ascii="Times New Roman" w:hAnsi="Times New Roman"/>
                <w:sz w:val="24"/>
                <w:szCs w:val="24"/>
                <w:lang w:val="kk-KZ" w:eastAsia="zh-CN"/>
              </w:rPr>
              <w:t>носов атындағы орта мектебі</w:t>
            </w:r>
          </w:p>
        </w:tc>
      </w:tr>
      <w:tr w:rsidR="00213F35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213F35" w:rsidRPr="00776907" w:rsidRDefault="00213F35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12" w:type="dxa"/>
          </w:tcPr>
          <w:p w:rsidR="00213F35" w:rsidRPr="00776907" w:rsidRDefault="00213F35" w:rsidP="003B2796">
            <w:pPr>
              <w:jc w:val="center"/>
              <w:rPr>
                <w:sz w:val="24"/>
                <w:szCs w:val="24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213F35" w:rsidRPr="00776907" w:rsidRDefault="00CF649B" w:rsidP="003B2796">
            <w:pPr>
              <w:rPr>
                <w:rFonts w:ascii="Times New Roman" w:hAnsi="Times New Roman"/>
                <w:sz w:val="24"/>
                <w:szCs w:val="24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Леонова Фаиза </w:t>
            </w:r>
          </w:p>
        </w:tc>
        <w:tc>
          <w:tcPr>
            <w:tcW w:w="2835" w:type="dxa"/>
          </w:tcPr>
          <w:p w:rsidR="00213F35" w:rsidRPr="00776907" w:rsidRDefault="00CF649B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Ұлан</w:t>
            </w:r>
          </w:p>
        </w:tc>
        <w:tc>
          <w:tcPr>
            <w:tcW w:w="3341" w:type="dxa"/>
          </w:tcPr>
          <w:p w:rsidR="00213F35" w:rsidRPr="00776907" w:rsidRDefault="00213F35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Т.</w:t>
            </w:r>
            <w:r w:rsidR="003B2796" w:rsidRPr="007769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Тоқтарханов атындағы мектеп-балабақшасы</w:t>
            </w:r>
          </w:p>
        </w:tc>
      </w:tr>
      <w:tr w:rsidR="008B2FEE" w:rsidRPr="00776907" w:rsidTr="008B2FEE">
        <w:trPr>
          <w:gridAfter w:val="1"/>
          <w:wAfter w:w="912" w:type="dxa"/>
        </w:trPr>
        <w:tc>
          <w:tcPr>
            <w:tcW w:w="10174" w:type="dxa"/>
            <w:gridSpan w:val="5"/>
            <w:shd w:val="clear" w:color="auto" w:fill="B8CCE4" w:themeFill="accent1" w:themeFillTint="66"/>
          </w:tcPr>
          <w:p w:rsidR="008B2FEE" w:rsidRPr="00776907" w:rsidRDefault="008B2FEE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«Білгірлер бәйгесі» бағыты</w:t>
            </w:r>
          </w:p>
        </w:tc>
      </w:tr>
      <w:tr w:rsidR="008B2FEE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8B2FEE" w:rsidRPr="00776907" w:rsidRDefault="008B2FEE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</w:tcPr>
          <w:p w:rsidR="008B2FEE" w:rsidRPr="00776907" w:rsidRDefault="008B2FEE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37" w:type="dxa"/>
          </w:tcPr>
          <w:p w:rsidR="008B2FEE" w:rsidRPr="00776907" w:rsidRDefault="008B2FEE" w:rsidP="003B2796">
            <w:pPr>
              <w:rPr>
                <w:rFonts w:ascii="Times New Roman" w:hAnsi="Times New Roman"/>
                <w:sz w:val="24"/>
                <w:szCs w:val="24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Қайрат  Жайдар</w:t>
            </w:r>
          </w:p>
        </w:tc>
        <w:tc>
          <w:tcPr>
            <w:tcW w:w="2835" w:type="dxa"/>
          </w:tcPr>
          <w:p w:rsidR="008B2FEE" w:rsidRPr="00776907" w:rsidRDefault="008B2FEE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Ұлан ауданы</w:t>
            </w:r>
          </w:p>
        </w:tc>
        <w:tc>
          <w:tcPr>
            <w:tcW w:w="3341" w:type="dxa"/>
          </w:tcPr>
          <w:p w:rsidR="008B2FEE" w:rsidRPr="00776907" w:rsidRDefault="008B2FEE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Қ.</w:t>
            </w:r>
            <w:r w:rsidR="003B2796" w:rsidRPr="007769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Қайсенов кентінің орта мектебі</w:t>
            </w:r>
          </w:p>
        </w:tc>
      </w:tr>
      <w:tr w:rsidR="008B2FEE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8B2FEE" w:rsidRPr="00776907" w:rsidRDefault="008B2FEE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</w:tcPr>
          <w:p w:rsidR="008B2FEE" w:rsidRPr="00776907" w:rsidRDefault="008B2FEE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37" w:type="dxa"/>
          </w:tcPr>
          <w:p w:rsidR="008B2FEE" w:rsidRPr="00776907" w:rsidRDefault="008B2FEE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Кәсіп Айым</w:t>
            </w:r>
          </w:p>
        </w:tc>
        <w:tc>
          <w:tcPr>
            <w:tcW w:w="2835" w:type="dxa"/>
          </w:tcPr>
          <w:p w:rsidR="008B2FEE" w:rsidRPr="00776907" w:rsidRDefault="008B2FEE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3341" w:type="dxa"/>
          </w:tcPr>
          <w:p w:rsidR="008B2FEE" w:rsidRPr="00776907" w:rsidRDefault="003B2796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 w:eastAsia="ru-RU"/>
              </w:rPr>
              <w:t>№50 жалпы білім беретін мектеп</w:t>
            </w:r>
          </w:p>
        </w:tc>
      </w:tr>
      <w:tr w:rsidR="008B2FEE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8B2FEE" w:rsidRPr="00776907" w:rsidRDefault="008B2FEE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2" w:type="dxa"/>
          </w:tcPr>
          <w:p w:rsidR="008B2FEE" w:rsidRPr="00776907" w:rsidRDefault="008B2FEE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37" w:type="dxa"/>
          </w:tcPr>
          <w:p w:rsidR="008B2FEE" w:rsidRPr="00776907" w:rsidRDefault="008B2FEE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Кульчарова Зарина</w:t>
            </w:r>
          </w:p>
        </w:tc>
        <w:tc>
          <w:tcPr>
            <w:tcW w:w="2835" w:type="dxa"/>
          </w:tcPr>
          <w:p w:rsidR="008B2FEE" w:rsidRPr="00776907" w:rsidRDefault="008B2FEE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Марқакөл</w:t>
            </w:r>
          </w:p>
        </w:tc>
        <w:tc>
          <w:tcPr>
            <w:tcW w:w="3341" w:type="dxa"/>
          </w:tcPr>
          <w:p w:rsidR="008B2FEE" w:rsidRPr="00776907" w:rsidRDefault="008B2FEE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Қалжыр</w:t>
            </w:r>
            <w:r w:rsidR="003B2796" w:rsidRPr="007769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орта мектебі</w:t>
            </w:r>
          </w:p>
        </w:tc>
      </w:tr>
      <w:tr w:rsidR="008B2FEE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8B2FEE" w:rsidRPr="00776907" w:rsidRDefault="008B2FEE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2" w:type="dxa"/>
          </w:tcPr>
          <w:p w:rsidR="008B2FEE" w:rsidRPr="00776907" w:rsidRDefault="008B2FEE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8B2FEE" w:rsidRPr="00776907" w:rsidRDefault="008B2FEE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Темірбекова Альбина</w:t>
            </w:r>
          </w:p>
        </w:tc>
        <w:tc>
          <w:tcPr>
            <w:tcW w:w="2835" w:type="dxa"/>
          </w:tcPr>
          <w:p w:rsidR="008B2FEE" w:rsidRPr="00776907" w:rsidRDefault="008B2FEE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Риддер</w:t>
            </w:r>
          </w:p>
        </w:tc>
        <w:tc>
          <w:tcPr>
            <w:tcW w:w="3341" w:type="dxa"/>
          </w:tcPr>
          <w:p w:rsidR="008B2FEE" w:rsidRPr="00776907" w:rsidRDefault="003B2796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«Шаңырақ» көпсалалы мектеп-гимназиясы</w:t>
            </w:r>
          </w:p>
        </w:tc>
      </w:tr>
      <w:tr w:rsidR="008B2FEE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8B2FEE" w:rsidRPr="00776907" w:rsidRDefault="008B2FEE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2" w:type="dxa"/>
          </w:tcPr>
          <w:p w:rsidR="008B2FEE" w:rsidRPr="00776907" w:rsidRDefault="008B2FEE" w:rsidP="003B2796">
            <w:pPr>
              <w:jc w:val="center"/>
              <w:rPr>
                <w:sz w:val="24"/>
                <w:szCs w:val="24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8B2FEE" w:rsidRPr="00776907" w:rsidRDefault="008B2FEE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Айдосқызы Аружан</w:t>
            </w:r>
          </w:p>
        </w:tc>
        <w:tc>
          <w:tcPr>
            <w:tcW w:w="2835" w:type="dxa"/>
          </w:tcPr>
          <w:p w:rsidR="008B2FEE" w:rsidRPr="00776907" w:rsidRDefault="008B2FEE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Үлкен Нарын</w:t>
            </w:r>
          </w:p>
        </w:tc>
        <w:tc>
          <w:tcPr>
            <w:tcW w:w="3341" w:type="dxa"/>
          </w:tcPr>
          <w:p w:rsidR="008B2FEE" w:rsidRPr="00776907" w:rsidRDefault="008B2FEE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Көкбастау орта мектебі</w:t>
            </w:r>
          </w:p>
        </w:tc>
      </w:tr>
      <w:tr w:rsidR="008B2FEE" w:rsidRPr="00776907" w:rsidTr="00C26BE6">
        <w:trPr>
          <w:gridAfter w:val="1"/>
          <w:wAfter w:w="912" w:type="dxa"/>
        </w:trPr>
        <w:tc>
          <w:tcPr>
            <w:tcW w:w="649" w:type="dxa"/>
          </w:tcPr>
          <w:p w:rsidR="008B2FEE" w:rsidRPr="00776907" w:rsidRDefault="008B2FEE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2" w:type="dxa"/>
          </w:tcPr>
          <w:p w:rsidR="008B2FEE" w:rsidRPr="00776907" w:rsidRDefault="008B2FEE" w:rsidP="003B2796">
            <w:pPr>
              <w:jc w:val="center"/>
              <w:rPr>
                <w:sz w:val="24"/>
                <w:szCs w:val="24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8B2FEE" w:rsidRPr="00776907" w:rsidRDefault="008B2FEE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 w:eastAsia="zh-CN"/>
              </w:rPr>
              <w:t>Кенжеханова Каусар</w:t>
            </w:r>
          </w:p>
        </w:tc>
        <w:tc>
          <w:tcPr>
            <w:tcW w:w="2835" w:type="dxa"/>
          </w:tcPr>
          <w:p w:rsidR="008B2FEE" w:rsidRPr="00776907" w:rsidRDefault="008B2FEE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Зайсан</w:t>
            </w:r>
          </w:p>
        </w:tc>
        <w:tc>
          <w:tcPr>
            <w:tcW w:w="3341" w:type="dxa"/>
          </w:tcPr>
          <w:p w:rsidR="008B2FEE" w:rsidRPr="00776907" w:rsidRDefault="003B2796" w:rsidP="003B2796">
            <w:pPr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 w:eastAsia="zh-CN"/>
              </w:rPr>
              <w:t>Айнабұлақ орта мектебі</w:t>
            </w:r>
          </w:p>
        </w:tc>
      </w:tr>
      <w:tr w:rsidR="008B2FEE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8B2FEE" w:rsidRPr="00776907" w:rsidRDefault="008B2FEE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12" w:type="dxa"/>
          </w:tcPr>
          <w:p w:rsidR="008B2FEE" w:rsidRPr="00776907" w:rsidRDefault="008B2FEE" w:rsidP="003B2796">
            <w:pPr>
              <w:jc w:val="center"/>
              <w:rPr>
                <w:sz w:val="24"/>
                <w:szCs w:val="24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8B2FEE" w:rsidRPr="00776907" w:rsidRDefault="008B2FEE" w:rsidP="003B279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Ким  Нурай</w:t>
            </w:r>
          </w:p>
        </w:tc>
        <w:tc>
          <w:tcPr>
            <w:tcW w:w="2835" w:type="dxa"/>
          </w:tcPr>
          <w:p w:rsidR="008B2FEE" w:rsidRPr="00776907" w:rsidRDefault="008B2FEE" w:rsidP="00590D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3341" w:type="dxa"/>
          </w:tcPr>
          <w:p w:rsidR="008B2FEE" w:rsidRPr="00776907" w:rsidRDefault="008B2FEE" w:rsidP="003B27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776907">
              <w:rPr>
                <w:rFonts w:ascii="Times New Roman" w:eastAsia="Times New Roman" w:hAnsi="Times New Roman"/>
                <w:sz w:val="24"/>
                <w:szCs w:val="24"/>
              </w:rPr>
              <w:t>Нұрорда</w:t>
            </w:r>
            <w:proofErr w:type="spellEnd"/>
            <w:r w:rsidRPr="00776907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776907">
              <w:rPr>
                <w:rFonts w:ascii="Times New Roman" w:eastAsia="Times New Roman" w:hAnsi="Times New Roman"/>
                <w:sz w:val="24"/>
                <w:szCs w:val="24"/>
              </w:rPr>
              <w:t>мектеп-лицейі</w:t>
            </w:r>
            <w:proofErr w:type="spellEnd"/>
          </w:p>
        </w:tc>
      </w:tr>
      <w:tr w:rsidR="008B2FEE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8B2FEE" w:rsidRPr="00776907" w:rsidRDefault="008B2FEE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12" w:type="dxa"/>
          </w:tcPr>
          <w:p w:rsidR="008B2FEE" w:rsidRPr="00776907" w:rsidRDefault="008B2FEE" w:rsidP="003B2796">
            <w:pPr>
              <w:jc w:val="center"/>
              <w:rPr>
                <w:sz w:val="24"/>
                <w:szCs w:val="24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8B2FEE" w:rsidRPr="00776907" w:rsidRDefault="008B2FEE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Грицингер Милана</w:t>
            </w:r>
          </w:p>
        </w:tc>
        <w:tc>
          <w:tcPr>
            <w:tcW w:w="2835" w:type="dxa"/>
          </w:tcPr>
          <w:p w:rsidR="008B2FEE" w:rsidRPr="00776907" w:rsidRDefault="008B2FEE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3341" w:type="dxa"/>
          </w:tcPr>
          <w:p w:rsidR="008B2FEE" w:rsidRPr="00776907" w:rsidRDefault="008B2FEE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Дарынды балаларға арналға</w:t>
            </w:r>
            <w:r w:rsidR="003B2796"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н облыстық ІТ-мектеп-лицейі</w:t>
            </w:r>
          </w:p>
        </w:tc>
      </w:tr>
      <w:tr w:rsidR="00D1794F" w:rsidRPr="00776907" w:rsidTr="00D1794F">
        <w:trPr>
          <w:gridAfter w:val="1"/>
          <w:wAfter w:w="912" w:type="dxa"/>
        </w:trPr>
        <w:tc>
          <w:tcPr>
            <w:tcW w:w="10174" w:type="dxa"/>
            <w:gridSpan w:val="5"/>
            <w:shd w:val="clear" w:color="auto" w:fill="B8CCE4" w:themeFill="accent1" w:themeFillTint="66"/>
          </w:tcPr>
          <w:p w:rsidR="00D1794F" w:rsidRPr="00776907" w:rsidRDefault="00D1794F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«Жас қаламгер» бағыты</w:t>
            </w:r>
          </w:p>
        </w:tc>
      </w:tr>
      <w:tr w:rsidR="00D1794F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437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Қабдылқызы Айша</w:t>
            </w:r>
          </w:p>
        </w:tc>
        <w:tc>
          <w:tcPr>
            <w:tcW w:w="2835" w:type="dxa"/>
          </w:tcPr>
          <w:p w:rsidR="00D1794F" w:rsidRPr="00776907" w:rsidRDefault="00D1794F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3341" w:type="dxa"/>
          </w:tcPr>
          <w:p w:rsidR="00D1794F" w:rsidRPr="00776907" w:rsidRDefault="003B2796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Дарынды балаларға арналған Жамбыл атындағы ОММГИ</w:t>
            </w:r>
          </w:p>
        </w:tc>
      </w:tr>
      <w:tr w:rsidR="00D1794F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37" w:type="dxa"/>
          </w:tcPr>
          <w:p w:rsidR="00D1794F" w:rsidRPr="00776907" w:rsidRDefault="00D1794F" w:rsidP="003B2796">
            <w:pPr>
              <w:tabs>
                <w:tab w:val="left" w:pos="142"/>
                <w:tab w:val="left" w:pos="567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Калдыбекова Диляра</w:t>
            </w:r>
          </w:p>
        </w:tc>
        <w:tc>
          <w:tcPr>
            <w:tcW w:w="2835" w:type="dxa"/>
          </w:tcPr>
          <w:p w:rsidR="00D1794F" w:rsidRPr="00776907" w:rsidRDefault="003B2796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Күршім</w:t>
            </w:r>
          </w:p>
        </w:tc>
        <w:tc>
          <w:tcPr>
            <w:tcW w:w="3341" w:type="dxa"/>
          </w:tcPr>
          <w:p w:rsidR="00D1794F" w:rsidRPr="00776907" w:rsidRDefault="003B2796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Алғабас ортамектебі</w:t>
            </w:r>
          </w:p>
        </w:tc>
      </w:tr>
      <w:tr w:rsidR="00D1794F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37" w:type="dxa"/>
          </w:tcPr>
          <w:p w:rsidR="00D1794F" w:rsidRPr="00776907" w:rsidRDefault="00D1794F" w:rsidP="003B2796">
            <w:pPr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Серікбол Нұртас</w:t>
            </w:r>
          </w:p>
        </w:tc>
        <w:tc>
          <w:tcPr>
            <w:tcW w:w="2835" w:type="dxa"/>
          </w:tcPr>
          <w:p w:rsidR="00D1794F" w:rsidRPr="00776907" w:rsidRDefault="003B2796" w:rsidP="00590D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Өскемен</w:t>
            </w:r>
          </w:p>
        </w:tc>
        <w:tc>
          <w:tcPr>
            <w:tcW w:w="3341" w:type="dxa"/>
          </w:tcPr>
          <w:p w:rsidR="00D1794F" w:rsidRPr="00776907" w:rsidRDefault="003B2796" w:rsidP="003B2796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Өскемен БИЛ</w:t>
            </w:r>
          </w:p>
        </w:tc>
      </w:tr>
      <w:tr w:rsidR="00D1794F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37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Ашкар Ильяс</w:t>
            </w:r>
          </w:p>
        </w:tc>
        <w:tc>
          <w:tcPr>
            <w:tcW w:w="2835" w:type="dxa"/>
          </w:tcPr>
          <w:p w:rsidR="00D1794F" w:rsidRPr="00776907" w:rsidRDefault="00D1794F" w:rsidP="00590D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3341" w:type="dxa"/>
          </w:tcPr>
          <w:p w:rsidR="00D1794F" w:rsidRPr="00776907" w:rsidRDefault="003B2796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Өскемен БИЛ</w:t>
            </w:r>
          </w:p>
        </w:tc>
      </w:tr>
      <w:tr w:rsidR="00D1794F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Сейітқамзанова Балжан</w:t>
            </w:r>
          </w:p>
        </w:tc>
        <w:tc>
          <w:tcPr>
            <w:tcW w:w="2835" w:type="dxa"/>
          </w:tcPr>
          <w:p w:rsidR="00D1794F" w:rsidRPr="00776907" w:rsidRDefault="00D1794F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Үлкен Нарын</w:t>
            </w:r>
          </w:p>
        </w:tc>
        <w:tc>
          <w:tcPr>
            <w:tcW w:w="3341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Алтынбел орта мектебі</w:t>
            </w:r>
          </w:p>
        </w:tc>
      </w:tr>
      <w:tr w:rsidR="00D1794F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 w:eastAsia="zh-CN"/>
              </w:rPr>
              <w:t>Зияданова Арда</w:t>
            </w:r>
          </w:p>
        </w:tc>
        <w:tc>
          <w:tcPr>
            <w:tcW w:w="2835" w:type="dxa"/>
          </w:tcPr>
          <w:p w:rsidR="00D1794F" w:rsidRPr="00776907" w:rsidRDefault="00D1794F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Зайсан</w:t>
            </w:r>
          </w:p>
        </w:tc>
        <w:tc>
          <w:tcPr>
            <w:tcW w:w="3341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 w:eastAsia="zh-CN"/>
              </w:rPr>
              <w:t>Х.</w:t>
            </w:r>
            <w:r w:rsidR="003B2796" w:rsidRPr="00776907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</w:t>
            </w:r>
            <w:r w:rsidRPr="00776907">
              <w:rPr>
                <w:rFonts w:ascii="Times New Roman" w:hAnsi="Times New Roman"/>
                <w:sz w:val="24"/>
                <w:szCs w:val="24"/>
                <w:lang w:val="kk-KZ" w:eastAsia="zh-CN"/>
              </w:rPr>
              <w:t>Мұс</w:t>
            </w:r>
            <w:r w:rsidR="003B2796" w:rsidRPr="00776907">
              <w:rPr>
                <w:rFonts w:ascii="Times New Roman" w:hAnsi="Times New Roman"/>
                <w:sz w:val="24"/>
                <w:szCs w:val="24"/>
                <w:lang w:val="kk-KZ" w:eastAsia="zh-CN"/>
              </w:rPr>
              <w:t>тафина атындағы мектеп-лицейі</w:t>
            </w:r>
          </w:p>
        </w:tc>
      </w:tr>
      <w:tr w:rsidR="00D1794F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jc w:val="center"/>
              <w:rPr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Болат Томирис</w:t>
            </w:r>
          </w:p>
        </w:tc>
        <w:tc>
          <w:tcPr>
            <w:tcW w:w="2835" w:type="dxa"/>
          </w:tcPr>
          <w:p w:rsidR="00D1794F" w:rsidRPr="00776907" w:rsidRDefault="00D1794F" w:rsidP="00590D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Ұлан</w:t>
            </w:r>
          </w:p>
        </w:tc>
        <w:tc>
          <w:tcPr>
            <w:tcW w:w="3341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Қ.</w:t>
            </w:r>
            <w:r w:rsidR="003B2796" w:rsidRPr="007769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Қайсенов кентінің орта мектебі</w:t>
            </w:r>
          </w:p>
        </w:tc>
      </w:tr>
      <w:tr w:rsidR="00D1794F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jc w:val="center"/>
              <w:rPr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D1794F" w:rsidRPr="00776907" w:rsidRDefault="00D1794F" w:rsidP="003B2796">
            <w:pPr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Досжанова Аружан</w:t>
            </w:r>
          </w:p>
        </w:tc>
        <w:tc>
          <w:tcPr>
            <w:tcW w:w="2835" w:type="dxa"/>
          </w:tcPr>
          <w:p w:rsidR="00D1794F" w:rsidRPr="00776907" w:rsidRDefault="00D1794F" w:rsidP="00590D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Өскемен</w:t>
            </w:r>
          </w:p>
        </w:tc>
        <w:tc>
          <w:tcPr>
            <w:tcW w:w="3341" w:type="dxa"/>
          </w:tcPr>
          <w:p w:rsidR="00D1794F" w:rsidRPr="00776907" w:rsidRDefault="003B2796" w:rsidP="003B2796">
            <w:pPr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 w:eastAsia="ru-RU"/>
              </w:rPr>
              <w:t>№48 жалпы білім беретін мектеп</w:t>
            </w:r>
          </w:p>
        </w:tc>
      </w:tr>
      <w:tr w:rsidR="00D1794F" w:rsidRPr="00776907" w:rsidTr="00E44326">
        <w:trPr>
          <w:gridAfter w:val="1"/>
          <w:wAfter w:w="912" w:type="dxa"/>
        </w:trPr>
        <w:tc>
          <w:tcPr>
            <w:tcW w:w="649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jc w:val="center"/>
              <w:rPr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  <w:vAlign w:val="center"/>
          </w:tcPr>
          <w:p w:rsidR="00D1794F" w:rsidRPr="00776907" w:rsidRDefault="00590D5C" w:rsidP="00590D5C">
            <w:pPr>
              <w:rPr>
                <w:rFonts w:ascii="Times New Roman" w:hAnsi="Times New Roman"/>
                <w:sz w:val="24"/>
                <w:szCs w:val="24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Барсукова Алиса</w:t>
            </w:r>
            <w:r w:rsidRPr="00776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1794F" w:rsidRPr="00776907" w:rsidRDefault="00590D5C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</w:rPr>
              <w:t>Алтай</w:t>
            </w:r>
          </w:p>
        </w:tc>
        <w:tc>
          <w:tcPr>
            <w:tcW w:w="3341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Сағадат Нұрм</w:t>
            </w:r>
            <w:r w:rsidR="003B2796"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ағамбетов атындағы орта мектебі</w:t>
            </w:r>
          </w:p>
        </w:tc>
      </w:tr>
      <w:tr w:rsidR="00D1794F" w:rsidRPr="00776907" w:rsidTr="00D1794F">
        <w:trPr>
          <w:gridAfter w:val="1"/>
          <w:wAfter w:w="912" w:type="dxa"/>
          <w:trHeight w:val="236"/>
        </w:trPr>
        <w:tc>
          <w:tcPr>
            <w:tcW w:w="10174" w:type="dxa"/>
            <w:gridSpan w:val="5"/>
            <w:shd w:val="clear" w:color="auto" w:fill="B8CCE4" w:themeFill="accent1" w:themeFillTint="66"/>
          </w:tcPr>
          <w:p w:rsidR="00D1794F" w:rsidRPr="00776907" w:rsidRDefault="00D1794F" w:rsidP="00590D5C">
            <w:pPr>
              <w:widowControl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«Сөз шеберлері» бағыты</w:t>
            </w:r>
          </w:p>
        </w:tc>
      </w:tr>
      <w:tr w:rsidR="00D1794F" w:rsidRPr="00776907" w:rsidTr="00040859">
        <w:trPr>
          <w:gridAfter w:val="1"/>
          <w:wAfter w:w="912" w:type="dxa"/>
        </w:trPr>
        <w:tc>
          <w:tcPr>
            <w:tcW w:w="649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437" w:type="dxa"/>
          </w:tcPr>
          <w:p w:rsidR="00D1794F" w:rsidRPr="00776907" w:rsidRDefault="00D1794F" w:rsidP="003B2796">
            <w:pPr>
              <w:widowControl w:val="0"/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Жанарбекқызы Ділдә</w:t>
            </w:r>
          </w:p>
        </w:tc>
        <w:tc>
          <w:tcPr>
            <w:tcW w:w="2835" w:type="dxa"/>
            <w:vAlign w:val="center"/>
          </w:tcPr>
          <w:p w:rsidR="00D1794F" w:rsidRPr="00776907" w:rsidRDefault="00590D5C" w:rsidP="00590D5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776907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3341" w:type="dxa"/>
          </w:tcPr>
          <w:p w:rsidR="00D1794F" w:rsidRPr="00776907" w:rsidRDefault="00D1794F" w:rsidP="003B2796">
            <w:pPr>
              <w:widowControl w:val="0"/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</w:pPr>
            <w:r w:rsidRPr="00776907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Дарынды балаларға арналған облыстық маманданд</w:t>
            </w:r>
            <w:r w:rsidR="003B2796" w:rsidRPr="00776907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ырылған мектеп-лицей-интернаты</w:t>
            </w:r>
          </w:p>
        </w:tc>
      </w:tr>
      <w:tr w:rsidR="00D1794F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437" w:type="dxa"/>
          </w:tcPr>
          <w:p w:rsidR="00D1794F" w:rsidRPr="00776907" w:rsidRDefault="00590D5C" w:rsidP="00590D5C">
            <w:pPr>
              <w:rPr>
                <w:rFonts w:ascii="Times New Roman" w:hAnsi="Times New Roman"/>
                <w:sz w:val="24"/>
                <w:szCs w:val="24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Тургунова Мавлудахон</w:t>
            </w:r>
            <w:r w:rsidRPr="00776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1794F" w:rsidRPr="00776907" w:rsidRDefault="00590D5C" w:rsidP="00590D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907">
              <w:rPr>
                <w:rFonts w:ascii="Times New Roman" w:hAnsi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341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</w:rPr>
            </w:pPr>
            <w:r w:rsidRPr="00776907">
              <w:rPr>
                <w:rFonts w:ascii="Times New Roman" w:hAnsi="Times New Roman"/>
                <w:sz w:val="24"/>
                <w:szCs w:val="24"/>
              </w:rPr>
              <w:t xml:space="preserve">24 орта </w:t>
            </w:r>
            <w:proofErr w:type="spellStart"/>
            <w:r w:rsidRPr="00776907">
              <w:rPr>
                <w:rFonts w:ascii="Times New Roman" w:hAnsi="Times New Roman"/>
                <w:sz w:val="24"/>
                <w:szCs w:val="24"/>
              </w:rPr>
              <w:t>мектебі</w:t>
            </w:r>
            <w:proofErr w:type="spellEnd"/>
            <w:r w:rsidRPr="00776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1794F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jc w:val="center"/>
              <w:rPr>
                <w:sz w:val="24"/>
                <w:szCs w:val="24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37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Тұрарұлы Нұрболат</w:t>
            </w:r>
          </w:p>
        </w:tc>
        <w:tc>
          <w:tcPr>
            <w:tcW w:w="2835" w:type="dxa"/>
          </w:tcPr>
          <w:p w:rsidR="00D1794F" w:rsidRPr="00776907" w:rsidRDefault="00D1794F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3341" w:type="dxa"/>
          </w:tcPr>
          <w:p w:rsidR="00D1794F" w:rsidRPr="00776907" w:rsidRDefault="003B2796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Дарынды балаларға арналған</w:t>
            </w:r>
            <w:r w:rsidR="00D1794F" w:rsidRPr="007769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Жамбыл атындағы ОММГИ</w:t>
            </w:r>
          </w:p>
        </w:tc>
      </w:tr>
      <w:tr w:rsidR="00D1794F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jc w:val="center"/>
              <w:rPr>
                <w:sz w:val="24"/>
                <w:szCs w:val="24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37" w:type="dxa"/>
          </w:tcPr>
          <w:p w:rsidR="00D1794F" w:rsidRPr="00776907" w:rsidRDefault="00D1794F" w:rsidP="003B279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Өсерхан Інжу</w:t>
            </w:r>
          </w:p>
        </w:tc>
        <w:tc>
          <w:tcPr>
            <w:tcW w:w="2835" w:type="dxa"/>
          </w:tcPr>
          <w:p w:rsidR="00D1794F" w:rsidRPr="00776907" w:rsidRDefault="00D1794F" w:rsidP="00590D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Самар</w:t>
            </w:r>
          </w:p>
        </w:tc>
        <w:tc>
          <w:tcPr>
            <w:tcW w:w="3341" w:type="dxa"/>
          </w:tcPr>
          <w:p w:rsidR="00D1794F" w:rsidRPr="00776907" w:rsidRDefault="003B2796" w:rsidP="003B279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Амангелді орта мектебі</w:t>
            </w:r>
          </w:p>
        </w:tc>
      </w:tr>
      <w:tr w:rsidR="00D1794F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jc w:val="center"/>
              <w:rPr>
                <w:sz w:val="24"/>
                <w:szCs w:val="24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37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Пахомов Никита</w:t>
            </w:r>
          </w:p>
        </w:tc>
        <w:tc>
          <w:tcPr>
            <w:tcW w:w="2835" w:type="dxa"/>
          </w:tcPr>
          <w:p w:rsidR="00D1794F" w:rsidRPr="00776907" w:rsidRDefault="00D1794F" w:rsidP="00590D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3341" w:type="dxa"/>
          </w:tcPr>
          <w:p w:rsidR="00D1794F" w:rsidRPr="00776907" w:rsidRDefault="00D1794F" w:rsidP="003B279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Өскемен БИЛ</w:t>
            </w:r>
          </w:p>
        </w:tc>
      </w:tr>
      <w:tr w:rsidR="00D1794F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jc w:val="center"/>
              <w:rPr>
                <w:sz w:val="24"/>
                <w:szCs w:val="24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37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Поданев Иван</w:t>
            </w:r>
          </w:p>
        </w:tc>
        <w:tc>
          <w:tcPr>
            <w:tcW w:w="2835" w:type="dxa"/>
          </w:tcPr>
          <w:p w:rsidR="00D1794F" w:rsidRPr="00776907" w:rsidRDefault="00D1794F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Алтай</w:t>
            </w:r>
          </w:p>
        </w:tc>
        <w:tc>
          <w:tcPr>
            <w:tcW w:w="3341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Сағадат Нұрмағамбетов</w:t>
            </w:r>
            <w:r w:rsidR="003B2796" w:rsidRPr="007769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атындағы орта мектебі</w:t>
            </w:r>
          </w:p>
        </w:tc>
      </w:tr>
      <w:tr w:rsidR="00D1794F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jc w:val="center"/>
              <w:rPr>
                <w:sz w:val="24"/>
                <w:szCs w:val="24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Қуаныш Еңлік</w:t>
            </w:r>
          </w:p>
        </w:tc>
        <w:tc>
          <w:tcPr>
            <w:tcW w:w="2835" w:type="dxa"/>
          </w:tcPr>
          <w:p w:rsidR="00D1794F" w:rsidRPr="00776907" w:rsidRDefault="00D1794F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Тарбағатай</w:t>
            </w:r>
          </w:p>
        </w:tc>
        <w:tc>
          <w:tcPr>
            <w:tcW w:w="3341" w:type="dxa"/>
          </w:tcPr>
          <w:p w:rsidR="00D1794F" w:rsidRPr="00776907" w:rsidRDefault="003B2796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Ақмектеп орта мектебі</w:t>
            </w:r>
          </w:p>
        </w:tc>
      </w:tr>
      <w:tr w:rsidR="00D1794F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jc w:val="center"/>
              <w:rPr>
                <w:sz w:val="24"/>
                <w:szCs w:val="24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Айдарова Каусар</w:t>
            </w:r>
          </w:p>
        </w:tc>
        <w:tc>
          <w:tcPr>
            <w:tcW w:w="2835" w:type="dxa"/>
          </w:tcPr>
          <w:p w:rsidR="00D1794F" w:rsidRPr="00776907" w:rsidRDefault="00D1794F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Ұлан</w:t>
            </w:r>
          </w:p>
        </w:tc>
        <w:tc>
          <w:tcPr>
            <w:tcW w:w="3341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Қ.</w:t>
            </w:r>
            <w:r w:rsidR="003B2796" w:rsidRPr="007769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Қайсенов</w:t>
            </w:r>
            <w:r w:rsidR="003B2796" w:rsidRPr="007769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кентінің орта мектебі</w:t>
            </w:r>
          </w:p>
        </w:tc>
      </w:tr>
      <w:tr w:rsidR="00D1794F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jc w:val="center"/>
              <w:rPr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Қайыл Ержігіт Мәмбетұлы</w:t>
            </w:r>
          </w:p>
        </w:tc>
        <w:tc>
          <w:tcPr>
            <w:tcW w:w="2835" w:type="dxa"/>
          </w:tcPr>
          <w:p w:rsidR="00D1794F" w:rsidRPr="00776907" w:rsidRDefault="00D1794F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3341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Дарынды балаларға арналған облыстық ІТ-мектеп-лицейі</w:t>
            </w:r>
          </w:p>
        </w:tc>
      </w:tr>
      <w:tr w:rsidR="00D1794F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jc w:val="center"/>
              <w:rPr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Красуля Денис</w:t>
            </w:r>
          </w:p>
        </w:tc>
        <w:tc>
          <w:tcPr>
            <w:tcW w:w="2835" w:type="dxa"/>
          </w:tcPr>
          <w:p w:rsidR="00D1794F" w:rsidRPr="00776907" w:rsidRDefault="00D1794F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Риддер</w:t>
            </w:r>
          </w:p>
        </w:tc>
        <w:tc>
          <w:tcPr>
            <w:tcW w:w="3341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Д.</w:t>
            </w:r>
            <w:r w:rsidR="003B2796" w:rsidRPr="007769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3B2796"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онаев атындағы №3 орта мектебі</w:t>
            </w:r>
          </w:p>
        </w:tc>
      </w:tr>
      <w:tr w:rsidR="00D1794F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D1794F" w:rsidRPr="00776907" w:rsidRDefault="00D1794F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jc w:val="center"/>
              <w:rPr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Оздемир Умит </w:t>
            </w:r>
          </w:p>
        </w:tc>
        <w:tc>
          <w:tcPr>
            <w:tcW w:w="2835" w:type="dxa"/>
          </w:tcPr>
          <w:p w:rsidR="00D1794F" w:rsidRPr="00776907" w:rsidRDefault="00D1794F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3341" w:type="dxa"/>
          </w:tcPr>
          <w:p w:rsidR="00D1794F" w:rsidRPr="00776907" w:rsidRDefault="00D1794F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«Нұрорда» мектеп-лицейі</w:t>
            </w:r>
          </w:p>
        </w:tc>
      </w:tr>
      <w:tr w:rsidR="00D1794F" w:rsidRPr="00776907" w:rsidTr="008C459C">
        <w:tc>
          <w:tcPr>
            <w:tcW w:w="10174" w:type="dxa"/>
            <w:gridSpan w:val="5"/>
            <w:shd w:val="clear" w:color="auto" w:fill="C6D9F1" w:themeFill="text2" w:themeFillTint="33"/>
          </w:tcPr>
          <w:p w:rsidR="00D1794F" w:rsidRPr="00776907" w:rsidRDefault="00D1794F" w:rsidP="00590D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«Әнші-бұлбұлдар» бағыты</w:t>
            </w:r>
          </w:p>
        </w:tc>
        <w:tc>
          <w:tcPr>
            <w:tcW w:w="912" w:type="dxa"/>
          </w:tcPr>
          <w:p w:rsidR="00D1794F" w:rsidRPr="00776907" w:rsidRDefault="00D1794F" w:rsidP="003B2796">
            <w:pPr>
              <w:rPr>
                <w:sz w:val="24"/>
                <w:szCs w:val="24"/>
                <w:lang w:val="kk-KZ"/>
              </w:rPr>
            </w:pPr>
          </w:p>
        </w:tc>
      </w:tr>
      <w:tr w:rsidR="00502F56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502F56" w:rsidRPr="00776907" w:rsidRDefault="00502F56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</w:tcPr>
          <w:p w:rsidR="00502F56" w:rsidRPr="00776907" w:rsidRDefault="00502F56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437" w:type="dxa"/>
          </w:tcPr>
          <w:p w:rsidR="00502F56" w:rsidRPr="00776907" w:rsidRDefault="00E44261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Ертаева Айсұлу</w:t>
            </w:r>
          </w:p>
        </w:tc>
        <w:tc>
          <w:tcPr>
            <w:tcW w:w="2835" w:type="dxa"/>
          </w:tcPr>
          <w:p w:rsidR="00502F56" w:rsidRPr="00776907" w:rsidRDefault="00E44261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Ұлан</w:t>
            </w:r>
          </w:p>
        </w:tc>
        <w:tc>
          <w:tcPr>
            <w:tcW w:w="3341" w:type="dxa"/>
          </w:tcPr>
          <w:p w:rsidR="00502F56" w:rsidRPr="00776907" w:rsidRDefault="003B2796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Герасимовка орт</w:t>
            </w:r>
            <w:r w:rsidRPr="00776907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Pr="00776907">
              <w:rPr>
                <w:rFonts w:ascii="Times New Roman" w:hAnsi="Times New Roman"/>
                <w:sz w:val="24"/>
                <w:szCs w:val="24"/>
              </w:rPr>
              <w:t>мектебі</w:t>
            </w:r>
            <w:proofErr w:type="spellEnd"/>
          </w:p>
        </w:tc>
      </w:tr>
      <w:tr w:rsidR="00502F56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502F56" w:rsidRPr="00776907" w:rsidRDefault="00502F56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</w:tcPr>
          <w:p w:rsidR="00502F56" w:rsidRPr="00776907" w:rsidRDefault="00502F56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437" w:type="dxa"/>
          </w:tcPr>
          <w:p w:rsidR="00502F56" w:rsidRPr="00776907" w:rsidRDefault="00E44261" w:rsidP="003B2796">
            <w:pPr>
              <w:rPr>
                <w:rFonts w:ascii="Times New Roman" w:hAnsi="Times New Roman"/>
                <w:sz w:val="24"/>
                <w:szCs w:val="24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Рожков Егор</w:t>
            </w:r>
          </w:p>
        </w:tc>
        <w:tc>
          <w:tcPr>
            <w:tcW w:w="2835" w:type="dxa"/>
          </w:tcPr>
          <w:p w:rsidR="00502F56" w:rsidRPr="00776907" w:rsidRDefault="00E44261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776907">
              <w:rPr>
                <w:rFonts w:ascii="Times New Roman" w:hAnsi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341" w:type="dxa"/>
          </w:tcPr>
          <w:p w:rsidR="00502F56" w:rsidRPr="00776907" w:rsidRDefault="003B2796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№2 жалпы білім беретін мектеп</w:t>
            </w:r>
          </w:p>
        </w:tc>
      </w:tr>
      <w:tr w:rsidR="006B26AD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6B26AD" w:rsidRPr="00776907" w:rsidRDefault="006B26AD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2" w:type="dxa"/>
          </w:tcPr>
          <w:p w:rsidR="006B26AD" w:rsidRPr="00776907" w:rsidRDefault="006B26AD" w:rsidP="003B2796">
            <w:pPr>
              <w:jc w:val="center"/>
              <w:rPr>
                <w:sz w:val="24"/>
                <w:szCs w:val="24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37" w:type="dxa"/>
          </w:tcPr>
          <w:p w:rsidR="006B26AD" w:rsidRPr="00776907" w:rsidRDefault="00F82AA0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Темербеков Аман</w:t>
            </w:r>
          </w:p>
        </w:tc>
        <w:tc>
          <w:tcPr>
            <w:tcW w:w="2835" w:type="dxa"/>
          </w:tcPr>
          <w:p w:rsidR="006B26AD" w:rsidRPr="00776907" w:rsidRDefault="00F82AA0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3341" w:type="dxa"/>
          </w:tcPr>
          <w:p w:rsidR="006B26AD" w:rsidRPr="00776907" w:rsidRDefault="006B26AD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«Нұрорда» мектеп-лицейі</w:t>
            </w:r>
          </w:p>
        </w:tc>
      </w:tr>
      <w:tr w:rsidR="006B26AD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6B26AD" w:rsidRPr="00776907" w:rsidRDefault="006B26AD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2" w:type="dxa"/>
          </w:tcPr>
          <w:p w:rsidR="006B26AD" w:rsidRPr="00776907" w:rsidRDefault="006B26AD" w:rsidP="003B2796">
            <w:pPr>
              <w:jc w:val="center"/>
              <w:rPr>
                <w:sz w:val="24"/>
                <w:szCs w:val="24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37" w:type="dxa"/>
          </w:tcPr>
          <w:p w:rsidR="006B26AD" w:rsidRPr="00776907" w:rsidRDefault="00F82AA0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 w:eastAsia="zh-CN"/>
              </w:rPr>
              <w:t>Тоқтасынова Алтынай</w:t>
            </w:r>
          </w:p>
        </w:tc>
        <w:tc>
          <w:tcPr>
            <w:tcW w:w="2835" w:type="dxa"/>
          </w:tcPr>
          <w:p w:rsidR="006B26AD" w:rsidRPr="00776907" w:rsidRDefault="00F82AA0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Зайсан</w:t>
            </w:r>
          </w:p>
        </w:tc>
        <w:tc>
          <w:tcPr>
            <w:tcW w:w="3341" w:type="dxa"/>
          </w:tcPr>
          <w:p w:rsidR="006B26AD" w:rsidRPr="00776907" w:rsidRDefault="006B26AD" w:rsidP="003B2796">
            <w:pPr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 w:eastAsia="zh-CN"/>
              </w:rPr>
              <w:t>Сауыр жалпы орта білім беретін мектебі</w:t>
            </w:r>
          </w:p>
        </w:tc>
      </w:tr>
      <w:tr w:rsidR="006B26AD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6B26AD" w:rsidRPr="00776907" w:rsidRDefault="006B26AD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2" w:type="dxa"/>
          </w:tcPr>
          <w:p w:rsidR="006B26AD" w:rsidRPr="00776907" w:rsidRDefault="006B26AD" w:rsidP="003B2796">
            <w:pPr>
              <w:jc w:val="center"/>
              <w:rPr>
                <w:sz w:val="24"/>
                <w:szCs w:val="24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37" w:type="dxa"/>
          </w:tcPr>
          <w:p w:rsidR="006B26AD" w:rsidRPr="00776907" w:rsidRDefault="00F82AA0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Мастерова Яна</w:t>
            </w:r>
          </w:p>
        </w:tc>
        <w:tc>
          <w:tcPr>
            <w:tcW w:w="2835" w:type="dxa"/>
          </w:tcPr>
          <w:p w:rsidR="006B26AD" w:rsidRPr="00776907" w:rsidRDefault="00F82AA0" w:rsidP="00590D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Күршім</w:t>
            </w:r>
          </w:p>
        </w:tc>
        <w:tc>
          <w:tcPr>
            <w:tcW w:w="3341" w:type="dxa"/>
          </w:tcPr>
          <w:p w:rsidR="006B26AD" w:rsidRPr="00776907" w:rsidRDefault="003B2796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Н.Островский ат. №4 Күршім орта мектебі</w:t>
            </w:r>
          </w:p>
        </w:tc>
      </w:tr>
      <w:tr w:rsidR="006F0E24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6F0E24" w:rsidRPr="00776907" w:rsidRDefault="006F0E24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2" w:type="dxa"/>
          </w:tcPr>
          <w:p w:rsidR="006F0E24" w:rsidRPr="00776907" w:rsidRDefault="006F0E24" w:rsidP="003B2796">
            <w:pPr>
              <w:jc w:val="center"/>
              <w:rPr>
                <w:sz w:val="24"/>
                <w:szCs w:val="24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6F0E24" w:rsidRPr="00776907" w:rsidRDefault="00E1092C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Тохтаров Аядиль</w:t>
            </w:r>
          </w:p>
        </w:tc>
        <w:tc>
          <w:tcPr>
            <w:tcW w:w="2835" w:type="dxa"/>
          </w:tcPr>
          <w:p w:rsidR="006F0E24" w:rsidRPr="00776907" w:rsidRDefault="00E1092C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3341" w:type="dxa"/>
          </w:tcPr>
          <w:p w:rsidR="006F0E24" w:rsidRPr="00776907" w:rsidRDefault="003B2796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Дарынды балаларға арналған</w:t>
            </w:r>
            <w:r w:rsidR="006F0E24" w:rsidRPr="007769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Жамбыл атындағы ОММГИ</w:t>
            </w:r>
          </w:p>
        </w:tc>
      </w:tr>
      <w:tr w:rsidR="006F0E24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6F0E24" w:rsidRPr="00776907" w:rsidRDefault="006F0E24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12" w:type="dxa"/>
          </w:tcPr>
          <w:p w:rsidR="006F0E24" w:rsidRPr="00776907" w:rsidRDefault="006F0E24" w:rsidP="003B2796">
            <w:pPr>
              <w:jc w:val="center"/>
              <w:rPr>
                <w:sz w:val="24"/>
                <w:szCs w:val="24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6F0E24" w:rsidRPr="00776907" w:rsidRDefault="00E1092C" w:rsidP="003B2796">
            <w:pPr>
              <w:rPr>
                <w:rFonts w:ascii="Times New Roman" w:hAnsi="Times New Roman"/>
                <w:sz w:val="24"/>
                <w:szCs w:val="24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Ермек Камила</w:t>
            </w:r>
          </w:p>
        </w:tc>
        <w:tc>
          <w:tcPr>
            <w:tcW w:w="2835" w:type="dxa"/>
          </w:tcPr>
          <w:p w:rsidR="006F0E24" w:rsidRPr="00776907" w:rsidRDefault="00E1092C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776907">
              <w:rPr>
                <w:rFonts w:ascii="Times New Roman" w:hAnsi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341" w:type="dxa"/>
          </w:tcPr>
          <w:p w:rsidR="006F0E24" w:rsidRPr="00776907" w:rsidRDefault="003B2796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 w:eastAsia="ru-RU"/>
              </w:rPr>
              <w:t>№47 жалпы білім беретін мектеп</w:t>
            </w:r>
          </w:p>
        </w:tc>
      </w:tr>
      <w:tr w:rsidR="00E44261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E44261" w:rsidRPr="00776907" w:rsidRDefault="00E44261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12" w:type="dxa"/>
          </w:tcPr>
          <w:p w:rsidR="00E44261" w:rsidRPr="00776907" w:rsidRDefault="00E44261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E44261" w:rsidRPr="00776907" w:rsidRDefault="00E1092C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Ернарқызы Айнара</w:t>
            </w:r>
          </w:p>
        </w:tc>
        <w:tc>
          <w:tcPr>
            <w:tcW w:w="2835" w:type="dxa"/>
          </w:tcPr>
          <w:p w:rsidR="00E44261" w:rsidRPr="00776907" w:rsidRDefault="00E1092C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Тарбағатай</w:t>
            </w:r>
          </w:p>
        </w:tc>
        <w:tc>
          <w:tcPr>
            <w:tcW w:w="3341" w:type="dxa"/>
          </w:tcPr>
          <w:p w:rsidR="00E44261" w:rsidRPr="00776907" w:rsidRDefault="00E44261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Жетіарал мектеп-</w:t>
            </w:r>
            <w:r w:rsidR="003B2796"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балабақшасы» кешені</w:t>
            </w:r>
          </w:p>
        </w:tc>
      </w:tr>
      <w:tr w:rsidR="00E44261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E44261" w:rsidRPr="00776907" w:rsidRDefault="00E44261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12" w:type="dxa"/>
          </w:tcPr>
          <w:p w:rsidR="00E44261" w:rsidRPr="00776907" w:rsidRDefault="00E44261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E44261" w:rsidRPr="00776907" w:rsidRDefault="00E1092C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Тұрсынғалиева Әдемі</w:t>
            </w:r>
          </w:p>
        </w:tc>
        <w:tc>
          <w:tcPr>
            <w:tcW w:w="2835" w:type="dxa"/>
          </w:tcPr>
          <w:p w:rsidR="00E44261" w:rsidRPr="00776907" w:rsidRDefault="00590D5C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Марқакөл</w:t>
            </w:r>
          </w:p>
        </w:tc>
        <w:tc>
          <w:tcPr>
            <w:tcW w:w="3341" w:type="dxa"/>
          </w:tcPr>
          <w:p w:rsidR="00E44261" w:rsidRPr="00776907" w:rsidRDefault="00E44261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Қайнарлы негізгі орта мектебі</w:t>
            </w:r>
          </w:p>
        </w:tc>
      </w:tr>
      <w:tr w:rsidR="00E44261" w:rsidRPr="00776907" w:rsidTr="00A235ED">
        <w:trPr>
          <w:gridAfter w:val="1"/>
          <w:wAfter w:w="912" w:type="dxa"/>
        </w:trPr>
        <w:tc>
          <w:tcPr>
            <w:tcW w:w="649" w:type="dxa"/>
          </w:tcPr>
          <w:p w:rsidR="00E44261" w:rsidRPr="00776907" w:rsidRDefault="00E44261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12" w:type="dxa"/>
          </w:tcPr>
          <w:p w:rsidR="00E44261" w:rsidRPr="00776907" w:rsidRDefault="00E44261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E44261" w:rsidRPr="00776907" w:rsidRDefault="00E1092C" w:rsidP="003B2796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Екименко Александра</w:t>
            </w: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ab/>
            </w:r>
          </w:p>
        </w:tc>
        <w:tc>
          <w:tcPr>
            <w:tcW w:w="2835" w:type="dxa"/>
            <w:vAlign w:val="center"/>
          </w:tcPr>
          <w:p w:rsidR="00E44261" w:rsidRPr="00776907" w:rsidRDefault="00E1092C" w:rsidP="00590D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</w:pPr>
            <w:r w:rsidRPr="00776907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Глубокое</w:t>
            </w:r>
          </w:p>
        </w:tc>
        <w:tc>
          <w:tcPr>
            <w:tcW w:w="3341" w:type="dxa"/>
          </w:tcPr>
          <w:p w:rsidR="00E44261" w:rsidRPr="00776907" w:rsidRDefault="00E44261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Степное негізгі мектеп-балабақша кешені</w:t>
            </w:r>
          </w:p>
        </w:tc>
      </w:tr>
      <w:tr w:rsidR="00E44261" w:rsidRPr="00776907" w:rsidTr="008C459C">
        <w:trPr>
          <w:gridAfter w:val="1"/>
          <w:wAfter w:w="912" w:type="dxa"/>
        </w:trPr>
        <w:tc>
          <w:tcPr>
            <w:tcW w:w="649" w:type="dxa"/>
          </w:tcPr>
          <w:p w:rsidR="00E44261" w:rsidRPr="00776907" w:rsidRDefault="00E44261" w:rsidP="003B27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12" w:type="dxa"/>
          </w:tcPr>
          <w:p w:rsidR="00E44261" w:rsidRPr="00776907" w:rsidRDefault="00E44261" w:rsidP="003B27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37" w:type="dxa"/>
          </w:tcPr>
          <w:p w:rsidR="00E44261" w:rsidRPr="00776907" w:rsidRDefault="00E1092C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eastAsia="Times New Roman" w:hAnsi="Times New Roman"/>
                <w:sz w:val="24"/>
                <w:szCs w:val="24"/>
                <w:lang w:val="kk-KZ" w:eastAsia="kk-KZ" w:bidi="kk-KZ"/>
              </w:rPr>
              <w:t>Белоногов-Гладышев Матвей</w:t>
            </w:r>
          </w:p>
        </w:tc>
        <w:tc>
          <w:tcPr>
            <w:tcW w:w="2835" w:type="dxa"/>
          </w:tcPr>
          <w:p w:rsidR="00E44261" w:rsidRPr="00776907" w:rsidRDefault="00E1092C" w:rsidP="00590D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Риддер</w:t>
            </w:r>
          </w:p>
        </w:tc>
        <w:tc>
          <w:tcPr>
            <w:tcW w:w="3341" w:type="dxa"/>
          </w:tcPr>
          <w:p w:rsidR="00E44261" w:rsidRPr="00776907" w:rsidRDefault="003B2796" w:rsidP="003B27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907">
              <w:rPr>
                <w:rFonts w:ascii="Times New Roman" w:hAnsi="Times New Roman"/>
                <w:sz w:val="24"/>
                <w:szCs w:val="24"/>
                <w:lang w:val="kk-KZ"/>
              </w:rPr>
              <w:t>№2 орта мектебі</w:t>
            </w:r>
          </w:p>
        </w:tc>
      </w:tr>
    </w:tbl>
    <w:p w:rsidR="00474226" w:rsidRPr="009716E5" w:rsidRDefault="00474226" w:rsidP="0007275D">
      <w:pPr>
        <w:rPr>
          <w:rFonts w:ascii="Times New Roman" w:hAnsi="Times New Roman"/>
          <w:sz w:val="24"/>
          <w:szCs w:val="24"/>
          <w:lang w:val="kk-KZ"/>
        </w:rPr>
      </w:pPr>
    </w:p>
    <w:sectPr w:rsidR="00474226" w:rsidRPr="009716E5" w:rsidSect="0007275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86"/>
    <w:rsid w:val="00041E05"/>
    <w:rsid w:val="00065F95"/>
    <w:rsid w:val="0007275D"/>
    <w:rsid w:val="000932B2"/>
    <w:rsid w:val="000F758E"/>
    <w:rsid w:val="00126831"/>
    <w:rsid w:val="001818D3"/>
    <w:rsid w:val="001B4797"/>
    <w:rsid w:val="002007EE"/>
    <w:rsid w:val="00213F35"/>
    <w:rsid w:val="002A21A3"/>
    <w:rsid w:val="002E53D9"/>
    <w:rsid w:val="002F2D83"/>
    <w:rsid w:val="003211ED"/>
    <w:rsid w:val="00350FE1"/>
    <w:rsid w:val="0037079D"/>
    <w:rsid w:val="00383724"/>
    <w:rsid w:val="00391CCD"/>
    <w:rsid w:val="003B2796"/>
    <w:rsid w:val="003E6987"/>
    <w:rsid w:val="0041659C"/>
    <w:rsid w:val="00422981"/>
    <w:rsid w:val="00457EB4"/>
    <w:rsid w:val="004678CE"/>
    <w:rsid w:val="00474226"/>
    <w:rsid w:val="00483AD7"/>
    <w:rsid w:val="004B6C9D"/>
    <w:rsid w:val="004E5D11"/>
    <w:rsid w:val="00502F56"/>
    <w:rsid w:val="00590D5C"/>
    <w:rsid w:val="00593746"/>
    <w:rsid w:val="005A1DCC"/>
    <w:rsid w:val="005D052A"/>
    <w:rsid w:val="005D4A9B"/>
    <w:rsid w:val="0061027B"/>
    <w:rsid w:val="00615D6A"/>
    <w:rsid w:val="00653C67"/>
    <w:rsid w:val="006B26AD"/>
    <w:rsid w:val="006F0E24"/>
    <w:rsid w:val="007252A2"/>
    <w:rsid w:val="00776907"/>
    <w:rsid w:val="007B6421"/>
    <w:rsid w:val="007C3FCB"/>
    <w:rsid w:val="007D2FF7"/>
    <w:rsid w:val="007F2D6E"/>
    <w:rsid w:val="0085273F"/>
    <w:rsid w:val="008B2FE2"/>
    <w:rsid w:val="008B2FEE"/>
    <w:rsid w:val="008C459C"/>
    <w:rsid w:val="00923C5F"/>
    <w:rsid w:val="009716E5"/>
    <w:rsid w:val="009B72E8"/>
    <w:rsid w:val="009C0BE8"/>
    <w:rsid w:val="009D4588"/>
    <w:rsid w:val="009F0401"/>
    <w:rsid w:val="00A23CFC"/>
    <w:rsid w:val="00A26B3B"/>
    <w:rsid w:val="00A62CA7"/>
    <w:rsid w:val="00A84CAD"/>
    <w:rsid w:val="00AB5AD4"/>
    <w:rsid w:val="00AD04D0"/>
    <w:rsid w:val="00B11AA6"/>
    <w:rsid w:val="00B15DCD"/>
    <w:rsid w:val="00B35D4A"/>
    <w:rsid w:val="00B363C5"/>
    <w:rsid w:val="00B7767D"/>
    <w:rsid w:val="00B919DD"/>
    <w:rsid w:val="00C3455B"/>
    <w:rsid w:val="00C424E9"/>
    <w:rsid w:val="00C63ADB"/>
    <w:rsid w:val="00C87AEB"/>
    <w:rsid w:val="00CB2AE7"/>
    <w:rsid w:val="00CC1016"/>
    <w:rsid w:val="00CF649B"/>
    <w:rsid w:val="00D00F9F"/>
    <w:rsid w:val="00D01D86"/>
    <w:rsid w:val="00D12822"/>
    <w:rsid w:val="00D1794F"/>
    <w:rsid w:val="00D703BB"/>
    <w:rsid w:val="00D72F94"/>
    <w:rsid w:val="00D9576E"/>
    <w:rsid w:val="00DA2815"/>
    <w:rsid w:val="00DB4D92"/>
    <w:rsid w:val="00DE3670"/>
    <w:rsid w:val="00DF123F"/>
    <w:rsid w:val="00E1092C"/>
    <w:rsid w:val="00E16F3F"/>
    <w:rsid w:val="00E21C3B"/>
    <w:rsid w:val="00E336FB"/>
    <w:rsid w:val="00E400DA"/>
    <w:rsid w:val="00E44261"/>
    <w:rsid w:val="00E5735E"/>
    <w:rsid w:val="00EE07A9"/>
    <w:rsid w:val="00EF2D3D"/>
    <w:rsid w:val="00EF512A"/>
    <w:rsid w:val="00EF5C69"/>
    <w:rsid w:val="00F15590"/>
    <w:rsid w:val="00F71992"/>
    <w:rsid w:val="00F82AA0"/>
    <w:rsid w:val="00FA0E92"/>
    <w:rsid w:val="00FB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474226"/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1 Знак,Без интервала3 Знак,свой Знак,Без интервала11 Знак,14 TNR Знак,без интервала Знак,Елжан Знак,МОЙ СТИЛЬ Знак"/>
    <w:link w:val="a5"/>
    <w:uiPriority w:val="1"/>
    <w:qFormat/>
    <w:locked/>
    <w:rsid w:val="007252A2"/>
    <w:rPr>
      <w:rFonts w:ascii="Calibri" w:eastAsia="Calibri" w:hAnsi="Calibri" w:cs="Times New Roman"/>
    </w:rPr>
  </w:style>
  <w:style w:type="paragraph" w:styleId="a5">
    <w:name w:val="No Spacing"/>
    <w:aliases w:val="мелкий,Обя,мой рабочий,норма,Айгерим,ТекстОтчета,СНОСКИ,Алия,No Spacing1,Без интервала3,свой,Без интервала11,14 TNR,без интервала,Елжан,МОЙ СТИЛЬ,Без интеБез интервала,Article,Ерк!н,ARSH_N,Интервалсыз,No Spacing"/>
    <w:link w:val="a4"/>
    <w:uiPriority w:val="1"/>
    <w:qFormat/>
    <w:rsid w:val="007252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ther">
    <w:name w:val="Other_"/>
    <w:basedOn w:val="a0"/>
    <w:link w:val="Other0"/>
    <w:rsid w:val="003211ED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3211ED"/>
    <w:pPr>
      <w:widowControl w:val="0"/>
      <w:spacing w:after="0" w:line="257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474226"/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1 Знак,Без интервала3 Знак,свой Знак,Без интервала11 Знак,14 TNR Знак,без интервала Знак,Елжан Знак,МОЙ СТИЛЬ Знак"/>
    <w:link w:val="a5"/>
    <w:uiPriority w:val="1"/>
    <w:qFormat/>
    <w:locked/>
    <w:rsid w:val="007252A2"/>
    <w:rPr>
      <w:rFonts w:ascii="Calibri" w:eastAsia="Calibri" w:hAnsi="Calibri" w:cs="Times New Roman"/>
    </w:rPr>
  </w:style>
  <w:style w:type="paragraph" w:styleId="a5">
    <w:name w:val="No Spacing"/>
    <w:aliases w:val="мелкий,Обя,мой рабочий,норма,Айгерим,ТекстОтчета,СНОСКИ,Алия,No Spacing1,Без интервала3,свой,Без интервала11,14 TNR,без интервала,Елжан,МОЙ СТИЛЬ,Без интеБез интервала,Article,Ерк!н,ARSH_N,Интервалсыз,No Spacing"/>
    <w:link w:val="a4"/>
    <w:uiPriority w:val="1"/>
    <w:qFormat/>
    <w:rsid w:val="007252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ther">
    <w:name w:val="Other_"/>
    <w:basedOn w:val="a0"/>
    <w:link w:val="Other0"/>
    <w:rsid w:val="003211ED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3211ED"/>
    <w:pPr>
      <w:widowControl w:val="0"/>
      <w:spacing w:after="0" w:line="257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9</cp:revision>
  <cp:lastPrinted>2026-03-20T08:40:00Z</cp:lastPrinted>
  <dcterms:created xsi:type="dcterms:W3CDTF">2026-03-20T04:16:00Z</dcterms:created>
  <dcterms:modified xsi:type="dcterms:W3CDTF">2026-03-20T08:42:00Z</dcterms:modified>
</cp:coreProperties>
</file>