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D8" w:rsidRPr="003756FA" w:rsidRDefault="003756FA" w:rsidP="00375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7739">
        <w:rPr>
          <w:rFonts w:ascii="Times New Roman" w:hAnsi="Times New Roman" w:cs="Times New Roman"/>
          <w:b/>
          <w:sz w:val="28"/>
          <w:szCs w:val="28"/>
          <w:lang w:val="kk-KZ"/>
        </w:rPr>
        <w:t>5-6, 7-8 сынып оқушылары арасында «Дене тәрбиесі» пәні бойынша оқушылар Олимпиадасын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ың облыстық кезеңінің </w:t>
      </w:r>
      <w:r w:rsidR="003715D8" w:rsidRPr="003756FA">
        <w:rPr>
          <w:rFonts w:ascii="Times New Roman" w:hAnsi="Times New Roman" w:cs="Times New Roman"/>
          <w:b/>
          <w:sz w:val="28"/>
          <w:szCs w:val="28"/>
          <w:lang w:val="kk-KZ"/>
        </w:rPr>
        <w:t>жеңімпаздар</w:t>
      </w:r>
      <w:r w:rsidRPr="003756FA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3715D8" w:rsidRPr="003756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 жүлдегерлер</w:t>
      </w:r>
      <w:r w:rsidRPr="003756FA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3715D8" w:rsidRPr="003756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 / </w:t>
      </w:r>
    </w:p>
    <w:p w:rsidR="003756FA" w:rsidRPr="003756FA" w:rsidRDefault="003756FA" w:rsidP="00371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56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Список победителей и призеров областного этапа </w:t>
      </w:r>
      <w:r w:rsidR="00DC02C2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bookmarkStart w:id="0" w:name="_GoBack"/>
      <w:bookmarkEnd w:id="0"/>
      <w:r w:rsidRPr="003756FA">
        <w:rPr>
          <w:rFonts w:ascii="Times New Roman" w:hAnsi="Times New Roman" w:cs="Times New Roman"/>
          <w:b/>
          <w:sz w:val="28"/>
          <w:szCs w:val="28"/>
          <w:lang w:val="kk-KZ"/>
        </w:rPr>
        <w:t>лимпиады школьников по предмету «Физическая культура» среди учащихся 5-6, 7-8 классов</w:t>
      </w:r>
    </w:p>
    <w:p w:rsidR="003715D8" w:rsidRDefault="003715D8" w:rsidP="002854E2">
      <w:pPr>
        <w:spacing w:after="0" w:line="240" w:lineRule="auto"/>
        <w:rPr>
          <w:lang w:val="kk-KZ"/>
        </w:rPr>
      </w:pPr>
    </w:p>
    <w:p w:rsidR="003756FA" w:rsidRDefault="003756FA" w:rsidP="002854E2">
      <w:pPr>
        <w:spacing w:after="0" w:line="240" w:lineRule="auto"/>
        <w:rPr>
          <w:lang w:val="kk-KZ"/>
        </w:rPr>
      </w:pPr>
    </w:p>
    <w:p w:rsidR="003756FA" w:rsidRDefault="003756FA" w:rsidP="002854E2">
      <w:pPr>
        <w:spacing w:after="0" w:line="240" w:lineRule="auto"/>
        <w:rPr>
          <w:lang w:val="kk-KZ"/>
        </w:rPr>
      </w:pPr>
    </w:p>
    <w:p w:rsidR="003756FA" w:rsidRDefault="003756FA" w:rsidP="002854E2">
      <w:pPr>
        <w:spacing w:after="0" w:line="240" w:lineRule="auto"/>
        <w:rPr>
          <w:lang w:val="kk-KZ"/>
        </w:rPr>
      </w:pPr>
    </w:p>
    <w:p w:rsidR="002854E2" w:rsidRDefault="002854E2" w:rsidP="002854E2">
      <w:pPr>
        <w:spacing w:after="0" w:line="240" w:lineRule="auto"/>
        <w:rPr>
          <w:lang w:val="kk-KZ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41"/>
        <w:gridCol w:w="851"/>
        <w:gridCol w:w="1984"/>
        <w:gridCol w:w="3828"/>
        <w:gridCol w:w="992"/>
      </w:tblGrid>
      <w:tr w:rsidR="002854E2" w:rsidRPr="005B2D95" w:rsidTr="00790C19">
        <w:trPr>
          <w:trHeight w:val="908"/>
        </w:trPr>
        <w:tc>
          <w:tcPr>
            <w:tcW w:w="567" w:type="dxa"/>
            <w:tcBorders>
              <w:bottom w:val="single" w:sz="4" w:space="0" w:color="auto"/>
            </w:tcBorders>
          </w:tcPr>
          <w:p w:rsidR="002854E2" w:rsidRPr="005B2D95" w:rsidRDefault="002854E2" w:rsidP="0006605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2854E2" w:rsidRPr="005B2D95" w:rsidRDefault="002854E2" w:rsidP="00066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Қатысушының аты-жөні / Ф.И участника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854E2" w:rsidRPr="005B2D95" w:rsidRDefault="002854E2" w:rsidP="00066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/</w:t>
            </w: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54E2" w:rsidRPr="005B2D95" w:rsidRDefault="002854E2" w:rsidP="00066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Аудан, қала / Район, город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854E2" w:rsidRPr="005B2D95" w:rsidRDefault="002854E2" w:rsidP="00066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атауы / Наименование организации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54E2" w:rsidRPr="005B2D95" w:rsidRDefault="002854E2" w:rsidP="000660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 / Место</w:t>
            </w:r>
          </w:p>
        </w:tc>
      </w:tr>
      <w:tr w:rsidR="002854E2" w:rsidRPr="005B2D95" w:rsidTr="00790C19">
        <w:trPr>
          <w:trHeight w:val="425"/>
        </w:trPr>
        <w:tc>
          <w:tcPr>
            <w:tcW w:w="10916" w:type="dxa"/>
            <w:gridSpan w:val="7"/>
            <w:shd w:val="clear" w:color="auto" w:fill="BFBFBF" w:themeFill="background1" w:themeFillShade="BF"/>
            <w:vAlign w:val="center"/>
          </w:tcPr>
          <w:p w:rsidR="002854E2" w:rsidRPr="002854E2" w:rsidRDefault="002854E2" w:rsidP="00790C1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5-6 сынып/ 5-6 класс</w:t>
            </w:r>
          </w:p>
        </w:tc>
      </w:tr>
      <w:tr w:rsidR="00791850" w:rsidRPr="005B2D95" w:rsidTr="00AB406F">
        <w:trPr>
          <w:trHeight w:val="429"/>
        </w:trPr>
        <w:tc>
          <w:tcPr>
            <w:tcW w:w="567" w:type="dxa"/>
            <w:vAlign w:val="center"/>
          </w:tcPr>
          <w:p w:rsidR="00791850" w:rsidRPr="005B2D95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:rsidR="00791850" w:rsidRPr="002854E2" w:rsidRDefault="00791850" w:rsidP="003715D8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Қайса Мұхаммед</w:t>
            </w:r>
          </w:p>
        </w:tc>
        <w:tc>
          <w:tcPr>
            <w:tcW w:w="851" w:type="dxa"/>
            <w:vAlign w:val="center"/>
          </w:tcPr>
          <w:p w:rsidR="00791850" w:rsidRPr="002854E2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:rsidR="00791850" w:rsidRPr="002854E2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Тарбағатай ауданы</w:t>
            </w:r>
          </w:p>
        </w:tc>
        <w:tc>
          <w:tcPr>
            <w:tcW w:w="3828" w:type="dxa"/>
            <w:vMerge w:val="restart"/>
            <w:vAlign w:val="center"/>
          </w:tcPr>
          <w:p w:rsidR="00791850" w:rsidRPr="00C106A0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6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Т. Рысқұлов атындағы орта мектебі</w:t>
            </w:r>
          </w:p>
        </w:tc>
        <w:tc>
          <w:tcPr>
            <w:tcW w:w="992" w:type="dxa"/>
            <w:vMerge w:val="restart"/>
            <w:vAlign w:val="center"/>
          </w:tcPr>
          <w:p w:rsidR="00791850" w:rsidRPr="005B2D95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91850" w:rsidRPr="005B2D95" w:rsidTr="00AB406F">
        <w:tc>
          <w:tcPr>
            <w:tcW w:w="567" w:type="dxa"/>
            <w:vAlign w:val="center"/>
          </w:tcPr>
          <w:p w:rsidR="00791850" w:rsidRPr="005B2D95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:rsidR="00791850" w:rsidRPr="002854E2" w:rsidRDefault="00791850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Тауфиков Алдияр</w:t>
            </w:r>
          </w:p>
        </w:tc>
        <w:tc>
          <w:tcPr>
            <w:tcW w:w="851" w:type="dxa"/>
            <w:vAlign w:val="center"/>
          </w:tcPr>
          <w:p w:rsidR="00791850" w:rsidRPr="002854E2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91850" w:rsidRPr="005B2D95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91850" w:rsidRDefault="00791850" w:rsidP="003715D8">
            <w:pPr>
              <w:spacing w:line="312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91850" w:rsidRPr="005B2D95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1850" w:rsidRPr="005B2D95" w:rsidTr="00AB406F">
        <w:tc>
          <w:tcPr>
            <w:tcW w:w="567" w:type="dxa"/>
            <w:vAlign w:val="center"/>
          </w:tcPr>
          <w:p w:rsidR="00791850" w:rsidRPr="005B2D95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:rsidR="00791850" w:rsidRPr="002854E2" w:rsidRDefault="00791850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Гафуров Әлішер</w:t>
            </w:r>
          </w:p>
        </w:tc>
        <w:tc>
          <w:tcPr>
            <w:tcW w:w="851" w:type="dxa"/>
            <w:vAlign w:val="center"/>
          </w:tcPr>
          <w:p w:rsidR="00791850" w:rsidRPr="002854E2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91850" w:rsidRPr="005B2D95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91850" w:rsidRDefault="00791850" w:rsidP="003715D8">
            <w:pPr>
              <w:spacing w:line="312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91850" w:rsidRPr="00C106A0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850" w:rsidRPr="005B2D95" w:rsidTr="00AB406F">
        <w:tc>
          <w:tcPr>
            <w:tcW w:w="567" w:type="dxa"/>
            <w:vAlign w:val="center"/>
          </w:tcPr>
          <w:p w:rsidR="00791850" w:rsidRPr="005B2D95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vAlign w:val="center"/>
          </w:tcPr>
          <w:p w:rsidR="00791850" w:rsidRPr="002854E2" w:rsidRDefault="00791850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Гафуров Минтемир</w:t>
            </w:r>
          </w:p>
        </w:tc>
        <w:tc>
          <w:tcPr>
            <w:tcW w:w="851" w:type="dxa"/>
            <w:vAlign w:val="center"/>
          </w:tcPr>
          <w:p w:rsidR="00791850" w:rsidRPr="002854E2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91850" w:rsidRPr="005B2D95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91850" w:rsidRDefault="00791850" w:rsidP="003715D8">
            <w:pPr>
              <w:spacing w:line="312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91850" w:rsidRPr="005B2D95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1850" w:rsidRPr="005B2D95" w:rsidTr="00AB406F">
        <w:tc>
          <w:tcPr>
            <w:tcW w:w="567" w:type="dxa"/>
            <w:vAlign w:val="center"/>
          </w:tcPr>
          <w:p w:rsidR="00791850" w:rsidRPr="002854E2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:rsidR="00791850" w:rsidRPr="002854E2" w:rsidRDefault="00791850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Алимханов Алижан</w:t>
            </w:r>
          </w:p>
        </w:tc>
        <w:tc>
          <w:tcPr>
            <w:tcW w:w="851" w:type="dxa"/>
            <w:vAlign w:val="center"/>
          </w:tcPr>
          <w:p w:rsidR="00791850" w:rsidRPr="002854E2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91850" w:rsidRPr="005B2D95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91850" w:rsidRDefault="00791850" w:rsidP="003715D8">
            <w:pPr>
              <w:spacing w:line="312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91850" w:rsidRPr="00C106A0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850" w:rsidRPr="005B2D95" w:rsidTr="00AB406F">
        <w:tc>
          <w:tcPr>
            <w:tcW w:w="567" w:type="dxa"/>
            <w:vAlign w:val="center"/>
          </w:tcPr>
          <w:p w:rsidR="00791850" w:rsidRPr="002854E2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:rsidR="00791850" w:rsidRPr="002854E2" w:rsidRDefault="00791850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Какенова Айзере</w:t>
            </w:r>
          </w:p>
        </w:tc>
        <w:tc>
          <w:tcPr>
            <w:tcW w:w="851" w:type="dxa"/>
            <w:vAlign w:val="center"/>
          </w:tcPr>
          <w:p w:rsidR="00791850" w:rsidRPr="002854E2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91850" w:rsidRPr="005B2D95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91850" w:rsidRDefault="00791850" w:rsidP="003715D8">
            <w:pPr>
              <w:spacing w:line="312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91850" w:rsidRPr="00C106A0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850" w:rsidRPr="005B2D95" w:rsidTr="00AB406F">
        <w:tc>
          <w:tcPr>
            <w:tcW w:w="567" w:type="dxa"/>
            <w:vAlign w:val="center"/>
          </w:tcPr>
          <w:p w:rsidR="00791850" w:rsidRPr="002854E2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gridSpan w:val="2"/>
            <w:vAlign w:val="center"/>
          </w:tcPr>
          <w:p w:rsidR="00791850" w:rsidRPr="002854E2" w:rsidRDefault="00791850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Битембаева Дана</w:t>
            </w:r>
          </w:p>
        </w:tc>
        <w:tc>
          <w:tcPr>
            <w:tcW w:w="851" w:type="dxa"/>
            <w:vAlign w:val="center"/>
          </w:tcPr>
          <w:p w:rsidR="00791850" w:rsidRPr="002854E2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91850" w:rsidRPr="005B2D95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91850" w:rsidRDefault="00791850" w:rsidP="003715D8">
            <w:pPr>
              <w:spacing w:line="312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91850" w:rsidRPr="00C106A0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850" w:rsidRPr="005B2D95" w:rsidTr="00AB406F">
        <w:trPr>
          <w:trHeight w:val="249"/>
        </w:trPr>
        <w:tc>
          <w:tcPr>
            <w:tcW w:w="567" w:type="dxa"/>
            <w:vAlign w:val="center"/>
          </w:tcPr>
          <w:p w:rsidR="00791850" w:rsidRPr="002854E2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  <w:gridSpan w:val="2"/>
            <w:vAlign w:val="center"/>
          </w:tcPr>
          <w:p w:rsidR="00791850" w:rsidRDefault="00791850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Оразханова Сезім</w:t>
            </w:r>
          </w:p>
        </w:tc>
        <w:tc>
          <w:tcPr>
            <w:tcW w:w="851" w:type="dxa"/>
            <w:vAlign w:val="center"/>
          </w:tcPr>
          <w:p w:rsidR="00791850" w:rsidRPr="002854E2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91850" w:rsidRPr="005B2D95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91850" w:rsidRDefault="00791850" w:rsidP="003715D8">
            <w:pPr>
              <w:spacing w:line="312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91850" w:rsidRPr="00C106A0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850" w:rsidRPr="005B2D95" w:rsidTr="00AB406F">
        <w:trPr>
          <w:trHeight w:val="242"/>
        </w:trPr>
        <w:tc>
          <w:tcPr>
            <w:tcW w:w="567" w:type="dxa"/>
            <w:vAlign w:val="center"/>
          </w:tcPr>
          <w:p w:rsidR="00791850" w:rsidRPr="002854E2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  <w:gridSpan w:val="2"/>
            <w:vAlign w:val="center"/>
          </w:tcPr>
          <w:p w:rsidR="00791850" w:rsidRDefault="00791850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Бақытбекова Айша</w:t>
            </w:r>
          </w:p>
        </w:tc>
        <w:tc>
          <w:tcPr>
            <w:tcW w:w="851" w:type="dxa"/>
            <w:vAlign w:val="center"/>
          </w:tcPr>
          <w:p w:rsidR="00791850" w:rsidRPr="002854E2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84" w:type="dxa"/>
            <w:vMerge/>
            <w:vAlign w:val="center"/>
          </w:tcPr>
          <w:p w:rsidR="00791850" w:rsidRPr="005B2D95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91850" w:rsidRDefault="00791850" w:rsidP="003715D8">
            <w:pPr>
              <w:spacing w:line="312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91850" w:rsidRPr="00C106A0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850" w:rsidRPr="005B2D95" w:rsidTr="00AB406F">
        <w:tc>
          <w:tcPr>
            <w:tcW w:w="567" w:type="dxa"/>
            <w:vAlign w:val="center"/>
          </w:tcPr>
          <w:p w:rsidR="00791850" w:rsidRPr="002854E2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  <w:gridSpan w:val="2"/>
            <w:vAlign w:val="center"/>
          </w:tcPr>
          <w:p w:rsidR="00791850" w:rsidRPr="000F2718" w:rsidRDefault="00791850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Қуатқызы Інжу</w:t>
            </w:r>
          </w:p>
        </w:tc>
        <w:tc>
          <w:tcPr>
            <w:tcW w:w="851" w:type="dxa"/>
            <w:vAlign w:val="center"/>
          </w:tcPr>
          <w:p w:rsidR="00791850" w:rsidRPr="002854E2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84" w:type="dxa"/>
            <w:vMerge/>
            <w:vAlign w:val="center"/>
          </w:tcPr>
          <w:p w:rsidR="00791850" w:rsidRPr="005B2D95" w:rsidRDefault="00791850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91850" w:rsidRDefault="00791850" w:rsidP="003715D8">
            <w:pPr>
              <w:spacing w:line="312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91850" w:rsidRPr="00C106A0" w:rsidRDefault="00791850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EBF" w:rsidRPr="005B2D95" w:rsidTr="00AB406F">
        <w:tc>
          <w:tcPr>
            <w:tcW w:w="567" w:type="dxa"/>
            <w:vAlign w:val="center"/>
          </w:tcPr>
          <w:p w:rsidR="00780EBF" w:rsidRPr="002854E2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Жолымбетова Нурия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:rsidR="00780EBF" w:rsidRPr="000F271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Өскемен қаласы</w:t>
            </w:r>
          </w:p>
        </w:tc>
        <w:tc>
          <w:tcPr>
            <w:tcW w:w="3828" w:type="dxa"/>
            <w:vMerge w:val="restart"/>
            <w:vAlign w:val="center"/>
          </w:tcPr>
          <w:p w:rsidR="00780EBF" w:rsidRPr="000F271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Шәкәрім атындағы №1 орта мектебі</w:t>
            </w:r>
          </w:p>
        </w:tc>
        <w:tc>
          <w:tcPr>
            <w:tcW w:w="992" w:type="dxa"/>
            <w:vMerge w:val="restart"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80EBF" w:rsidRPr="005B2D95" w:rsidTr="00AB406F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Құрманғалиева Аяла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80EBF" w:rsidRPr="000F271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8" w:type="dxa"/>
            <w:vMerge/>
          </w:tcPr>
          <w:p w:rsidR="00780EBF" w:rsidRPr="000F271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0EBF" w:rsidRPr="005B2D95" w:rsidTr="00AB406F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Төлегенова Назерке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80EBF" w:rsidRPr="000F271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8" w:type="dxa"/>
            <w:vMerge/>
          </w:tcPr>
          <w:p w:rsidR="00780EBF" w:rsidRPr="000F271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AB406F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AC4AB3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Салех Айша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AC4AB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80EBF" w:rsidRPr="000F271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8" w:type="dxa"/>
            <w:vMerge/>
          </w:tcPr>
          <w:p w:rsidR="00780EBF" w:rsidRPr="000F271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AB406F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AC4AB3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Әділбеков Алан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AC4AB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80EBF" w:rsidRPr="000F271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8" w:type="dxa"/>
            <w:vMerge/>
          </w:tcPr>
          <w:p w:rsidR="00780EBF" w:rsidRPr="000F271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AB406F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3D215E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Құмарғазы Елдос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3D215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80EBF" w:rsidRPr="000F271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8" w:type="dxa"/>
            <w:vMerge/>
          </w:tcPr>
          <w:p w:rsidR="00780EBF" w:rsidRPr="000F271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0EBF" w:rsidRPr="005B2D95" w:rsidTr="00AB406F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Мұратов Ералы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80EBF" w:rsidRPr="000F271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8" w:type="dxa"/>
            <w:vMerge/>
          </w:tcPr>
          <w:p w:rsidR="00780EBF" w:rsidRPr="000F271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AC4AB3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137165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Әділұлы Нұртас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13716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:rsidR="00780EBF" w:rsidRPr="000F271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Глубокое ауданы</w:t>
            </w:r>
          </w:p>
        </w:tc>
        <w:tc>
          <w:tcPr>
            <w:tcW w:w="3828" w:type="dxa"/>
            <w:vMerge w:val="restart"/>
            <w:vAlign w:val="center"/>
          </w:tcPr>
          <w:p w:rsidR="00780EBF" w:rsidRPr="000F2718" w:rsidRDefault="00780EBF" w:rsidP="003851F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Оралхан Бөкей атындағы қазақ орта мектебі</w:t>
            </w:r>
          </w:p>
        </w:tc>
        <w:tc>
          <w:tcPr>
            <w:tcW w:w="992" w:type="dxa"/>
            <w:vMerge w:val="restart"/>
            <w:vAlign w:val="center"/>
          </w:tcPr>
          <w:p w:rsidR="00780EBF" w:rsidRPr="005B2D95" w:rsidRDefault="00780EBF" w:rsidP="003851F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80EBF" w:rsidRPr="005B2D95" w:rsidTr="00AC4AB3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137165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Зейнолданов Темирлан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13716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84" w:type="dxa"/>
            <w:vMerge/>
            <w:vAlign w:val="center"/>
          </w:tcPr>
          <w:p w:rsidR="00780EBF" w:rsidRPr="000F271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5B2D95" w:rsidRDefault="00780EBF" w:rsidP="003851F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851F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AB406F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137165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Тлеуханов Мирас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13716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84" w:type="dxa"/>
            <w:vMerge/>
            <w:vAlign w:val="center"/>
          </w:tcPr>
          <w:p w:rsidR="00780EBF" w:rsidRPr="000F271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5B2D95" w:rsidRDefault="00780EBF" w:rsidP="003851F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851F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780EBF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137165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Семейханов Санжар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13716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80EBF" w:rsidRPr="000F271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5B2D95" w:rsidRDefault="00780EBF" w:rsidP="003851F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851F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780EBF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137165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Бейсенбаева Диана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13716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780EBF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137165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Бақытбекқызы Күнсұлу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13716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84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780EBF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137165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Қуанғанова Айша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13716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84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780EBF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137165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Шокен Нұрбақыт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13716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84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780EBF">
        <w:tc>
          <w:tcPr>
            <w:tcW w:w="567" w:type="dxa"/>
            <w:vAlign w:val="center"/>
          </w:tcPr>
          <w:p w:rsidR="00780EBF" w:rsidRPr="00791850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0F2718" w:rsidRDefault="00780EBF" w:rsidP="00137165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Дәулеткелді Кіусар</w:t>
            </w:r>
          </w:p>
        </w:tc>
        <w:tc>
          <w:tcPr>
            <w:tcW w:w="851" w:type="dxa"/>
            <w:vAlign w:val="center"/>
          </w:tcPr>
          <w:p w:rsidR="00780EBF" w:rsidRPr="00FF1465" w:rsidRDefault="00780EBF" w:rsidP="0013716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3715D8">
        <w:trPr>
          <w:trHeight w:val="423"/>
        </w:trPr>
        <w:tc>
          <w:tcPr>
            <w:tcW w:w="10916" w:type="dxa"/>
            <w:gridSpan w:val="7"/>
            <w:shd w:val="clear" w:color="auto" w:fill="BFBFBF" w:themeFill="background1" w:themeFillShade="BF"/>
            <w:vAlign w:val="center"/>
          </w:tcPr>
          <w:p w:rsidR="00780EBF" w:rsidRPr="000F2718" w:rsidRDefault="00780EBF" w:rsidP="003715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7-8 сынып/ 7-8 класс</w:t>
            </w:r>
          </w:p>
        </w:tc>
      </w:tr>
      <w:tr w:rsidR="00780EBF" w:rsidRPr="005B2D95" w:rsidTr="004A740C">
        <w:tc>
          <w:tcPr>
            <w:tcW w:w="567" w:type="dxa"/>
            <w:vAlign w:val="center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Ермекұлы Ерсұлтан </w:t>
            </w:r>
          </w:p>
        </w:tc>
        <w:tc>
          <w:tcPr>
            <w:tcW w:w="851" w:type="dxa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Тарбағатай ауданы</w:t>
            </w:r>
          </w:p>
        </w:tc>
        <w:tc>
          <w:tcPr>
            <w:tcW w:w="3828" w:type="dxa"/>
            <w:vMerge w:val="restart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Абай атындағы орта мектебі</w:t>
            </w:r>
          </w:p>
        </w:tc>
        <w:tc>
          <w:tcPr>
            <w:tcW w:w="992" w:type="dxa"/>
            <w:vMerge w:val="restart"/>
            <w:vAlign w:val="center"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80EBF" w:rsidRPr="005B2D95" w:rsidTr="00422F78">
        <w:tc>
          <w:tcPr>
            <w:tcW w:w="567" w:type="dxa"/>
            <w:vAlign w:val="center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Мауытхан Илияс</w:t>
            </w:r>
          </w:p>
        </w:tc>
        <w:tc>
          <w:tcPr>
            <w:tcW w:w="851" w:type="dxa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EBF" w:rsidRPr="005B2D95" w:rsidTr="00422F78">
        <w:tc>
          <w:tcPr>
            <w:tcW w:w="567" w:type="dxa"/>
            <w:vAlign w:val="center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Маутхаов Саян</w:t>
            </w:r>
          </w:p>
        </w:tc>
        <w:tc>
          <w:tcPr>
            <w:tcW w:w="851" w:type="dxa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  <w:vAlign w:val="center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Базарбеков Елжас</w:t>
            </w:r>
          </w:p>
        </w:tc>
        <w:tc>
          <w:tcPr>
            <w:tcW w:w="851" w:type="dxa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0EBF" w:rsidRPr="005B2D95" w:rsidTr="00422F78">
        <w:tc>
          <w:tcPr>
            <w:tcW w:w="567" w:type="dxa"/>
            <w:vAlign w:val="center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 Темірлан</w:t>
            </w:r>
          </w:p>
        </w:tc>
        <w:tc>
          <w:tcPr>
            <w:tcW w:w="851" w:type="dxa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  <w:vAlign w:val="center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Кеңесқалиева Рахима</w:t>
            </w:r>
          </w:p>
        </w:tc>
        <w:tc>
          <w:tcPr>
            <w:tcW w:w="851" w:type="dxa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  <w:vAlign w:val="center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Бекмұханбетова Айғаным</w:t>
            </w:r>
          </w:p>
        </w:tc>
        <w:tc>
          <w:tcPr>
            <w:tcW w:w="851" w:type="dxa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  <w:vAlign w:val="center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Чарипханова Аяулым</w:t>
            </w:r>
          </w:p>
        </w:tc>
        <w:tc>
          <w:tcPr>
            <w:tcW w:w="851" w:type="dxa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Берікқызы Айтолқын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Маратова Гүлжан 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Аманбек Ерасыл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Өскемен қаласы</w:t>
            </w:r>
          </w:p>
        </w:tc>
        <w:tc>
          <w:tcPr>
            <w:tcW w:w="3828" w:type="dxa"/>
            <w:vMerge w:val="restart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Дарынды балаларға арналған Жамбыл атындағы облыстық мамандандырылған мектеп-гимназия-интернаты</w:t>
            </w:r>
          </w:p>
        </w:tc>
        <w:tc>
          <w:tcPr>
            <w:tcW w:w="992" w:type="dxa"/>
            <w:vMerge w:val="restart"/>
            <w:vAlign w:val="center"/>
          </w:tcPr>
          <w:p w:rsidR="00780EBF" w:rsidRPr="000F2718" w:rsidRDefault="00780EBF" w:rsidP="003715D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7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II</w:t>
            </w: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Нұқтанұлы Арыс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Алижан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Жанарбек Есіл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 Нұрхат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Ануарбекова Айханым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Дәулетхан Сабина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Оңғарбай Рахима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Саят Диляра 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4" w:type="dxa"/>
            <w:gridSpan w:val="2"/>
            <w:vAlign w:val="center"/>
          </w:tcPr>
          <w:p w:rsidR="00780EBF" w:rsidRPr="003715D8" w:rsidRDefault="00780EBF" w:rsidP="003715D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Халелова Дана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4" w:type="dxa"/>
            <w:gridSpan w:val="2"/>
          </w:tcPr>
          <w:p w:rsidR="00780EBF" w:rsidRPr="003715D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Қайырхан Қайыржан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vMerge w:val="restart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Риддер қаласы</w:t>
            </w:r>
          </w:p>
        </w:tc>
        <w:tc>
          <w:tcPr>
            <w:tcW w:w="3828" w:type="dxa"/>
            <w:vMerge w:val="restart"/>
            <w:vAlign w:val="center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«Шаңырақ» көпсалалы мектеп-гимназиясы</w:t>
            </w:r>
          </w:p>
        </w:tc>
        <w:tc>
          <w:tcPr>
            <w:tcW w:w="992" w:type="dxa"/>
            <w:vMerge w:val="restart"/>
            <w:vAlign w:val="center"/>
          </w:tcPr>
          <w:p w:rsidR="00780EBF" w:rsidRPr="00031222" w:rsidRDefault="00780EBF" w:rsidP="003715D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2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III</w:t>
            </w: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4" w:type="dxa"/>
            <w:gridSpan w:val="2"/>
          </w:tcPr>
          <w:p w:rsidR="00780EBF" w:rsidRPr="003715D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Советканов Ерасыл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4" w:type="dxa"/>
            <w:gridSpan w:val="2"/>
          </w:tcPr>
          <w:p w:rsidR="00780EBF" w:rsidRPr="003715D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Абзалов Думан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94" w:type="dxa"/>
            <w:gridSpan w:val="2"/>
          </w:tcPr>
          <w:p w:rsidR="00780EBF" w:rsidRPr="003715D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Қапасов Ануар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4" w:type="dxa"/>
            <w:gridSpan w:val="2"/>
          </w:tcPr>
          <w:p w:rsidR="00780EBF" w:rsidRPr="003715D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Ғатият Олжас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94" w:type="dxa"/>
            <w:gridSpan w:val="2"/>
          </w:tcPr>
          <w:p w:rsidR="00780EBF" w:rsidRPr="003715D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Адылбекова Ясмина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694" w:type="dxa"/>
            <w:gridSpan w:val="2"/>
          </w:tcPr>
          <w:p w:rsidR="00780EBF" w:rsidRPr="003715D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Қанас Сара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694" w:type="dxa"/>
            <w:gridSpan w:val="2"/>
          </w:tcPr>
          <w:p w:rsidR="00780EBF" w:rsidRPr="003715D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Ержанқызы Нұрай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694" w:type="dxa"/>
            <w:gridSpan w:val="2"/>
          </w:tcPr>
          <w:p w:rsidR="00780EBF" w:rsidRPr="003715D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Ерболатова Нұрай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EBF" w:rsidRPr="005B2D95" w:rsidTr="00422F78">
        <w:tc>
          <w:tcPr>
            <w:tcW w:w="567" w:type="dxa"/>
          </w:tcPr>
          <w:p w:rsidR="00780EBF" w:rsidRPr="003715D8" w:rsidRDefault="00780EBF" w:rsidP="003715D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694" w:type="dxa"/>
            <w:gridSpan w:val="2"/>
          </w:tcPr>
          <w:p w:rsidR="00780EBF" w:rsidRPr="003715D8" w:rsidRDefault="00780EBF" w:rsidP="003715D8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Абдрахманова Камила</w:t>
            </w:r>
          </w:p>
        </w:tc>
        <w:tc>
          <w:tcPr>
            <w:tcW w:w="851" w:type="dxa"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15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780EBF" w:rsidRPr="003715D8" w:rsidRDefault="00780EBF" w:rsidP="003715D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80EBF" w:rsidRPr="005B2D95" w:rsidRDefault="00780EBF" w:rsidP="003715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854E2" w:rsidRDefault="002854E2" w:rsidP="003715D8">
      <w:pPr>
        <w:spacing w:after="0" w:line="360" w:lineRule="auto"/>
        <w:rPr>
          <w:lang w:val="kk-KZ"/>
        </w:rPr>
      </w:pPr>
    </w:p>
    <w:p w:rsidR="002854E2" w:rsidRPr="002854E2" w:rsidRDefault="002854E2">
      <w:pPr>
        <w:rPr>
          <w:lang w:val="kk-KZ"/>
        </w:rPr>
      </w:pPr>
    </w:p>
    <w:sectPr w:rsidR="002854E2" w:rsidRPr="00285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07"/>
    <w:rsid w:val="00031222"/>
    <w:rsid w:val="00044A07"/>
    <w:rsid w:val="000F2718"/>
    <w:rsid w:val="00177F8A"/>
    <w:rsid w:val="00226B44"/>
    <w:rsid w:val="002854E2"/>
    <w:rsid w:val="003715D8"/>
    <w:rsid w:val="003756FA"/>
    <w:rsid w:val="003F2C15"/>
    <w:rsid w:val="00422F78"/>
    <w:rsid w:val="004A740C"/>
    <w:rsid w:val="004D66A6"/>
    <w:rsid w:val="006F1F59"/>
    <w:rsid w:val="0070381F"/>
    <w:rsid w:val="00780EBF"/>
    <w:rsid w:val="00790C19"/>
    <w:rsid w:val="00791850"/>
    <w:rsid w:val="008B58BE"/>
    <w:rsid w:val="009013F4"/>
    <w:rsid w:val="00955C60"/>
    <w:rsid w:val="00A60777"/>
    <w:rsid w:val="00AB406F"/>
    <w:rsid w:val="00C106A0"/>
    <w:rsid w:val="00DC02C2"/>
    <w:rsid w:val="00E85E99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E2"/>
  </w:style>
  <w:style w:type="paragraph" w:styleId="1">
    <w:name w:val="heading 1"/>
    <w:basedOn w:val="a"/>
    <w:next w:val="a"/>
    <w:link w:val="10"/>
    <w:uiPriority w:val="9"/>
    <w:qFormat/>
    <w:rsid w:val="0070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703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381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28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854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E2"/>
  </w:style>
  <w:style w:type="paragraph" w:styleId="1">
    <w:name w:val="heading 1"/>
    <w:basedOn w:val="a"/>
    <w:next w:val="a"/>
    <w:link w:val="10"/>
    <w:uiPriority w:val="9"/>
    <w:qFormat/>
    <w:rsid w:val="0070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703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381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28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85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dcterms:created xsi:type="dcterms:W3CDTF">2023-10-09T03:55:00Z</dcterms:created>
  <dcterms:modified xsi:type="dcterms:W3CDTF">2023-10-09T05:19:00Z</dcterms:modified>
</cp:coreProperties>
</file>