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0EA" w:rsidRPr="00A53AC7" w:rsidRDefault="00C679F0" w:rsidP="002C40EA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53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И</w:t>
      </w:r>
      <w:r w:rsidR="00770B4B" w:rsidRPr="00A53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тог</w:t>
      </w:r>
      <w:r w:rsidRPr="00A53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и</w:t>
      </w:r>
      <w:r w:rsidR="002C40EA" w:rsidRPr="00A53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Национальной Школьной лиги среди учащихся</w:t>
      </w:r>
    </w:p>
    <w:p w:rsidR="00770B4B" w:rsidRPr="00A53AC7" w:rsidRDefault="002C40EA" w:rsidP="00770B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53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Восточно-Казахстанской области по легкоатлетическому кроссу</w:t>
      </w:r>
      <w:r w:rsidR="00770B4B" w:rsidRPr="00A53AC7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 </w:t>
      </w:r>
    </w:p>
    <w:p w:rsidR="002C40EA" w:rsidRPr="00A53AC7" w:rsidRDefault="00770B4B" w:rsidP="00770B4B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в личном зачете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</w:p>
    <w:p w:rsidR="00570312" w:rsidRPr="00A53AC7" w:rsidRDefault="00570312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Юноши: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5-6 класс</w:t>
      </w:r>
      <w:r w:rsidR="00570312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ы:</w:t>
      </w:r>
    </w:p>
    <w:p w:rsidR="002C40EA" w:rsidRPr="00A53AC7" w:rsidRDefault="002C40EA" w:rsidP="00A5111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I место</w:t>
      </w:r>
      <w:r w:rsidR="00570312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-</w:t>
      </w: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Алихан Ақжан</w:t>
      </w:r>
      <w:r w:rsidR="00570312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,</w:t>
      </w:r>
      <w:r w:rsidR="00B97534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</w:t>
      </w:r>
      <w:r w:rsidR="00B97534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учашийся</w:t>
      </w:r>
      <w:r w:rsidR="006C66AA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="00B7448E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6</w:t>
      </w:r>
      <w:r w:rsidR="006C66AA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класс</w:t>
      </w:r>
      <w:r w:rsidR="006535AD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а</w:t>
      </w:r>
      <w:r w:rsidR="006C66AA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,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КГУ «Средняя школа имени</w:t>
      </w:r>
      <w:r w:rsid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                   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К.</w:t>
      </w:r>
      <w:r w:rsidR="00570312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Шакенова»</w:t>
      </w:r>
      <w:r w:rsidR="00570312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,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="00A51117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Ж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арминск</w:t>
      </w:r>
      <w:r w:rsidR="00A51117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ий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район;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II место</w:t>
      </w:r>
      <w:r w:rsidR="00A51117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-</w:t>
      </w: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Батырбек Қалиарыс</w:t>
      </w:r>
      <w:r w:rsidR="00A51117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,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="00B7448E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учашийся 5 класса,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КГУ «Средняя школа имени К.</w:t>
      </w:r>
      <w:r w:rsidR="00A51117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Шакенова»</w:t>
      </w:r>
      <w:r w:rsidR="00A51117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,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Жарминск</w:t>
      </w:r>
      <w:r w:rsidR="00A51117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ий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район;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III место</w:t>
      </w:r>
      <w:r w:rsidR="00CC2790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Мейірханов Амир</w:t>
      </w:r>
      <w:r w:rsidR="00CC2790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,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="002E74EC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учашийся 6 класса,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КГУ «Средняя школа имени Кайрата Рыскулбекова»</w:t>
      </w:r>
      <w:r w:rsidR="00CC2790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,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Бескарагайск</w:t>
      </w:r>
      <w:r w:rsidR="00CC2790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ий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район.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7-8 класс</w:t>
      </w:r>
      <w:r w:rsidR="00672434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ы: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 место</w:t>
      </w:r>
      <w:r w:rsidR="00672434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Андреев Роман</w:t>
      </w:r>
      <w:r w:rsidR="00672434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B2781A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учашийся </w:t>
      </w:r>
      <w:r w:rsidR="006C37B4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7</w:t>
      </w:r>
      <w:r w:rsidR="00B2781A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класса, </w:t>
      </w:r>
      <w:r w:rsidRPr="00A53AC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КГУ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«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Белоусовская средняя школа №1»</w:t>
      </w:r>
      <w:r w:rsidR="00672434"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,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Глубоковск</w:t>
      </w:r>
      <w:r w:rsidR="00672434"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ий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район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;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II место</w:t>
      </w:r>
      <w:r w:rsidR="00915814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Құрманғазы Қуанышбай</w:t>
      </w:r>
      <w:r w:rsidR="00915814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="002E74EC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учашийся </w:t>
      </w:r>
      <w:r w:rsidR="008C72FF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8</w:t>
      </w:r>
      <w:r w:rsidR="002E74EC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класса, </w:t>
      </w:r>
      <w:r w:rsidRPr="00A53AC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КГУ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«Чарская основная школа»</w:t>
      </w:r>
      <w:r w:rsidR="00915814"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,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Жарминск</w:t>
      </w:r>
      <w:r w:rsidR="00915814"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ий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район;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 место</w:t>
      </w:r>
      <w:r w:rsidR="00197821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Т</w:t>
      </w:r>
      <w:r w:rsidR="00CE0EC6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айқ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араев Алин</w:t>
      </w:r>
      <w:r w:rsidR="00CE0EC6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у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р</w:t>
      </w:r>
      <w:r w:rsidR="00197821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CE0EC6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учашийся 8 класса,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КГУ 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«С</w:t>
      </w:r>
      <w:proofErr w:type="spellStart"/>
      <w:r w:rsidR="00CE0EC6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редняя</w:t>
      </w:r>
      <w:proofErr w:type="spellEnd"/>
      <w:r w:rsidR="00CE0EC6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школа имени</w:t>
      </w:r>
      <w:r w:rsidR="00197821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Ю.</w:t>
      </w:r>
      <w:r w:rsidR="00197821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Гагарина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»</w:t>
      </w:r>
      <w:r w:rsidR="00197821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З</w:t>
      </w:r>
      <w:proofErr w:type="spellStart"/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айсанск</w:t>
      </w:r>
      <w:proofErr w:type="spellEnd"/>
      <w:r w:rsidR="00197821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ий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район.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</w:p>
    <w:p w:rsidR="002C40EA" w:rsidRPr="00A53AC7" w:rsidRDefault="00EF197B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9-11 классы:</w:t>
      </w:r>
    </w:p>
    <w:p w:rsidR="002C40EA" w:rsidRPr="00A53AC7" w:rsidRDefault="002C40EA" w:rsidP="00EF19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 место</w:t>
      </w:r>
      <w:r w:rsidR="00EF197B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Уалиханов А</w:t>
      </w:r>
      <w:r w:rsidR="001822F9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й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дынды</w:t>
      </w:r>
      <w:r w:rsidR="00EF197B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B02F67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учашийся 9 класса,</w:t>
      </w:r>
      <w:r w:rsidR="00B02F67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КГУ 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«С</w:t>
      </w:r>
      <w:proofErr w:type="spellStart"/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редняя</w:t>
      </w:r>
      <w:proofErr w:type="spellEnd"/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школа имени </w:t>
      </w:r>
      <w:r w:rsid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     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Ю.</w:t>
      </w:r>
      <w:r w:rsidR="00EF197B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Гагарина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»</w:t>
      </w:r>
      <w:r w:rsidR="00EF197B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EF197B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З</w:t>
      </w:r>
      <w:proofErr w:type="spellStart"/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айсанск</w:t>
      </w:r>
      <w:proofErr w:type="spellEnd"/>
      <w:r w:rsidR="00EF197B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ий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район.</w:t>
      </w:r>
    </w:p>
    <w:p w:rsidR="002C40EA" w:rsidRPr="00A53AC7" w:rsidRDefault="002C40EA" w:rsidP="002C40EA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II место</w:t>
      </w:r>
      <w:r w:rsidR="00CA4DDC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Шакен Нұрасыл</w:t>
      </w:r>
      <w:r w:rsidR="00CA4DDC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71239E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учашийся 10 класса,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КГУ «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Средняя школа имени Дуйсенби Калматаева»</w:t>
      </w:r>
      <w:r w:rsidR="00CA4DDC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Жарминск</w:t>
      </w:r>
      <w:r w:rsidR="00CA4DDC"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ий</w:t>
      </w:r>
      <w:r w:rsidRPr="00A53AC7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район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;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 место</w:t>
      </w:r>
      <w:r w:rsidR="00A60FEC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Болатбек Айбар</w:t>
      </w:r>
      <w:r w:rsidR="00A60FEC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71239E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учашийся 9 класса, </w:t>
      </w:r>
      <w:r w:rsidR="00FC2690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КГУ «</w:t>
      </w:r>
      <w:r w:rsidR="00FC2690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Средняя школа имени Дуйсенби Калматаева», Жарминский район</w:t>
      </w:r>
      <w:r w:rsidR="00FC2690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.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</w:p>
    <w:p w:rsidR="00062B77" w:rsidRPr="00A53AC7" w:rsidRDefault="00062B77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Д</w:t>
      </w:r>
      <w:r w:rsidR="002C40EA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евушк</w:t>
      </w: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и: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5-6 класс</w:t>
      </w:r>
      <w:r w:rsidR="00062B77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ы: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 место</w:t>
      </w:r>
      <w:r w:rsidR="004A5D44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Белоглазова Светлана</w:t>
      </w:r>
      <w:r w:rsidR="004A5D44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EA6F5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учащаяся </w:t>
      </w:r>
      <w:r w:rsidR="00A10B69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6</w:t>
      </w:r>
      <w:r w:rsidR="00EA6F5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класса</w:t>
      </w:r>
      <w:r w:rsidR="00FE1A4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,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КГУ «Борасинская средняя школа-сад»</w:t>
      </w:r>
      <w:r w:rsidR="004A5D44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,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4A5D44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Бескарагайский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району;</w:t>
      </w:r>
    </w:p>
    <w:p w:rsidR="004A5D44" w:rsidRPr="00A53AC7" w:rsidRDefault="002C40EA" w:rsidP="004A5D44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II место</w:t>
      </w:r>
      <w:r w:rsidR="004A5D44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Жиголенко Мелана</w:t>
      </w:r>
      <w:r w:rsidR="004A5D44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3E4708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учащаяся </w:t>
      </w:r>
      <w:r w:rsidR="00AF4F9E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5</w:t>
      </w:r>
      <w:r w:rsidR="003E4708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класса</w:t>
      </w:r>
      <w:r w:rsidR="003E4708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, </w:t>
      </w:r>
      <w:r w:rsidR="004A5D44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КГУ «Борасинская средняя школа-сад», Бескарагайский району;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 место</w:t>
      </w:r>
      <w:r w:rsidR="004A5D44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Ерғазы Сабина</w:t>
      </w:r>
      <w:r w:rsidR="004A5D44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5805F3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учащаяся 5 класса </w:t>
      </w:r>
      <w:r w:rsidR="004A5D44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КГУ «Средняя школа имени </w:t>
      </w:r>
      <w:r w:rsid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                 </w:t>
      </w:r>
      <w:r w:rsidR="004A5D44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К. Шакенова», Жарминский район.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7-8 класс</w:t>
      </w:r>
      <w:r w:rsidR="00FD191E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ы: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 место</w:t>
      </w:r>
      <w:r w:rsidR="00861191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 </w:t>
      </w:r>
      <w:r w:rsidR="002D5B98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Ко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рчебнова Ангелина</w:t>
      </w:r>
      <w:r w:rsidR="00861191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873719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учащаяся </w:t>
      </w:r>
      <w:r w:rsidR="006C37B4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7</w:t>
      </w:r>
      <w:r w:rsidR="00873719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класса,</w:t>
      </w:r>
      <w:r w:rsidR="00873719" w:rsidRPr="00A53AC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Pr="00A53AC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КГУ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«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Белоусовская средняя школа №1»</w:t>
      </w:r>
      <w:r w:rsidR="00861191"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,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Глубоковск</w:t>
      </w:r>
      <w:r w:rsidR="00861191"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ий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район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;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II место</w:t>
      </w:r>
      <w:r w:rsidR="00791B71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Құмарбекқызы Айтұнық</w:t>
      </w:r>
      <w:r w:rsidR="00791B71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="00FE1A4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учащаяся 7 класса, </w:t>
      </w:r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КГУ </w:t>
      </w:r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«С</w:t>
      </w:r>
      <w:proofErr w:type="spellStart"/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редняя</w:t>
      </w:r>
      <w:proofErr w:type="spellEnd"/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школа имени Ю.</w:t>
      </w:r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</w:t>
      </w:r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Гагарина</w:t>
      </w:r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»,</w:t>
      </w:r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З</w:t>
      </w:r>
      <w:proofErr w:type="spellStart"/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айсанск</w:t>
      </w:r>
      <w:proofErr w:type="spellEnd"/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ий</w:t>
      </w:r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район</w:t>
      </w:r>
      <w:r w:rsidR="00791B71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;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 место</w:t>
      </w:r>
      <w:r w:rsidR="00791B71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Сейтқазы Сымбат</w:t>
      </w:r>
      <w:r w:rsidR="00791B71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873719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учащаяся </w:t>
      </w:r>
      <w:r w:rsidR="008C72FF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8</w:t>
      </w:r>
      <w:r w:rsidR="00873719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класса,</w:t>
      </w:r>
      <w:r w:rsidR="00873719" w:rsidRPr="00A53AC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 xml:space="preserve"> </w:t>
      </w:r>
      <w:r w:rsidRPr="00A53AC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КГУ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«Чарская основная школа»</w:t>
      </w:r>
      <w:r w:rsidR="00791B71"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,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Жарминск</w:t>
      </w:r>
      <w:r w:rsidR="00791B71"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ий</w:t>
      </w:r>
      <w:r w:rsidRPr="00A53AC7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район.</w:t>
      </w:r>
    </w:p>
    <w:p w:rsidR="002C40EA" w:rsidRPr="00A53AC7" w:rsidRDefault="002C40EA" w:rsidP="002C40E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9-11 класс</w:t>
      </w:r>
      <w:r w:rsidR="004B0952" w:rsidRPr="00A53AC7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ы: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 место</w:t>
      </w:r>
      <w:r w:rsidR="004B0952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 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Несенканова Дильназ</w:t>
      </w:r>
      <w:r w:rsidR="004B0952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="00873719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 учащаяся 11 класса,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КГУ «Средняя школа имени Кайрата Рыскулбекова»</w:t>
      </w:r>
      <w:r w:rsidR="004B0952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,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="004B0952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Бескарагайский район</w:t>
      </w:r>
      <w:r w:rsidRPr="00A53AC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;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II место </w:t>
      </w:r>
      <w:r w:rsidR="00C703A8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- 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Болатова Жұлдыз</w:t>
      </w:r>
      <w:r w:rsidR="00C703A8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873719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учащаяся 11 класса,</w:t>
      </w:r>
      <w:r w:rsidR="00873719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C703A8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КГУ «Средняя школа имени Кайрата Рыскулбекова», Бескарагайский район</w:t>
      </w:r>
      <w:r w:rsidR="00C703A8" w:rsidRPr="00A53AC7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;</w:t>
      </w:r>
    </w:p>
    <w:p w:rsidR="002C40EA" w:rsidRPr="00A53AC7" w:rsidRDefault="002C40EA" w:rsidP="002C40EA">
      <w:pPr>
        <w:pStyle w:val="HTM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en-US"/>
        </w:rPr>
        <w:t>I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I место</w:t>
      </w:r>
      <w:r w:rsidR="00F43B7A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-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Буланбаева Алина</w:t>
      </w:r>
      <w:r w:rsidR="00F43B7A"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,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5805F3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 xml:space="preserve">учащаяся 10 класса, </w:t>
      </w:r>
      <w:r w:rsidR="00F43B7A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КГУ «</w:t>
      </w:r>
      <w:r w:rsidR="00F43B7A" w:rsidRPr="00A53AC7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Средняя школа имени Дуйсенби Калматаева», Жарминский район</w:t>
      </w:r>
      <w:r w:rsidR="00F43B7A"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.</w:t>
      </w:r>
    </w:p>
    <w:p w:rsidR="002E5371" w:rsidRPr="00BC6A14" w:rsidRDefault="002E5371" w:rsidP="002E53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C6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lastRenderedPageBreak/>
        <w:t xml:space="preserve">Шығыс Қазақстан облысының оқушылары арасында </w:t>
      </w:r>
    </w:p>
    <w:p w:rsidR="002E5371" w:rsidRPr="00BC6A14" w:rsidRDefault="002E5371" w:rsidP="002E5371">
      <w:pPr>
        <w:tabs>
          <w:tab w:val="left" w:pos="0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  <w:r w:rsidRPr="00BC6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Ұлттық Мектеп лигасының жеңіл атлетикалық кросс жарысының жеке есепте</w:t>
      </w:r>
      <w:r w:rsidRPr="00BC6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 xml:space="preserve">гі </w:t>
      </w:r>
      <w:r w:rsidRPr="00BC6A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  <w:t>қорытындысы</w:t>
      </w:r>
    </w:p>
    <w:p w:rsidR="002E5371" w:rsidRPr="00BC6A14" w:rsidRDefault="002E5371" w:rsidP="002E5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p w:rsidR="00581427" w:rsidRPr="00BC6A14" w:rsidRDefault="00581427" w:rsidP="00BC6A1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color w:val="000022"/>
        </w:rPr>
      </w:pPr>
      <w:proofErr w:type="spellStart"/>
      <w:r w:rsidRPr="00BC6A14">
        <w:rPr>
          <w:rStyle w:val="a5"/>
          <w:rFonts w:eastAsiaTheme="majorEastAsia"/>
          <w:color w:val="000022"/>
          <w:bdr w:val="none" w:sz="0" w:space="0" w:color="auto" w:frame="1"/>
        </w:rPr>
        <w:t>Ұлдар</w:t>
      </w:r>
      <w:proofErr w:type="spellEnd"/>
      <w:r w:rsidRPr="00BC6A14">
        <w:rPr>
          <w:rStyle w:val="a5"/>
          <w:rFonts w:eastAsiaTheme="majorEastAsia"/>
          <w:color w:val="000022"/>
          <w:bdr w:val="none" w:sz="0" w:space="0" w:color="auto" w:frame="1"/>
        </w:rPr>
        <w:t>:</w:t>
      </w:r>
    </w:p>
    <w:p w:rsidR="00581427" w:rsidRPr="00BC6A14" w:rsidRDefault="00581427" w:rsidP="00BC6A14">
      <w:pPr>
        <w:pStyle w:val="a4"/>
        <w:shd w:val="clear" w:color="auto" w:fill="FFFFFF"/>
        <w:spacing w:before="0" w:beforeAutospacing="0" w:after="0" w:afterAutospacing="0"/>
        <w:ind w:firstLine="709"/>
        <w:jc w:val="both"/>
        <w:textAlignment w:val="baseline"/>
        <w:rPr>
          <w:rStyle w:val="a5"/>
          <w:rFonts w:eastAsiaTheme="majorEastAsia"/>
          <w:color w:val="000022"/>
          <w:bdr w:val="none" w:sz="0" w:space="0" w:color="auto" w:frame="1"/>
          <w:lang w:val="kk-KZ"/>
        </w:rPr>
      </w:pPr>
      <w:r w:rsidRPr="00BC6A14">
        <w:rPr>
          <w:rStyle w:val="a5"/>
          <w:rFonts w:eastAsiaTheme="majorEastAsia"/>
          <w:color w:val="000022"/>
          <w:bdr w:val="none" w:sz="0" w:space="0" w:color="auto" w:frame="1"/>
        </w:rPr>
        <w:t xml:space="preserve">5-6 </w:t>
      </w:r>
      <w:proofErr w:type="spellStart"/>
      <w:r w:rsidRPr="00BC6A14">
        <w:rPr>
          <w:rStyle w:val="a5"/>
          <w:rFonts w:eastAsiaTheme="majorEastAsia"/>
          <w:color w:val="000022"/>
          <w:bdr w:val="none" w:sz="0" w:space="0" w:color="auto" w:frame="1"/>
        </w:rPr>
        <w:t>сынып</w:t>
      </w:r>
      <w:proofErr w:type="spellEnd"/>
      <w:r w:rsidR="00BC6A14" w:rsidRPr="00BC6A14">
        <w:rPr>
          <w:rStyle w:val="a5"/>
          <w:rFonts w:eastAsiaTheme="majorEastAsia"/>
          <w:color w:val="000022"/>
          <w:bdr w:val="none" w:sz="0" w:space="0" w:color="auto" w:frame="1"/>
          <w:lang w:val="kk-KZ"/>
        </w:rPr>
        <w:t>тар</w:t>
      </w:r>
      <w:r w:rsidRPr="00BC6A14">
        <w:rPr>
          <w:rStyle w:val="a5"/>
          <w:rFonts w:eastAsiaTheme="majorEastAsia"/>
          <w:color w:val="000022"/>
          <w:bdr w:val="none" w:sz="0" w:space="0" w:color="auto" w:frame="1"/>
        </w:rPr>
        <w:t>:</w:t>
      </w:r>
    </w:p>
    <w:p w:rsidR="00581427" w:rsidRPr="00BC6A14" w:rsidRDefault="00581427" w:rsidP="00BC6A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I 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орын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–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Жарма ауданы,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«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К. Шакенов атындағы орта мектебі» КММ-нің 6 сынып оқушысы 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Алихан Ақжан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;</w:t>
      </w:r>
    </w:p>
    <w:p w:rsidR="00581427" w:rsidRPr="00BC6A14" w:rsidRDefault="00581427" w:rsidP="00BC6A14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II 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орын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- 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Жарма ауданы,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«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К. Шакенов атындағы орта мектебі» КММ-нің 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5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сынып оқушысы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Батырбек Қалиарыс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;</w:t>
      </w:r>
    </w:p>
    <w:p w:rsidR="00581427" w:rsidRPr="00BC6A14" w:rsidRDefault="00581427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III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ор</w:t>
      </w:r>
      <w:r w:rsidR="001822F9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ы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н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–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Бесқарағай ауданы, «Қайрат Рысқұлбеков атындағы орта мектебі»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КММ-нің 6 сынып оқушысы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Мейірханов Амир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.</w:t>
      </w:r>
    </w:p>
    <w:p w:rsidR="00581427" w:rsidRPr="00BC6A14" w:rsidRDefault="00581427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</w:p>
    <w:p w:rsidR="00581427" w:rsidRPr="00BC6A14" w:rsidRDefault="00581427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7-8 </w:t>
      </w:r>
      <w:proofErr w:type="spellStart"/>
      <w:r w:rsidR="00BC6A14" w:rsidRPr="00BC6A14">
        <w:rPr>
          <w:rStyle w:val="a5"/>
          <w:rFonts w:ascii="Times New Roman" w:hAnsi="Times New Roman" w:cs="Times New Roman"/>
          <w:color w:val="000022"/>
          <w:sz w:val="24"/>
          <w:szCs w:val="24"/>
          <w:bdr w:val="none" w:sz="0" w:space="0" w:color="auto" w:frame="1"/>
        </w:rPr>
        <w:t>сынып</w:t>
      </w:r>
      <w:proofErr w:type="spellEnd"/>
      <w:r w:rsidR="00BC6A14" w:rsidRPr="00BC6A14">
        <w:rPr>
          <w:rStyle w:val="a5"/>
          <w:rFonts w:ascii="Times New Roman" w:eastAsiaTheme="majorEastAsia" w:hAnsi="Times New Roman" w:cs="Times New Roman"/>
          <w:color w:val="000022"/>
          <w:sz w:val="24"/>
          <w:szCs w:val="24"/>
          <w:bdr w:val="none" w:sz="0" w:space="0" w:color="auto" w:frame="1"/>
          <w:lang w:val="kk-KZ"/>
        </w:rPr>
        <w:t>тар</w:t>
      </w:r>
      <w:r w:rsidR="00BC6A14" w:rsidRPr="00BC6A14">
        <w:rPr>
          <w:rStyle w:val="a5"/>
          <w:rFonts w:ascii="Times New Roman" w:hAnsi="Times New Roman" w:cs="Times New Roman"/>
          <w:color w:val="000022"/>
          <w:sz w:val="24"/>
          <w:szCs w:val="24"/>
          <w:bdr w:val="none" w:sz="0" w:space="0" w:color="auto" w:frame="1"/>
        </w:rPr>
        <w:t>:</w:t>
      </w:r>
    </w:p>
    <w:p w:rsidR="00581427" w:rsidRPr="00BC6A14" w:rsidRDefault="001822F9" w:rsidP="00581427">
      <w:pPr>
        <w:pStyle w:val="HTM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I орын </w:t>
      </w:r>
      <w:r w:rsidR="00581427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- </w:t>
      </w:r>
      <w:r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Глубокое ауданы, «№ 1 Белоусовка орта мектебі» КММ-нің 7</w:t>
      </w:r>
      <w:r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сынып оқушы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сы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581427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Андреев Роман</w:t>
      </w:r>
      <w:r w:rsidR="00581427" w:rsidRPr="00BC6A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;</w:t>
      </w:r>
    </w:p>
    <w:p w:rsidR="00581427" w:rsidRPr="00BC6A14" w:rsidRDefault="001822F9" w:rsidP="00581427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II орын </w:t>
      </w:r>
      <w:r w:rsidR="00581427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-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Жарма ауданы,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«</w:t>
      </w:r>
      <w:r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Шар негізгі мектебі» КММ-нің</w:t>
      </w:r>
      <w:r w:rsidR="00581427"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8</w:t>
      </w:r>
      <w:r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сынып оқушы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сы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581427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Құрманғазы Қуанышбай</w:t>
      </w:r>
      <w:r w:rsidR="00581427"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;</w:t>
      </w:r>
    </w:p>
    <w:p w:rsidR="00581427" w:rsidRPr="00BC6A14" w:rsidRDefault="001822F9" w:rsidP="00581427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III орын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– </w:t>
      </w:r>
      <w:r w:rsidRPr="00BC6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ar-SA"/>
        </w:rPr>
        <w:t>Зайсан ауданы, «</w:t>
      </w:r>
      <w:r w:rsidRPr="00BC6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ar-SA"/>
        </w:rPr>
        <w:t>Ю.Г</w:t>
      </w:r>
      <w:r w:rsidRPr="00BC6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ar-SA"/>
        </w:rPr>
        <w:t>агарин атындағы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орта мектебі» КММ-нің</w:t>
      </w:r>
      <w:r w:rsidR="00581427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8 сынып оқушысы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="00581427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Тайқараев Алинур</w:t>
      </w:r>
      <w:r w:rsidR="00581427" w:rsidRPr="00BC6A14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.</w:t>
      </w:r>
    </w:p>
    <w:p w:rsidR="00581427" w:rsidRPr="00BC6A14" w:rsidRDefault="00581427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</w:p>
    <w:p w:rsidR="00581427" w:rsidRPr="00BC6A14" w:rsidRDefault="00581427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9-11 </w:t>
      </w:r>
      <w:proofErr w:type="spellStart"/>
      <w:r w:rsidR="00BC6A14" w:rsidRPr="00BC6A14">
        <w:rPr>
          <w:rStyle w:val="a5"/>
          <w:rFonts w:ascii="Times New Roman" w:hAnsi="Times New Roman" w:cs="Times New Roman"/>
          <w:color w:val="000022"/>
          <w:sz w:val="24"/>
          <w:szCs w:val="24"/>
          <w:bdr w:val="none" w:sz="0" w:space="0" w:color="auto" w:frame="1"/>
        </w:rPr>
        <w:t>сынып</w:t>
      </w:r>
      <w:proofErr w:type="spellEnd"/>
      <w:r w:rsidR="00BC6A14" w:rsidRPr="00BC6A14">
        <w:rPr>
          <w:rStyle w:val="a5"/>
          <w:rFonts w:ascii="Times New Roman" w:eastAsiaTheme="majorEastAsia" w:hAnsi="Times New Roman" w:cs="Times New Roman"/>
          <w:color w:val="000022"/>
          <w:sz w:val="24"/>
          <w:szCs w:val="24"/>
          <w:bdr w:val="none" w:sz="0" w:space="0" w:color="auto" w:frame="1"/>
          <w:lang w:val="kk-KZ"/>
        </w:rPr>
        <w:t>тар</w:t>
      </w:r>
      <w:r w:rsidR="00BC6A14" w:rsidRPr="00BC6A14">
        <w:rPr>
          <w:rStyle w:val="a5"/>
          <w:rFonts w:ascii="Times New Roman" w:hAnsi="Times New Roman" w:cs="Times New Roman"/>
          <w:color w:val="000022"/>
          <w:sz w:val="24"/>
          <w:szCs w:val="24"/>
          <w:bdr w:val="none" w:sz="0" w:space="0" w:color="auto" w:frame="1"/>
        </w:rPr>
        <w:t>:</w:t>
      </w:r>
    </w:p>
    <w:p w:rsidR="00581427" w:rsidRPr="00BC6A14" w:rsidRDefault="00581427" w:rsidP="0058142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 </w:t>
      </w:r>
      <w:r w:rsidR="001822F9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орын – </w:t>
      </w:r>
      <w:r w:rsidR="001822F9" w:rsidRPr="00BC6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ar-SA"/>
        </w:rPr>
        <w:t>Зайсан ауданы, «Ю.Гагарин атындағы</w:t>
      </w:r>
      <w:r w:rsidR="001822F9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орта мектебі» КММ-нің </w:t>
      </w:r>
      <w:r w:rsidR="001822F9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9</w:t>
      </w:r>
      <w:r w:rsidR="001822F9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сынып оқушысы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Уалиханов А</w:t>
      </w:r>
      <w:r w:rsidR="001822F9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й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дынды</w:t>
      </w:r>
      <w:r w:rsidR="001822F9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;</w:t>
      </w:r>
    </w:p>
    <w:p w:rsidR="00581427" w:rsidRPr="00BC6A14" w:rsidRDefault="00FD10A6" w:rsidP="0058142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II орын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-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Жарма ауданы,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«</w:t>
      </w:r>
      <w:r w:rsidRPr="00BC6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ar-SA"/>
        </w:rPr>
        <w:t>Дүйсенбі Қалматайұлы атындағы орта мектебі»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                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КММ-нің 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10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сынып оқушысы</w:t>
      </w:r>
      <w:r w:rsidRPr="00BC6A1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="00581427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Шакен Нұрасыл</w:t>
      </w:r>
      <w:r w:rsidR="00581427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;</w:t>
      </w:r>
    </w:p>
    <w:p w:rsidR="00581427" w:rsidRPr="00BC6A14" w:rsidRDefault="00FD10A6" w:rsidP="00581427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рын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-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Жарма ауданы,</w:t>
      </w: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«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Дүйсенбі Қалматайұлы атындағы орта мектебі»                 КММ-нің 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9</w:t>
      </w:r>
      <w:r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сынып оқушы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сы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="00581427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Болатбек Айбар</w:t>
      </w:r>
      <w:r w:rsidR="00581427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.</w:t>
      </w:r>
    </w:p>
    <w:p w:rsidR="00581427" w:rsidRPr="00BC6A14" w:rsidRDefault="00581427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</w:p>
    <w:p w:rsidR="00581427" w:rsidRPr="00BC6A14" w:rsidRDefault="00BC6A14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Қыздар</w:t>
      </w:r>
      <w:r w:rsidR="00581427"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:</w:t>
      </w:r>
    </w:p>
    <w:p w:rsidR="00581427" w:rsidRPr="00BC6A14" w:rsidRDefault="00581427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5-6 </w:t>
      </w:r>
      <w:proofErr w:type="spellStart"/>
      <w:r w:rsidR="00BC6A14" w:rsidRPr="00BC6A14">
        <w:rPr>
          <w:rStyle w:val="a5"/>
          <w:rFonts w:ascii="Times New Roman" w:hAnsi="Times New Roman" w:cs="Times New Roman"/>
          <w:color w:val="000022"/>
          <w:sz w:val="24"/>
          <w:szCs w:val="24"/>
          <w:bdr w:val="none" w:sz="0" w:space="0" w:color="auto" w:frame="1"/>
        </w:rPr>
        <w:t>сынып</w:t>
      </w:r>
      <w:proofErr w:type="spellEnd"/>
      <w:r w:rsidR="00BC6A14" w:rsidRPr="00BC6A14">
        <w:rPr>
          <w:rStyle w:val="a5"/>
          <w:rFonts w:ascii="Times New Roman" w:eastAsiaTheme="majorEastAsia" w:hAnsi="Times New Roman" w:cs="Times New Roman"/>
          <w:color w:val="000022"/>
          <w:sz w:val="24"/>
          <w:szCs w:val="24"/>
          <w:bdr w:val="none" w:sz="0" w:space="0" w:color="auto" w:frame="1"/>
          <w:lang w:val="kk-KZ"/>
        </w:rPr>
        <w:t>тар</w:t>
      </w:r>
      <w:r w:rsidR="00BC6A14" w:rsidRPr="00BC6A14">
        <w:rPr>
          <w:rStyle w:val="a5"/>
          <w:rFonts w:ascii="Times New Roman" w:hAnsi="Times New Roman" w:cs="Times New Roman"/>
          <w:color w:val="000022"/>
          <w:sz w:val="24"/>
          <w:szCs w:val="24"/>
          <w:bdr w:val="none" w:sz="0" w:space="0" w:color="auto" w:frame="1"/>
        </w:rPr>
        <w:t>:</w:t>
      </w:r>
    </w:p>
    <w:p w:rsidR="00581427" w:rsidRPr="00BC6A14" w:rsidRDefault="00581427" w:rsidP="00581427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 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орын –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Бесқарағай ауданы,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«Борас орта мектеп-бақшасы»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КММ-нің 6 сынып оқушысы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Белоглазова Светлана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;</w:t>
      </w:r>
    </w:p>
    <w:p w:rsidR="00581427" w:rsidRPr="00BC6A14" w:rsidRDefault="00581427" w:rsidP="00581427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II 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ор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ын –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Бесқарағай ауданы, «Борас орта мектеп-бақшасы» КММ-нің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5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сынып оқушысы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Жиголенко Мелана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;</w:t>
      </w:r>
    </w:p>
    <w:p w:rsidR="00581427" w:rsidRPr="00BC6A14" w:rsidRDefault="00581427" w:rsidP="00581427">
      <w:pPr>
        <w:pStyle w:val="HTM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III </w:t>
      </w:r>
      <w:r w:rsidR="00FD10A6"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орын -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Жарма ауданы,</w:t>
      </w:r>
      <w:r w:rsidR="00FD10A6"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«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К. Шакенов атындағы орта мектебі» КММ-нің 5 сынып оқушысы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Ерғазы Сабина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.</w:t>
      </w:r>
    </w:p>
    <w:p w:rsidR="00581427" w:rsidRPr="00BC6A14" w:rsidRDefault="00581427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</w:p>
    <w:p w:rsidR="00581427" w:rsidRPr="00BC6A14" w:rsidRDefault="00581427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7-8 </w:t>
      </w:r>
      <w:proofErr w:type="spellStart"/>
      <w:r w:rsidR="00BC6A14" w:rsidRPr="00BC6A14">
        <w:rPr>
          <w:rStyle w:val="a5"/>
          <w:rFonts w:ascii="Times New Roman" w:hAnsi="Times New Roman" w:cs="Times New Roman"/>
          <w:color w:val="000022"/>
          <w:sz w:val="24"/>
          <w:szCs w:val="24"/>
          <w:bdr w:val="none" w:sz="0" w:space="0" w:color="auto" w:frame="1"/>
        </w:rPr>
        <w:t>сынып</w:t>
      </w:r>
      <w:proofErr w:type="spellEnd"/>
      <w:r w:rsidR="00BC6A14" w:rsidRPr="00BC6A14">
        <w:rPr>
          <w:rStyle w:val="a5"/>
          <w:rFonts w:ascii="Times New Roman" w:eastAsiaTheme="majorEastAsia" w:hAnsi="Times New Roman" w:cs="Times New Roman"/>
          <w:color w:val="000022"/>
          <w:sz w:val="24"/>
          <w:szCs w:val="24"/>
          <w:bdr w:val="none" w:sz="0" w:space="0" w:color="auto" w:frame="1"/>
          <w:lang w:val="kk-KZ"/>
        </w:rPr>
        <w:t>тар</w:t>
      </w:r>
      <w:r w:rsidR="00BC6A14" w:rsidRPr="00BC6A14">
        <w:rPr>
          <w:rStyle w:val="a5"/>
          <w:rFonts w:ascii="Times New Roman" w:hAnsi="Times New Roman" w:cs="Times New Roman"/>
          <w:color w:val="000022"/>
          <w:sz w:val="24"/>
          <w:szCs w:val="24"/>
          <w:bdr w:val="none" w:sz="0" w:space="0" w:color="auto" w:frame="1"/>
        </w:rPr>
        <w:t>:</w:t>
      </w:r>
    </w:p>
    <w:p w:rsidR="00581427" w:rsidRPr="00BC6A14" w:rsidRDefault="00581427" w:rsidP="00581427">
      <w:pPr>
        <w:pStyle w:val="HTM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 </w:t>
      </w:r>
      <w:r w:rsidR="00FD10A6"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орын 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- </w:t>
      </w:r>
      <w:r w:rsidR="00FD10A6"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Глубокое ауданы, «№ 1 Белоусовка орта мектебі» КММ-нің 7 сынып оқушы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сы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Корчебнова Ангелина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;</w:t>
      </w:r>
    </w:p>
    <w:p w:rsidR="00581427" w:rsidRPr="00BC6A14" w:rsidRDefault="00581427" w:rsidP="00581427">
      <w:pPr>
        <w:pStyle w:val="HTML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II 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орын –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Зайсан ауданы, «Ю.Гагарин атындағы орта мектебі» КММ-нің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7</w:t>
      </w:r>
      <w:r w:rsidR="00FD10A6"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сынып оқушы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сы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Құмарбекқызы Айтұнық</w:t>
      </w:r>
      <w:r w:rsidRPr="00BC6A1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  <w:lang w:val="kk-KZ"/>
        </w:rPr>
        <w:t>;</w:t>
      </w:r>
    </w:p>
    <w:p w:rsidR="00581427" w:rsidRPr="00BC6A14" w:rsidRDefault="00581427" w:rsidP="00581427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III </w:t>
      </w:r>
      <w:r w:rsidR="00FD10A6"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>оры</w:t>
      </w:r>
      <w:bookmarkStart w:id="0" w:name="_GoBack"/>
      <w:bookmarkEnd w:id="0"/>
      <w:r w:rsidR="00FD10A6"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н 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-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Жарма ауданы,</w:t>
      </w:r>
      <w:r w:rsidR="00FD10A6"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«</w:t>
      </w:r>
      <w:r w:rsidR="00FD10A6"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Шар негізгі мектебі» КММ-нің 8 сынып оқушы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сы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Сейтқазы Сымбат</w:t>
      </w:r>
      <w:r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>.</w:t>
      </w:r>
    </w:p>
    <w:p w:rsidR="00581427" w:rsidRPr="00BC6A14" w:rsidRDefault="00581427" w:rsidP="00581427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9-11 </w:t>
      </w:r>
      <w:proofErr w:type="spellStart"/>
      <w:r w:rsidR="00BC6A14" w:rsidRPr="00BC6A14">
        <w:rPr>
          <w:rStyle w:val="a5"/>
          <w:rFonts w:ascii="Times New Roman" w:hAnsi="Times New Roman" w:cs="Times New Roman"/>
          <w:color w:val="000022"/>
          <w:sz w:val="24"/>
          <w:szCs w:val="24"/>
          <w:bdr w:val="none" w:sz="0" w:space="0" w:color="auto" w:frame="1"/>
        </w:rPr>
        <w:t>сынып</w:t>
      </w:r>
      <w:proofErr w:type="spellEnd"/>
      <w:r w:rsidR="00BC6A14" w:rsidRPr="00BC6A14">
        <w:rPr>
          <w:rStyle w:val="a5"/>
          <w:rFonts w:ascii="Times New Roman" w:eastAsiaTheme="majorEastAsia" w:hAnsi="Times New Roman" w:cs="Times New Roman"/>
          <w:color w:val="000022"/>
          <w:sz w:val="24"/>
          <w:szCs w:val="24"/>
          <w:bdr w:val="none" w:sz="0" w:space="0" w:color="auto" w:frame="1"/>
          <w:lang w:val="kk-KZ"/>
        </w:rPr>
        <w:t>тар</w:t>
      </w:r>
      <w:r w:rsidR="00BC6A14" w:rsidRPr="00BC6A14">
        <w:rPr>
          <w:rStyle w:val="a5"/>
          <w:rFonts w:ascii="Times New Roman" w:hAnsi="Times New Roman" w:cs="Times New Roman"/>
          <w:color w:val="000022"/>
          <w:sz w:val="24"/>
          <w:szCs w:val="24"/>
          <w:bdr w:val="none" w:sz="0" w:space="0" w:color="auto" w:frame="1"/>
        </w:rPr>
        <w:t>:</w:t>
      </w:r>
    </w:p>
    <w:p w:rsidR="00581427" w:rsidRPr="00BC6A14" w:rsidRDefault="00581427" w:rsidP="00581427">
      <w:pPr>
        <w:pStyle w:val="HTML"/>
        <w:ind w:firstLine="709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 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орын –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Бесқарағай ауданы, «Қайрат Рысқұлбеков атындағы орта мектебі»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            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КММ-нің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11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сынып оқушысы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Несенканова Дильназ</w:t>
      </w:r>
      <w:r w:rsidRPr="00BC6A14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;</w:t>
      </w:r>
    </w:p>
    <w:p w:rsidR="00581427" w:rsidRPr="00BC6A14" w:rsidRDefault="00581427" w:rsidP="00581427">
      <w:pPr>
        <w:pStyle w:val="HTML"/>
        <w:ind w:firstLine="709"/>
        <w:jc w:val="both"/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II 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орын –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Бесқарағай ауданы, «Қайрат Рысқұлбеков атындағы орта мектебі» КММ-нің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11 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сынып оқушысы</w:t>
      </w:r>
      <w:r w:rsidR="00FD10A6"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Болатова Жұлдыз</w:t>
      </w:r>
      <w:r w:rsidRPr="00BC6A14">
        <w:rPr>
          <w:rFonts w:ascii="Times New Roman" w:hAnsi="Times New Roman" w:cs="Times New Roman"/>
          <w:bCs/>
          <w:color w:val="000000" w:themeColor="text1"/>
          <w:sz w:val="24"/>
          <w:szCs w:val="24"/>
          <w:lang w:val="kk-KZ"/>
        </w:rPr>
        <w:t>;</w:t>
      </w:r>
    </w:p>
    <w:p w:rsidR="00581427" w:rsidRPr="00A53AC7" w:rsidRDefault="00581427" w:rsidP="00581427">
      <w:pPr>
        <w:pStyle w:val="HTML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</w:pP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III </w:t>
      </w:r>
      <w:r w:rsidR="00FD10A6"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орын </w:t>
      </w:r>
      <w:r w:rsidR="00FD10A6"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-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 Жарма ауданы,</w:t>
      </w:r>
      <w:r w:rsidR="00FD10A6" w:rsidRPr="00BC6A14">
        <w:rPr>
          <w:rFonts w:ascii="Times New Roman" w:hAnsi="Times New Roman" w:cs="Times New Roman"/>
          <w:b/>
          <w:color w:val="000000" w:themeColor="text1"/>
          <w:sz w:val="24"/>
          <w:szCs w:val="24"/>
          <w:lang w:val="kk-KZ" w:eastAsia="ar-SA"/>
        </w:rPr>
        <w:t xml:space="preserve"> «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Дүйсенбі Қалматайұлы атындағы орта мектебі»                 КММ-нің 10</w:t>
      </w:r>
      <w:r w:rsidR="00FD10A6" w:rsidRPr="00BC6A14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val="kk-KZ" w:eastAsia="ar-SA"/>
        </w:rPr>
        <w:t xml:space="preserve"> сынып оқушы</w:t>
      </w:r>
      <w:r w:rsidR="00FD10A6" w:rsidRPr="00BC6A14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 xml:space="preserve">сы </w:t>
      </w:r>
      <w:r w:rsidRPr="00BC6A14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>Буланбаева</w:t>
      </w:r>
      <w:r w:rsidRPr="00A53AC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lang w:val="kk-KZ"/>
        </w:rPr>
        <w:t xml:space="preserve"> Алина</w:t>
      </w:r>
      <w:r w:rsidRPr="00A53AC7">
        <w:rPr>
          <w:rFonts w:ascii="Times New Roman" w:hAnsi="Times New Roman" w:cs="Times New Roman"/>
          <w:color w:val="000000" w:themeColor="text1"/>
          <w:sz w:val="24"/>
          <w:szCs w:val="24"/>
          <w:lang w:val="kk-KZ" w:eastAsia="ar-SA"/>
        </w:rPr>
        <w:t>.</w:t>
      </w:r>
    </w:p>
    <w:p w:rsidR="00581427" w:rsidRPr="00581427" w:rsidRDefault="00581427" w:rsidP="00581427">
      <w:pPr>
        <w:pStyle w:val="a4"/>
        <w:shd w:val="clear" w:color="auto" w:fill="FFFFFF"/>
        <w:spacing w:before="0" w:beforeAutospacing="0" w:after="0" w:afterAutospacing="0" w:line="270" w:lineRule="atLeast"/>
        <w:ind w:firstLine="300"/>
        <w:jc w:val="both"/>
        <w:textAlignment w:val="baseline"/>
        <w:rPr>
          <w:rFonts w:ascii="Verdana" w:hAnsi="Verdana"/>
          <w:color w:val="000022"/>
          <w:sz w:val="21"/>
          <w:szCs w:val="21"/>
          <w:lang w:val="kk-KZ"/>
        </w:rPr>
      </w:pPr>
    </w:p>
    <w:p w:rsidR="00581427" w:rsidRPr="002E5371" w:rsidRDefault="00581427" w:rsidP="002E537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val="kk-KZ"/>
        </w:rPr>
      </w:pPr>
    </w:p>
    <w:sectPr w:rsidR="00581427" w:rsidRPr="002E5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892"/>
    <w:rsid w:val="00062B77"/>
    <w:rsid w:val="00177F8A"/>
    <w:rsid w:val="001822F9"/>
    <w:rsid w:val="00197821"/>
    <w:rsid w:val="00226B44"/>
    <w:rsid w:val="002304B8"/>
    <w:rsid w:val="002A38FD"/>
    <w:rsid w:val="002C40EA"/>
    <w:rsid w:val="002D5B98"/>
    <w:rsid w:val="002E5371"/>
    <w:rsid w:val="002E74EC"/>
    <w:rsid w:val="00305E46"/>
    <w:rsid w:val="00394A7A"/>
    <w:rsid w:val="003E4708"/>
    <w:rsid w:val="003F2C15"/>
    <w:rsid w:val="004A5D44"/>
    <w:rsid w:val="004B0952"/>
    <w:rsid w:val="00570312"/>
    <w:rsid w:val="005805F3"/>
    <w:rsid w:val="00581427"/>
    <w:rsid w:val="00603A93"/>
    <w:rsid w:val="00635892"/>
    <w:rsid w:val="00635EE3"/>
    <w:rsid w:val="006535AD"/>
    <w:rsid w:val="00672434"/>
    <w:rsid w:val="00680C6F"/>
    <w:rsid w:val="006C37B4"/>
    <w:rsid w:val="006C66AA"/>
    <w:rsid w:val="0070381F"/>
    <w:rsid w:val="0071239E"/>
    <w:rsid w:val="00770B4B"/>
    <w:rsid w:val="00791B71"/>
    <w:rsid w:val="00861191"/>
    <w:rsid w:val="00873719"/>
    <w:rsid w:val="008C72FF"/>
    <w:rsid w:val="009013F4"/>
    <w:rsid w:val="00915814"/>
    <w:rsid w:val="00955C60"/>
    <w:rsid w:val="00A10B69"/>
    <w:rsid w:val="00A51117"/>
    <w:rsid w:val="00A53AC7"/>
    <w:rsid w:val="00A60FEC"/>
    <w:rsid w:val="00AF4F9E"/>
    <w:rsid w:val="00B02F67"/>
    <w:rsid w:val="00B2781A"/>
    <w:rsid w:val="00B661F2"/>
    <w:rsid w:val="00B7448E"/>
    <w:rsid w:val="00B97534"/>
    <w:rsid w:val="00BC6A14"/>
    <w:rsid w:val="00C679F0"/>
    <w:rsid w:val="00C703A8"/>
    <w:rsid w:val="00CA4DDC"/>
    <w:rsid w:val="00CC2790"/>
    <w:rsid w:val="00CE0EC6"/>
    <w:rsid w:val="00CF29AE"/>
    <w:rsid w:val="00DE3388"/>
    <w:rsid w:val="00EA6F51"/>
    <w:rsid w:val="00EF197B"/>
    <w:rsid w:val="00F07A39"/>
    <w:rsid w:val="00F43B7A"/>
    <w:rsid w:val="00F7700F"/>
    <w:rsid w:val="00FC2690"/>
    <w:rsid w:val="00FD10A6"/>
    <w:rsid w:val="00FD191E"/>
    <w:rsid w:val="00FE1A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E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703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3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2C4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40E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6535AD"/>
    <w:rPr>
      <w:i/>
      <w:iCs/>
    </w:rPr>
  </w:style>
  <w:style w:type="paragraph" w:styleId="a4">
    <w:name w:val="Normal (Web)"/>
    <w:basedOn w:val="a"/>
    <w:uiPriority w:val="99"/>
    <w:semiHidden/>
    <w:unhideWhenUsed/>
    <w:rsid w:val="0058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8142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40E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0381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3">
    <w:name w:val="heading 3"/>
    <w:basedOn w:val="a"/>
    <w:link w:val="30"/>
    <w:uiPriority w:val="9"/>
    <w:semiHidden/>
    <w:unhideWhenUsed/>
    <w:qFormat/>
    <w:rsid w:val="0070381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0381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70381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TML">
    <w:name w:val="HTML Preformatted"/>
    <w:basedOn w:val="a"/>
    <w:link w:val="HTML0"/>
    <w:uiPriority w:val="99"/>
    <w:unhideWhenUsed/>
    <w:rsid w:val="002C40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C40EA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uiPriority w:val="20"/>
    <w:qFormat/>
    <w:rsid w:val="006535AD"/>
    <w:rPr>
      <w:i/>
      <w:iCs/>
    </w:rPr>
  </w:style>
  <w:style w:type="paragraph" w:styleId="a4">
    <w:name w:val="Normal (Web)"/>
    <w:basedOn w:val="a"/>
    <w:uiPriority w:val="99"/>
    <w:semiHidden/>
    <w:unhideWhenUsed/>
    <w:rsid w:val="005814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58142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628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9894B-138C-41EC-B671-546526FB1C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3</Pages>
  <Words>651</Words>
  <Characters>3711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101</cp:revision>
  <cp:lastPrinted>2022-04-27T04:05:00Z</cp:lastPrinted>
  <dcterms:created xsi:type="dcterms:W3CDTF">2022-04-26T11:09:00Z</dcterms:created>
  <dcterms:modified xsi:type="dcterms:W3CDTF">2022-04-27T04:59:00Z</dcterms:modified>
</cp:coreProperties>
</file>