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2C2" w:rsidRDefault="00495524" w:rsidP="008442C2">
      <w:pPr>
        <w:pStyle w:val="a3"/>
        <w:spacing w:before="0" w:beforeAutospacing="0" w:after="0" w:afterAutospacing="0"/>
        <w:ind w:left="-567" w:right="-284" w:firstLine="567"/>
        <w:jc w:val="center"/>
        <w:rPr>
          <w:rStyle w:val="a4"/>
          <w:sz w:val="28"/>
          <w:szCs w:val="28"/>
          <w:lang w:val="kk-KZ"/>
        </w:rPr>
      </w:pPr>
      <w:r>
        <w:rPr>
          <w:rStyle w:val="a4"/>
          <w:sz w:val="28"/>
          <w:szCs w:val="28"/>
          <w:lang w:val="kk-KZ"/>
        </w:rPr>
        <w:t>Список призеров п</w:t>
      </w:r>
      <w:r w:rsidR="008442C2">
        <w:rPr>
          <w:rStyle w:val="a4"/>
          <w:sz w:val="28"/>
          <w:szCs w:val="28"/>
          <w:lang w:val="kk-KZ"/>
        </w:rPr>
        <w:t>о весовым категориям</w:t>
      </w:r>
    </w:p>
    <w:p w:rsidR="008442C2" w:rsidRDefault="008442C2" w:rsidP="00C33CEF">
      <w:pPr>
        <w:pStyle w:val="a3"/>
        <w:spacing w:before="0" w:beforeAutospacing="0" w:after="0" w:afterAutospacing="0"/>
        <w:ind w:left="-567" w:right="-284" w:firstLine="567"/>
        <w:jc w:val="both"/>
        <w:rPr>
          <w:rStyle w:val="a4"/>
          <w:sz w:val="28"/>
          <w:szCs w:val="28"/>
          <w:lang w:val="kk-KZ"/>
        </w:rPr>
      </w:pPr>
    </w:p>
    <w:tbl>
      <w:tblPr>
        <w:tblStyle w:val="a5"/>
        <w:tblW w:w="15593" w:type="dxa"/>
        <w:tblInd w:w="-5" w:type="dxa"/>
        <w:tblLook w:val="04A0" w:firstRow="1" w:lastRow="0" w:firstColumn="1" w:lastColumn="0" w:noHBand="0" w:noVBand="1"/>
      </w:tblPr>
      <w:tblGrid>
        <w:gridCol w:w="565"/>
        <w:gridCol w:w="2407"/>
        <w:gridCol w:w="874"/>
        <w:gridCol w:w="7246"/>
        <w:gridCol w:w="1841"/>
        <w:gridCol w:w="1514"/>
        <w:gridCol w:w="1146"/>
      </w:tblGrid>
      <w:tr w:rsidR="00962741" w:rsidRPr="00EF3C7B" w:rsidTr="00EF3C7B">
        <w:tc>
          <w:tcPr>
            <w:tcW w:w="565" w:type="dxa"/>
          </w:tcPr>
          <w:p w:rsidR="008442C2" w:rsidRPr="00EF3C7B" w:rsidRDefault="008442C2" w:rsidP="00C9125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№</w:t>
            </w:r>
          </w:p>
        </w:tc>
        <w:tc>
          <w:tcPr>
            <w:tcW w:w="2412" w:type="dxa"/>
          </w:tcPr>
          <w:p w:rsidR="008442C2" w:rsidRPr="00EF3C7B" w:rsidRDefault="008442C2" w:rsidP="00C9125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ФИО</w:t>
            </w:r>
          </w:p>
          <w:p w:rsidR="008442C2" w:rsidRPr="00EF3C7B" w:rsidRDefault="008442C2" w:rsidP="00C9125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учащихся</w:t>
            </w:r>
          </w:p>
        </w:tc>
        <w:tc>
          <w:tcPr>
            <w:tcW w:w="874" w:type="dxa"/>
          </w:tcPr>
          <w:p w:rsidR="008442C2" w:rsidRPr="00EF3C7B" w:rsidRDefault="008442C2" w:rsidP="00EF3C7B">
            <w:pPr>
              <w:pStyle w:val="a3"/>
              <w:spacing w:before="0" w:beforeAutospacing="0" w:after="0" w:afterAutospacing="0"/>
              <w:ind w:hanging="49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7276" w:type="dxa"/>
          </w:tcPr>
          <w:p w:rsidR="008442C2" w:rsidRPr="00EF3C7B" w:rsidRDefault="008442C2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Школа</w:t>
            </w:r>
          </w:p>
        </w:tc>
        <w:tc>
          <w:tcPr>
            <w:tcW w:w="1842" w:type="dxa"/>
          </w:tcPr>
          <w:p w:rsidR="008442C2" w:rsidRPr="00EF3C7B" w:rsidRDefault="008442C2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Район</w:t>
            </w:r>
          </w:p>
          <w:p w:rsidR="008442C2" w:rsidRPr="00EF3C7B" w:rsidRDefault="008442C2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(город)</w:t>
            </w:r>
          </w:p>
        </w:tc>
        <w:tc>
          <w:tcPr>
            <w:tcW w:w="1515" w:type="dxa"/>
          </w:tcPr>
          <w:p w:rsidR="008442C2" w:rsidRPr="00EF3C7B" w:rsidRDefault="008442C2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Весовая категория</w:t>
            </w:r>
          </w:p>
        </w:tc>
        <w:tc>
          <w:tcPr>
            <w:tcW w:w="1109" w:type="dxa"/>
          </w:tcPr>
          <w:p w:rsidR="008442C2" w:rsidRPr="00EF3C7B" w:rsidRDefault="008442C2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Занятое место</w:t>
            </w:r>
          </w:p>
        </w:tc>
      </w:tr>
      <w:tr w:rsidR="00AA07C7" w:rsidRPr="00EF3C7B" w:rsidTr="00EF3C7B">
        <w:tc>
          <w:tcPr>
            <w:tcW w:w="565" w:type="dxa"/>
          </w:tcPr>
          <w:p w:rsidR="00AA07C7" w:rsidRPr="00EF3C7B" w:rsidRDefault="00AA07C7" w:rsidP="00C9125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:rsidR="00AA07C7" w:rsidRPr="00EF3C7B" w:rsidRDefault="00AA07C7" w:rsidP="00C91254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Қайратқызы Айлана</w:t>
            </w:r>
          </w:p>
        </w:tc>
        <w:tc>
          <w:tcPr>
            <w:tcW w:w="874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8</w:t>
            </w:r>
          </w:p>
        </w:tc>
        <w:tc>
          <w:tcPr>
            <w:tcW w:w="7276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КГУ «Областная специализированная школа-гимназия интернат имени Жамбыла для одаренных детей»</w:t>
            </w:r>
          </w:p>
        </w:tc>
        <w:tc>
          <w:tcPr>
            <w:tcW w:w="1842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г. Усть- Каменогорск</w:t>
            </w:r>
          </w:p>
        </w:tc>
        <w:tc>
          <w:tcPr>
            <w:tcW w:w="1515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40 кг</w:t>
            </w:r>
          </w:p>
        </w:tc>
        <w:tc>
          <w:tcPr>
            <w:tcW w:w="1109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I</w:t>
            </w:r>
          </w:p>
        </w:tc>
      </w:tr>
      <w:tr w:rsidR="00AA07C7" w:rsidRPr="00EF3C7B" w:rsidTr="00EF3C7B">
        <w:tc>
          <w:tcPr>
            <w:tcW w:w="565" w:type="dxa"/>
          </w:tcPr>
          <w:p w:rsidR="00AA07C7" w:rsidRPr="00EF3C7B" w:rsidRDefault="00AA07C7" w:rsidP="00AA07C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:rsidR="00AA07C7" w:rsidRPr="00EF3C7B" w:rsidRDefault="00AA07C7" w:rsidP="00AA07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Құсайынова Аяулым</w:t>
            </w:r>
          </w:p>
        </w:tc>
        <w:tc>
          <w:tcPr>
            <w:tcW w:w="874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8</w:t>
            </w:r>
          </w:p>
        </w:tc>
        <w:tc>
          <w:tcPr>
            <w:tcW w:w="7276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КГУ «Областная специализированная школа-гимназия интернат имени Жамбыла для одаренных детей»</w:t>
            </w:r>
          </w:p>
        </w:tc>
        <w:tc>
          <w:tcPr>
            <w:tcW w:w="1842" w:type="dxa"/>
          </w:tcPr>
          <w:p w:rsidR="00AA07C7" w:rsidRPr="00EF3C7B" w:rsidRDefault="00AA07C7" w:rsidP="00EF3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7B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г. Усть- Каменогорск</w:t>
            </w:r>
          </w:p>
        </w:tc>
        <w:tc>
          <w:tcPr>
            <w:tcW w:w="1515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44 кг</w:t>
            </w:r>
          </w:p>
        </w:tc>
        <w:tc>
          <w:tcPr>
            <w:tcW w:w="1109" w:type="dxa"/>
          </w:tcPr>
          <w:p w:rsidR="00AA07C7" w:rsidRPr="00EF3C7B" w:rsidRDefault="00AA07C7" w:rsidP="00EF3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7B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I</w:t>
            </w:r>
          </w:p>
        </w:tc>
      </w:tr>
      <w:tr w:rsidR="00AA07C7" w:rsidRPr="00EF3C7B" w:rsidTr="00EF3C7B">
        <w:tc>
          <w:tcPr>
            <w:tcW w:w="565" w:type="dxa"/>
          </w:tcPr>
          <w:p w:rsidR="00AA07C7" w:rsidRPr="00EF3C7B" w:rsidRDefault="00AA07C7" w:rsidP="00AA07C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:rsidR="00AA07C7" w:rsidRPr="00EF3C7B" w:rsidRDefault="00AA07C7" w:rsidP="00AA07C7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Сайақат Жанерке</w:t>
            </w:r>
          </w:p>
        </w:tc>
        <w:tc>
          <w:tcPr>
            <w:tcW w:w="874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8</w:t>
            </w:r>
          </w:p>
        </w:tc>
        <w:tc>
          <w:tcPr>
            <w:tcW w:w="7276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КГУ «Областная специализированная школа-гимназия интернат имени Жамбыла для одаре</w:t>
            </w:r>
            <w:bookmarkStart w:id="0" w:name="_GoBack"/>
            <w:bookmarkEnd w:id="0"/>
            <w:r w:rsidRPr="00EF3C7B">
              <w:rPr>
                <w:sz w:val="28"/>
                <w:szCs w:val="28"/>
                <w:lang w:val="kk-KZ" w:eastAsia="ar-SA"/>
              </w:rPr>
              <w:t>нных детей»</w:t>
            </w:r>
          </w:p>
        </w:tc>
        <w:tc>
          <w:tcPr>
            <w:tcW w:w="1842" w:type="dxa"/>
          </w:tcPr>
          <w:p w:rsidR="00AA07C7" w:rsidRPr="00EF3C7B" w:rsidRDefault="00AA07C7" w:rsidP="00EF3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7B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г. Усть- Каменогорск</w:t>
            </w:r>
          </w:p>
        </w:tc>
        <w:tc>
          <w:tcPr>
            <w:tcW w:w="1515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48 кг</w:t>
            </w:r>
          </w:p>
        </w:tc>
        <w:tc>
          <w:tcPr>
            <w:tcW w:w="1109" w:type="dxa"/>
          </w:tcPr>
          <w:p w:rsidR="00AA07C7" w:rsidRPr="00EF3C7B" w:rsidRDefault="00AA07C7" w:rsidP="00EF3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7B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I</w:t>
            </w:r>
          </w:p>
        </w:tc>
      </w:tr>
      <w:tr w:rsidR="00AA07C7" w:rsidRPr="00EF3C7B" w:rsidTr="00EF3C7B">
        <w:tc>
          <w:tcPr>
            <w:tcW w:w="565" w:type="dxa"/>
          </w:tcPr>
          <w:p w:rsidR="00AA07C7" w:rsidRPr="00EF3C7B" w:rsidRDefault="00AA07C7" w:rsidP="00AA07C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:rsidR="00AA07C7" w:rsidRPr="00EF3C7B" w:rsidRDefault="00AA07C7" w:rsidP="00AA07C7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Абзалов Сенім</w:t>
            </w:r>
          </w:p>
        </w:tc>
        <w:tc>
          <w:tcPr>
            <w:tcW w:w="874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10</w:t>
            </w:r>
          </w:p>
        </w:tc>
        <w:tc>
          <w:tcPr>
            <w:tcW w:w="7276" w:type="dxa"/>
          </w:tcPr>
          <w:p w:rsidR="00AA07C7" w:rsidRPr="00EF3C7B" w:rsidRDefault="00AA07C7" w:rsidP="00EF3C7B">
            <w:pPr>
              <w:contextualSpacing/>
              <w:jc w:val="center"/>
              <w:rPr>
                <w:rStyle w:val="a4"/>
                <w:rFonts w:ascii="Times New Roman" w:hAnsi="Times New Roman" w:cs="Times New Roman"/>
                <w:b w:val="0"/>
                <w:color w:val="111111"/>
                <w:sz w:val="28"/>
                <w:szCs w:val="28"/>
                <w:lang w:val="kk-KZ"/>
              </w:rPr>
            </w:pPr>
            <w:r w:rsidRPr="00EF3C7B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КГУ «Средняя школа № 46»</w:t>
            </w:r>
          </w:p>
        </w:tc>
        <w:tc>
          <w:tcPr>
            <w:tcW w:w="1842" w:type="dxa"/>
          </w:tcPr>
          <w:p w:rsidR="00AA07C7" w:rsidRPr="00EF3C7B" w:rsidRDefault="00AA07C7" w:rsidP="00EF3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7B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г. Усть- Каменогорск</w:t>
            </w:r>
          </w:p>
        </w:tc>
        <w:tc>
          <w:tcPr>
            <w:tcW w:w="1515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50 кг</w:t>
            </w:r>
          </w:p>
        </w:tc>
        <w:tc>
          <w:tcPr>
            <w:tcW w:w="1109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I</w:t>
            </w:r>
          </w:p>
        </w:tc>
      </w:tr>
      <w:tr w:rsidR="00AA07C7" w:rsidRPr="00EF3C7B" w:rsidTr="00EF3C7B">
        <w:tc>
          <w:tcPr>
            <w:tcW w:w="565" w:type="dxa"/>
          </w:tcPr>
          <w:p w:rsidR="00AA07C7" w:rsidRPr="00EF3C7B" w:rsidRDefault="00AA07C7" w:rsidP="00AA07C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:rsidR="00AA07C7" w:rsidRPr="00EF3C7B" w:rsidRDefault="00AA07C7" w:rsidP="00AA07C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kk-KZ" w:eastAsia="ar-SA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Ескендірова Жасмина</w:t>
            </w:r>
          </w:p>
        </w:tc>
        <w:tc>
          <w:tcPr>
            <w:tcW w:w="874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10</w:t>
            </w:r>
          </w:p>
        </w:tc>
        <w:tc>
          <w:tcPr>
            <w:tcW w:w="7276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КГУ «Областная специализированная школа-гимназия интернат имени Жамбыла для одаренных детей»</w:t>
            </w:r>
          </w:p>
        </w:tc>
        <w:tc>
          <w:tcPr>
            <w:tcW w:w="1842" w:type="dxa"/>
          </w:tcPr>
          <w:p w:rsidR="00AA07C7" w:rsidRPr="00EF3C7B" w:rsidRDefault="00AA07C7" w:rsidP="00EF3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7B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г. Усть- Каменогорск</w:t>
            </w:r>
          </w:p>
        </w:tc>
        <w:tc>
          <w:tcPr>
            <w:tcW w:w="1515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kk-KZ" w:eastAsia="ar-SA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52 кг</w:t>
            </w:r>
          </w:p>
        </w:tc>
        <w:tc>
          <w:tcPr>
            <w:tcW w:w="1109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bCs/>
                <w:color w:val="111111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I</w:t>
            </w:r>
          </w:p>
        </w:tc>
      </w:tr>
      <w:tr w:rsidR="00AA07C7" w:rsidRPr="00EF3C7B" w:rsidTr="00EF3C7B">
        <w:tc>
          <w:tcPr>
            <w:tcW w:w="565" w:type="dxa"/>
          </w:tcPr>
          <w:p w:rsidR="00AA07C7" w:rsidRPr="00EF3C7B" w:rsidRDefault="00AA07C7" w:rsidP="00AA07C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:rsidR="00AA07C7" w:rsidRPr="00EF3C7B" w:rsidRDefault="00AA07C7" w:rsidP="00AA07C7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bCs/>
                <w:color w:val="111111"/>
                <w:sz w:val="28"/>
                <w:szCs w:val="28"/>
                <w:lang w:val="kk-KZ"/>
              </w:rPr>
              <w:t>Унтабаев Диас</w:t>
            </w:r>
          </w:p>
        </w:tc>
        <w:tc>
          <w:tcPr>
            <w:tcW w:w="874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10</w:t>
            </w:r>
          </w:p>
        </w:tc>
        <w:tc>
          <w:tcPr>
            <w:tcW w:w="7276" w:type="dxa"/>
          </w:tcPr>
          <w:p w:rsidR="00AA07C7" w:rsidRPr="00EF3C7B" w:rsidRDefault="00AA07C7" w:rsidP="00EF3C7B">
            <w:pPr>
              <w:pStyle w:val="HTML"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EF3C7B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lang w:val="kk-KZ"/>
              </w:rPr>
              <w:t xml:space="preserve">КГУ </w:t>
            </w:r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«О</w:t>
            </w:r>
            <w:proofErr w:type="spellStart"/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бластная</w:t>
            </w:r>
            <w:proofErr w:type="spellEnd"/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специализированная школа-гимназия интернат имени </w:t>
            </w:r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Ж</w:t>
            </w:r>
            <w:proofErr w:type="spellStart"/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амбыла</w:t>
            </w:r>
            <w:proofErr w:type="spellEnd"/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для одаренных детей</w:t>
            </w:r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</w:tc>
        <w:tc>
          <w:tcPr>
            <w:tcW w:w="1842" w:type="dxa"/>
          </w:tcPr>
          <w:p w:rsidR="00AA07C7" w:rsidRPr="00EF3C7B" w:rsidRDefault="00AA07C7" w:rsidP="00EF3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7B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г. Усть- Каменогорск</w:t>
            </w:r>
          </w:p>
        </w:tc>
        <w:tc>
          <w:tcPr>
            <w:tcW w:w="1515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55 кг</w:t>
            </w:r>
          </w:p>
        </w:tc>
        <w:tc>
          <w:tcPr>
            <w:tcW w:w="1109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I</w:t>
            </w:r>
          </w:p>
        </w:tc>
      </w:tr>
      <w:tr w:rsidR="00AA07C7" w:rsidRPr="00EF3C7B" w:rsidTr="00EF3C7B">
        <w:tc>
          <w:tcPr>
            <w:tcW w:w="565" w:type="dxa"/>
          </w:tcPr>
          <w:p w:rsidR="00AA07C7" w:rsidRPr="00EF3C7B" w:rsidRDefault="00AA07C7" w:rsidP="00AA07C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:rsidR="00AA07C7" w:rsidRPr="00EF3C7B" w:rsidRDefault="00AA07C7" w:rsidP="00AA07C7">
            <w:pPr>
              <w:pStyle w:val="a3"/>
              <w:spacing w:before="0" w:beforeAutospacing="0" w:after="0" w:afterAutospacing="0"/>
              <w:jc w:val="both"/>
              <w:rPr>
                <w:bCs/>
                <w:color w:val="111111"/>
                <w:sz w:val="28"/>
                <w:szCs w:val="28"/>
                <w:lang w:val="kk-KZ"/>
              </w:rPr>
            </w:pPr>
            <w:r w:rsidRPr="00EF3C7B">
              <w:rPr>
                <w:bCs/>
                <w:color w:val="111111"/>
                <w:sz w:val="28"/>
                <w:szCs w:val="28"/>
                <w:lang w:val="kk-KZ"/>
              </w:rPr>
              <w:t>Мырзабек Айназ</w:t>
            </w:r>
          </w:p>
        </w:tc>
        <w:tc>
          <w:tcPr>
            <w:tcW w:w="874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8</w:t>
            </w:r>
          </w:p>
        </w:tc>
        <w:tc>
          <w:tcPr>
            <w:tcW w:w="7276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bCs/>
                <w:color w:val="111111"/>
                <w:sz w:val="28"/>
                <w:szCs w:val="28"/>
                <w:lang w:val="kk-KZ"/>
              </w:rPr>
              <w:t xml:space="preserve">КГУ </w:t>
            </w:r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«О</w:t>
            </w:r>
            <w:proofErr w:type="spellStart"/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>бластная</w:t>
            </w:r>
            <w:proofErr w:type="spellEnd"/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специализированная школа-гимназия интернат имени </w:t>
            </w:r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Ж</w:t>
            </w:r>
            <w:proofErr w:type="spellStart"/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>амбыла</w:t>
            </w:r>
            <w:proofErr w:type="spellEnd"/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для одаренных детей</w:t>
            </w:r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</w:tc>
        <w:tc>
          <w:tcPr>
            <w:tcW w:w="1842" w:type="dxa"/>
          </w:tcPr>
          <w:p w:rsidR="00AA07C7" w:rsidRPr="00EF3C7B" w:rsidRDefault="00AA07C7" w:rsidP="00EF3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7B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г. Усть- Каменогорск</w:t>
            </w:r>
          </w:p>
        </w:tc>
        <w:tc>
          <w:tcPr>
            <w:tcW w:w="1515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kk-KZ" w:eastAsia="ar-SA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57 кг</w:t>
            </w:r>
          </w:p>
        </w:tc>
        <w:tc>
          <w:tcPr>
            <w:tcW w:w="1109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bCs/>
                <w:color w:val="111111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I</w:t>
            </w:r>
          </w:p>
        </w:tc>
      </w:tr>
      <w:tr w:rsidR="00AA07C7" w:rsidRPr="00EF3C7B" w:rsidTr="00EF3C7B">
        <w:tc>
          <w:tcPr>
            <w:tcW w:w="565" w:type="dxa"/>
          </w:tcPr>
          <w:p w:rsidR="00AA07C7" w:rsidRPr="00EF3C7B" w:rsidRDefault="00AA07C7" w:rsidP="00AA07C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:rsidR="00AA07C7" w:rsidRPr="00EF3C7B" w:rsidRDefault="00AA07C7" w:rsidP="00AA07C7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bCs/>
                <w:color w:val="111111"/>
                <w:sz w:val="28"/>
                <w:szCs w:val="28"/>
                <w:lang w:val="kk-KZ"/>
              </w:rPr>
              <w:t>Магешов Ералы</w:t>
            </w:r>
          </w:p>
        </w:tc>
        <w:tc>
          <w:tcPr>
            <w:tcW w:w="874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10</w:t>
            </w:r>
          </w:p>
        </w:tc>
        <w:tc>
          <w:tcPr>
            <w:tcW w:w="7276" w:type="dxa"/>
          </w:tcPr>
          <w:p w:rsidR="00AA07C7" w:rsidRPr="00EF3C7B" w:rsidRDefault="00AA07C7" w:rsidP="00EF3C7B">
            <w:pPr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</w:pPr>
            <w:r w:rsidRPr="00EF3C7B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lang w:val="kk-KZ"/>
              </w:rPr>
              <w:t>КГУ</w:t>
            </w:r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Ш</w:t>
            </w:r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кола-лицей №3 имени </w:t>
            </w:r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Ш</w:t>
            </w:r>
            <w:proofErr w:type="spellStart"/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окана</w:t>
            </w:r>
            <w:proofErr w:type="spellEnd"/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У</w:t>
            </w:r>
            <w:proofErr w:type="spellStart"/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алиханова</w:t>
            </w:r>
            <w:proofErr w:type="spellEnd"/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2" w:type="dxa"/>
          </w:tcPr>
          <w:p w:rsidR="00AA07C7" w:rsidRPr="00EF3C7B" w:rsidRDefault="00AA07C7" w:rsidP="00EF3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7B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г. Усть- Каменогорск</w:t>
            </w:r>
          </w:p>
        </w:tc>
        <w:tc>
          <w:tcPr>
            <w:tcW w:w="1515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60 кг</w:t>
            </w:r>
          </w:p>
        </w:tc>
        <w:tc>
          <w:tcPr>
            <w:tcW w:w="1109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I</w:t>
            </w:r>
          </w:p>
        </w:tc>
      </w:tr>
      <w:tr w:rsidR="00AA07C7" w:rsidRPr="00EF3C7B" w:rsidTr="00EF3C7B">
        <w:tc>
          <w:tcPr>
            <w:tcW w:w="565" w:type="dxa"/>
          </w:tcPr>
          <w:p w:rsidR="00AA07C7" w:rsidRPr="00EF3C7B" w:rsidRDefault="00AA07C7" w:rsidP="00AA07C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:rsidR="00AA07C7" w:rsidRPr="00EF3C7B" w:rsidRDefault="00AA07C7" w:rsidP="00AA07C7">
            <w:pPr>
              <w:pStyle w:val="a3"/>
              <w:spacing w:before="0" w:beforeAutospacing="0" w:after="0" w:afterAutospacing="0"/>
              <w:jc w:val="both"/>
              <w:rPr>
                <w:bCs/>
                <w:color w:val="111111"/>
                <w:sz w:val="28"/>
                <w:szCs w:val="28"/>
                <w:lang w:val="kk-KZ"/>
              </w:rPr>
            </w:pPr>
            <w:r w:rsidRPr="00EF3C7B">
              <w:rPr>
                <w:bCs/>
                <w:color w:val="111111"/>
                <w:sz w:val="28"/>
                <w:szCs w:val="28"/>
                <w:lang w:val="kk-KZ"/>
              </w:rPr>
              <w:t>Тұрар Ұлар</w:t>
            </w:r>
          </w:p>
        </w:tc>
        <w:tc>
          <w:tcPr>
            <w:tcW w:w="874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10</w:t>
            </w:r>
          </w:p>
        </w:tc>
        <w:tc>
          <w:tcPr>
            <w:tcW w:w="7276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bCs/>
                <w:color w:val="111111"/>
                <w:sz w:val="28"/>
                <w:szCs w:val="28"/>
                <w:lang w:val="kk-KZ"/>
              </w:rPr>
              <w:t xml:space="preserve">КГУ </w:t>
            </w:r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«О</w:t>
            </w:r>
            <w:proofErr w:type="spellStart"/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>бластная</w:t>
            </w:r>
            <w:proofErr w:type="spellEnd"/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специализированная школа-гимназия интернат имени </w:t>
            </w:r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Ж</w:t>
            </w:r>
            <w:proofErr w:type="spellStart"/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>амбыла</w:t>
            </w:r>
            <w:proofErr w:type="spellEnd"/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для одаренных детей</w:t>
            </w:r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</w:tc>
        <w:tc>
          <w:tcPr>
            <w:tcW w:w="1842" w:type="dxa"/>
          </w:tcPr>
          <w:p w:rsidR="00AA07C7" w:rsidRPr="00EF3C7B" w:rsidRDefault="00AA07C7" w:rsidP="00EF3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7B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г. Усть- Каменогорск</w:t>
            </w:r>
          </w:p>
        </w:tc>
        <w:tc>
          <w:tcPr>
            <w:tcW w:w="1515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kk-KZ" w:eastAsia="ar-SA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63 кг</w:t>
            </w:r>
          </w:p>
        </w:tc>
        <w:tc>
          <w:tcPr>
            <w:tcW w:w="1109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bCs/>
                <w:color w:val="111111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I</w:t>
            </w:r>
          </w:p>
        </w:tc>
      </w:tr>
      <w:tr w:rsidR="00AA07C7" w:rsidRPr="00EF3C7B" w:rsidTr="00EF3C7B">
        <w:tc>
          <w:tcPr>
            <w:tcW w:w="565" w:type="dxa"/>
          </w:tcPr>
          <w:p w:rsidR="00AA07C7" w:rsidRPr="00EF3C7B" w:rsidRDefault="00AA07C7" w:rsidP="00AA07C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:rsidR="00AA07C7" w:rsidRPr="00EF3C7B" w:rsidRDefault="00AA07C7" w:rsidP="00AA07C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EF3C7B">
              <w:rPr>
                <w:bCs/>
                <w:color w:val="111111"/>
                <w:sz w:val="28"/>
                <w:szCs w:val="28"/>
                <w:lang w:val="kk-KZ"/>
              </w:rPr>
              <w:t>Көшкенов Али</w:t>
            </w:r>
          </w:p>
        </w:tc>
        <w:tc>
          <w:tcPr>
            <w:tcW w:w="874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11</w:t>
            </w:r>
          </w:p>
        </w:tc>
        <w:tc>
          <w:tcPr>
            <w:tcW w:w="7276" w:type="dxa"/>
          </w:tcPr>
          <w:p w:rsidR="00AA07C7" w:rsidRPr="00EF3C7B" w:rsidRDefault="00AA07C7" w:rsidP="00EF3C7B">
            <w:pPr>
              <w:pStyle w:val="HTML"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EF3C7B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lang w:val="kk-KZ"/>
              </w:rPr>
              <w:t>КГУ</w:t>
            </w:r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Л</w:t>
            </w:r>
            <w:proofErr w:type="spellStart"/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ицей</w:t>
            </w:r>
            <w:proofErr w:type="spellEnd"/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№44 имени </w:t>
            </w:r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О</w:t>
            </w:r>
            <w:proofErr w:type="spellStart"/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ралхана</w:t>
            </w:r>
            <w:proofErr w:type="spellEnd"/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Б</w:t>
            </w:r>
            <w:proofErr w:type="spellStart"/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окея</w:t>
            </w:r>
            <w:proofErr w:type="spellEnd"/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2" w:type="dxa"/>
          </w:tcPr>
          <w:p w:rsidR="00AA07C7" w:rsidRPr="00EF3C7B" w:rsidRDefault="00AA07C7" w:rsidP="00EF3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7B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г. Усть- Каменогорск</w:t>
            </w:r>
          </w:p>
        </w:tc>
        <w:tc>
          <w:tcPr>
            <w:tcW w:w="1515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66 кг</w:t>
            </w:r>
          </w:p>
        </w:tc>
        <w:tc>
          <w:tcPr>
            <w:tcW w:w="1109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I</w:t>
            </w:r>
          </w:p>
        </w:tc>
      </w:tr>
      <w:tr w:rsidR="00AA07C7" w:rsidRPr="00EF3C7B" w:rsidTr="00EF3C7B">
        <w:tc>
          <w:tcPr>
            <w:tcW w:w="565" w:type="dxa"/>
          </w:tcPr>
          <w:p w:rsidR="00AA07C7" w:rsidRPr="00EF3C7B" w:rsidRDefault="00AA07C7" w:rsidP="00AA07C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:rsidR="00AA07C7" w:rsidRPr="00EF3C7B" w:rsidRDefault="00AA07C7" w:rsidP="00AA07C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EF3C7B">
              <w:rPr>
                <w:bCs/>
                <w:color w:val="111111"/>
                <w:sz w:val="28"/>
                <w:szCs w:val="28"/>
                <w:lang w:val="kk-KZ"/>
              </w:rPr>
              <w:t>Чериязданов Шынғыс</w:t>
            </w:r>
          </w:p>
        </w:tc>
        <w:tc>
          <w:tcPr>
            <w:tcW w:w="874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9</w:t>
            </w:r>
          </w:p>
        </w:tc>
        <w:tc>
          <w:tcPr>
            <w:tcW w:w="7276" w:type="dxa"/>
          </w:tcPr>
          <w:p w:rsidR="00AA07C7" w:rsidRPr="00EF3C7B" w:rsidRDefault="00AA07C7" w:rsidP="00EF3C7B">
            <w:pPr>
              <w:pStyle w:val="HTML"/>
              <w:jc w:val="center"/>
              <w:rPr>
                <w:rStyle w:val="a4"/>
                <w:rFonts w:ascii="Times New Roman" w:eastAsiaTheme="minorEastAsia" w:hAnsi="Times New Roman" w:cs="Times New Roman"/>
                <w:b w:val="0"/>
                <w:bCs w:val="0"/>
                <w:sz w:val="28"/>
                <w:szCs w:val="28"/>
                <w:lang w:val="kk-KZ" w:eastAsia="ar-SA"/>
              </w:rPr>
            </w:pPr>
            <w:r w:rsidRPr="00EF3C7B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lang w:val="kk-KZ"/>
              </w:rPr>
              <w:t>КГУ</w:t>
            </w:r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С</w:t>
            </w:r>
            <w:proofErr w:type="spellStart"/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редняя</w:t>
            </w:r>
            <w:proofErr w:type="spellEnd"/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школа №1 имени </w:t>
            </w:r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Ш</w:t>
            </w:r>
            <w:proofErr w:type="spellStart"/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акарима</w:t>
            </w:r>
            <w:proofErr w:type="spellEnd"/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2" w:type="dxa"/>
          </w:tcPr>
          <w:p w:rsidR="00AA07C7" w:rsidRPr="00EF3C7B" w:rsidRDefault="00AA07C7" w:rsidP="00EF3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7B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г. Усть- Каменогорск</w:t>
            </w:r>
          </w:p>
        </w:tc>
        <w:tc>
          <w:tcPr>
            <w:tcW w:w="1515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73 кг</w:t>
            </w:r>
          </w:p>
        </w:tc>
        <w:tc>
          <w:tcPr>
            <w:tcW w:w="1109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I</w:t>
            </w:r>
          </w:p>
        </w:tc>
      </w:tr>
      <w:tr w:rsidR="00AA07C7" w:rsidRPr="00EF3C7B" w:rsidTr="00EF3C7B">
        <w:tc>
          <w:tcPr>
            <w:tcW w:w="565" w:type="dxa"/>
          </w:tcPr>
          <w:p w:rsidR="00AA07C7" w:rsidRPr="00EF3C7B" w:rsidRDefault="00AA07C7" w:rsidP="00AA07C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:rsidR="00AA07C7" w:rsidRPr="00EF3C7B" w:rsidRDefault="00AA07C7" w:rsidP="00AA07C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EF3C7B">
              <w:rPr>
                <w:bCs/>
                <w:color w:val="111111"/>
                <w:sz w:val="28"/>
                <w:szCs w:val="28"/>
                <w:lang w:val="kk-KZ"/>
              </w:rPr>
              <w:t>Русланов Темірлан</w:t>
            </w:r>
          </w:p>
        </w:tc>
        <w:tc>
          <w:tcPr>
            <w:tcW w:w="874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10</w:t>
            </w:r>
          </w:p>
        </w:tc>
        <w:tc>
          <w:tcPr>
            <w:tcW w:w="7276" w:type="dxa"/>
          </w:tcPr>
          <w:p w:rsidR="00AA07C7" w:rsidRPr="00EF3C7B" w:rsidRDefault="00AA07C7" w:rsidP="00EF3C7B">
            <w:pPr>
              <w:pStyle w:val="HTML"/>
              <w:jc w:val="center"/>
              <w:rPr>
                <w:rStyle w:val="a4"/>
                <w:rFonts w:ascii="Times New Roman" w:eastAsiaTheme="minorEastAsia" w:hAnsi="Times New Roman" w:cs="Times New Roman"/>
                <w:b w:val="0"/>
                <w:bCs w:val="0"/>
                <w:sz w:val="28"/>
                <w:szCs w:val="28"/>
                <w:lang w:val="kk-KZ" w:eastAsia="ar-SA"/>
              </w:rPr>
            </w:pPr>
            <w:r w:rsidRPr="00EF3C7B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lang w:val="kk-KZ"/>
              </w:rPr>
              <w:t>КГУ</w:t>
            </w:r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О</w:t>
            </w:r>
            <w:proofErr w:type="spellStart"/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бщеобразовательная</w:t>
            </w:r>
            <w:proofErr w:type="spellEnd"/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школа №47»</w:t>
            </w:r>
          </w:p>
        </w:tc>
        <w:tc>
          <w:tcPr>
            <w:tcW w:w="1842" w:type="dxa"/>
          </w:tcPr>
          <w:p w:rsidR="00AA07C7" w:rsidRPr="00EF3C7B" w:rsidRDefault="00AA07C7" w:rsidP="00EF3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7B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г. Усть- Каменогорск</w:t>
            </w:r>
          </w:p>
        </w:tc>
        <w:tc>
          <w:tcPr>
            <w:tcW w:w="1515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81 кг</w:t>
            </w:r>
          </w:p>
        </w:tc>
        <w:tc>
          <w:tcPr>
            <w:tcW w:w="1109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I</w:t>
            </w:r>
          </w:p>
        </w:tc>
      </w:tr>
      <w:tr w:rsidR="00AA07C7" w:rsidRPr="00EF3C7B" w:rsidTr="00EF3C7B">
        <w:tc>
          <w:tcPr>
            <w:tcW w:w="565" w:type="dxa"/>
          </w:tcPr>
          <w:p w:rsidR="00AA07C7" w:rsidRPr="00EF3C7B" w:rsidRDefault="00AA07C7" w:rsidP="00AA07C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:rsidR="00AA07C7" w:rsidRPr="00EF3C7B" w:rsidRDefault="00AA07C7" w:rsidP="00AA07C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EF3C7B">
              <w:rPr>
                <w:bCs/>
                <w:color w:val="111111"/>
                <w:sz w:val="28"/>
                <w:szCs w:val="28"/>
                <w:lang w:val="kk-KZ"/>
              </w:rPr>
              <w:t>Ақажанов Шыңғыс</w:t>
            </w:r>
          </w:p>
        </w:tc>
        <w:tc>
          <w:tcPr>
            <w:tcW w:w="874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10</w:t>
            </w:r>
          </w:p>
        </w:tc>
        <w:tc>
          <w:tcPr>
            <w:tcW w:w="7276" w:type="dxa"/>
          </w:tcPr>
          <w:p w:rsidR="00AA07C7" w:rsidRPr="00EF3C7B" w:rsidRDefault="00AA07C7" w:rsidP="00EF3C7B">
            <w:pPr>
              <w:pStyle w:val="HTML"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EF3C7B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КГУ «Средняя школа №46»</w:t>
            </w:r>
          </w:p>
        </w:tc>
        <w:tc>
          <w:tcPr>
            <w:tcW w:w="1842" w:type="dxa"/>
          </w:tcPr>
          <w:p w:rsidR="00AA07C7" w:rsidRPr="00EF3C7B" w:rsidRDefault="00AA07C7" w:rsidP="00EF3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7B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г. Усть- Каменогорск</w:t>
            </w:r>
          </w:p>
        </w:tc>
        <w:tc>
          <w:tcPr>
            <w:tcW w:w="1515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90 кг</w:t>
            </w:r>
          </w:p>
        </w:tc>
        <w:tc>
          <w:tcPr>
            <w:tcW w:w="1109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I</w:t>
            </w:r>
          </w:p>
        </w:tc>
      </w:tr>
      <w:tr w:rsidR="00AA07C7" w:rsidRPr="00EF3C7B" w:rsidTr="00EF3C7B">
        <w:tc>
          <w:tcPr>
            <w:tcW w:w="565" w:type="dxa"/>
          </w:tcPr>
          <w:p w:rsidR="00AA07C7" w:rsidRPr="00EF3C7B" w:rsidRDefault="00AA07C7" w:rsidP="00AA07C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:rsidR="00AA07C7" w:rsidRPr="00EF3C7B" w:rsidRDefault="00AA07C7" w:rsidP="00AA07C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EF3C7B">
              <w:rPr>
                <w:bCs/>
                <w:color w:val="111111"/>
                <w:sz w:val="28"/>
                <w:szCs w:val="28"/>
                <w:lang w:val="kk-KZ"/>
              </w:rPr>
              <w:t>Оспанов Абзал</w:t>
            </w:r>
          </w:p>
        </w:tc>
        <w:tc>
          <w:tcPr>
            <w:tcW w:w="874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10</w:t>
            </w:r>
          </w:p>
        </w:tc>
        <w:tc>
          <w:tcPr>
            <w:tcW w:w="7276" w:type="dxa"/>
          </w:tcPr>
          <w:p w:rsidR="00AA07C7" w:rsidRPr="00EF3C7B" w:rsidRDefault="00AA07C7" w:rsidP="00EF3C7B">
            <w:pPr>
              <w:pStyle w:val="HTML"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EF3C7B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lang w:val="kk-KZ"/>
              </w:rPr>
              <w:t>КГУ</w:t>
            </w:r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«О</w:t>
            </w:r>
            <w:proofErr w:type="spellStart"/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бластная</w:t>
            </w:r>
            <w:proofErr w:type="spellEnd"/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специализированная школа-гимназия интернат имени </w:t>
            </w:r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Ж</w:t>
            </w:r>
            <w:proofErr w:type="spellStart"/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амбыла</w:t>
            </w:r>
            <w:proofErr w:type="spellEnd"/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для одаренных детей</w:t>
            </w:r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</w:tc>
        <w:tc>
          <w:tcPr>
            <w:tcW w:w="1842" w:type="dxa"/>
          </w:tcPr>
          <w:p w:rsidR="00AA07C7" w:rsidRPr="00EF3C7B" w:rsidRDefault="00AA07C7" w:rsidP="00EF3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7B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г. Усть- Каменогорск</w:t>
            </w:r>
          </w:p>
        </w:tc>
        <w:tc>
          <w:tcPr>
            <w:tcW w:w="1515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+90 кг</w:t>
            </w:r>
          </w:p>
        </w:tc>
        <w:tc>
          <w:tcPr>
            <w:tcW w:w="1109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I</w:t>
            </w:r>
          </w:p>
        </w:tc>
      </w:tr>
      <w:tr w:rsidR="00AA07C7" w:rsidRPr="00EF3C7B" w:rsidTr="00EF3C7B">
        <w:tc>
          <w:tcPr>
            <w:tcW w:w="565" w:type="dxa"/>
          </w:tcPr>
          <w:p w:rsidR="00AA07C7" w:rsidRPr="00EF3C7B" w:rsidRDefault="00AA07C7" w:rsidP="00AA07C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:rsidR="00AA07C7" w:rsidRPr="00EF3C7B" w:rsidRDefault="00AA07C7" w:rsidP="00AA07C7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Бірлікұлы Ерболсын</w:t>
            </w:r>
          </w:p>
        </w:tc>
        <w:tc>
          <w:tcPr>
            <w:tcW w:w="874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9</w:t>
            </w:r>
          </w:p>
        </w:tc>
        <w:tc>
          <w:tcPr>
            <w:tcW w:w="7276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КГУ «Областная специализированная школа-гимназия интернат имени Жамбыла для одаренных детей»</w:t>
            </w:r>
          </w:p>
        </w:tc>
        <w:tc>
          <w:tcPr>
            <w:tcW w:w="1842" w:type="dxa"/>
          </w:tcPr>
          <w:p w:rsidR="00AA07C7" w:rsidRPr="00EF3C7B" w:rsidRDefault="00AA07C7" w:rsidP="00EF3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7B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г. Усть- Каменогорск</w:t>
            </w:r>
          </w:p>
        </w:tc>
        <w:tc>
          <w:tcPr>
            <w:tcW w:w="1515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50 кг</w:t>
            </w:r>
          </w:p>
        </w:tc>
        <w:tc>
          <w:tcPr>
            <w:tcW w:w="1109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II</w:t>
            </w:r>
          </w:p>
        </w:tc>
      </w:tr>
      <w:tr w:rsidR="00AA07C7" w:rsidRPr="00EF3C7B" w:rsidTr="00EF3C7B">
        <w:tc>
          <w:tcPr>
            <w:tcW w:w="565" w:type="dxa"/>
          </w:tcPr>
          <w:p w:rsidR="00AA07C7" w:rsidRPr="00EF3C7B" w:rsidRDefault="00AA07C7" w:rsidP="00AA07C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:rsidR="00AA07C7" w:rsidRPr="00EF3C7B" w:rsidRDefault="00AA07C7" w:rsidP="00AA07C7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bCs/>
                <w:color w:val="111111"/>
                <w:sz w:val="28"/>
                <w:szCs w:val="28"/>
                <w:lang w:val="kk-KZ"/>
              </w:rPr>
              <w:t>Қабдырахым Айқын</w:t>
            </w:r>
          </w:p>
        </w:tc>
        <w:tc>
          <w:tcPr>
            <w:tcW w:w="874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11</w:t>
            </w:r>
          </w:p>
        </w:tc>
        <w:tc>
          <w:tcPr>
            <w:tcW w:w="7276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bCs/>
                <w:color w:val="111111"/>
                <w:sz w:val="28"/>
                <w:szCs w:val="28"/>
                <w:lang w:val="kk-KZ"/>
              </w:rPr>
              <w:t xml:space="preserve">КГУ </w:t>
            </w:r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«О</w:t>
            </w:r>
            <w:proofErr w:type="spellStart"/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>бластная</w:t>
            </w:r>
            <w:proofErr w:type="spellEnd"/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специализированная школа-гимназия интернат имени </w:t>
            </w:r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Ж</w:t>
            </w:r>
            <w:proofErr w:type="spellStart"/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>амбыла</w:t>
            </w:r>
            <w:proofErr w:type="spellEnd"/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для одаренных детей</w:t>
            </w:r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</w:tc>
        <w:tc>
          <w:tcPr>
            <w:tcW w:w="1842" w:type="dxa"/>
          </w:tcPr>
          <w:p w:rsidR="00AA07C7" w:rsidRPr="00EF3C7B" w:rsidRDefault="00AA07C7" w:rsidP="00EF3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7B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г. Усть- Каменогорск</w:t>
            </w:r>
          </w:p>
        </w:tc>
        <w:tc>
          <w:tcPr>
            <w:tcW w:w="1515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55 кг</w:t>
            </w:r>
          </w:p>
        </w:tc>
        <w:tc>
          <w:tcPr>
            <w:tcW w:w="1109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II</w:t>
            </w:r>
          </w:p>
        </w:tc>
      </w:tr>
      <w:tr w:rsidR="00AA07C7" w:rsidRPr="00EF3C7B" w:rsidTr="00EF3C7B">
        <w:tc>
          <w:tcPr>
            <w:tcW w:w="565" w:type="dxa"/>
          </w:tcPr>
          <w:p w:rsidR="00AA07C7" w:rsidRPr="00EF3C7B" w:rsidRDefault="00AA07C7" w:rsidP="00AA07C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:rsidR="00AA07C7" w:rsidRPr="00EF3C7B" w:rsidRDefault="00AA07C7" w:rsidP="00AA07C7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bCs/>
                <w:color w:val="111111"/>
                <w:sz w:val="28"/>
                <w:szCs w:val="28"/>
                <w:lang w:val="kk-KZ"/>
              </w:rPr>
              <w:t>Мухтаров Нурасыл</w:t>
            </w:r>
          </w:p>
        </w:tc>
        <w:tc>
          <w:tcPr>
            <w:tcW w:w="874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9</w:t>
            </w:r>
          </w:p>
        </w:tc>
        <w:tc>
          <w:tcPr>
            <w:tcW w:w="7276" w:type="dxa"/>
          </w:tcPr>
          <w:p w:rsidR="00AA07C7" w:rsidRPr="00EF3C7B" w:rsidRDefault="00AA07C7" w:rsidP="00EF3C7B">
            <w:pPr>
              <w:pStyle w:val="HTML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  <w:lang w:val="kk-KZ" w:eastAsia="ar-SA"/>
              </w:rPr>
            </w:pPr>
            <w:r w:rsidRPr="00EF3C7B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КГУ «Средняя школа №46»</w:t>
            </w:r>
          </w:p>
        </w:tc>
        <w:tc>
          <w:tcPr>
            <w:tcW w:w="1842" w:type="dxa"/>
          </w:tcPr>
          <w:p w:rsidR="00AA07C7" w:rsidRPr="00EF3C7B" w:rsidRDefault="00AA07C7" w:rsidP="00EF3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7B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г. Усть- Каменогорск</w:t>
            </w:r>
          </w:p>
        </w:tc>
        <w:tc>
          <w:tcPr>
            <w:tcW w:w="1515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60 кг</w:t>
            </w:r>
          </w:p>
        </w:tc>
        <w:tc>
          <w:tcPr>
            <w:tcW w:w="1109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II</w:t>
            </w:r>
          </w:p>
        </w:tc>
      </w:tr>
      <w:tr w:rsidR="00AA07C7" w:rsidRPr="00EF3C7B" w:rsidTr="00EF3C7B">
        <w:tc>
          <w:tcPr>
            <w:tcW w:w="565" w:type="dxa"/>
          </w:tcPr>
          <w:p w:rsidR="00AA07C7" w:rsidRPr="00EF3C7B" w:rsidRDefault="00AA07C7" w:rsidP="00AA07C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:rsidR="00AA07C7" w:rsidRPr="00EF3C7B" w:rsidRDefault="00AA07C7" w:rsidP="00AA07C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EF3C7B">
              <w:rPr>
                <w:bCs/>
                <w:color w:val="111111"/>
                <w:sz w:val="28"/>
                <w:szCs w:val="28"/>
                <w:lang w:val="kk-KZ"/>
              </w:rPr>
              <w:t>Әділбек Алихан</w:t>
            </w:r>
          </w:p>
        </w:tc>
        <w:tc>
          <w:tcPr>
            <w:tcW w:w="874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10</w:t>
            </w:r>
          </w:p>
        </w:tc>
        <w:tc>
          <w:tcPr>
            <w:tcW w:w="7276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КГУ «Средняя школа №46»</w:t>
            </w:r>
          </w:p>
        </w:tc>
        <w:tc>
          <w:tcPr>
            <w:tcW w:w="1842" w:type="dxa"/>
          </w:tcPr>
          <w:p w:rsidR="00AA07C7" w:rsidRPr="00EF3C7B" w:rsidRDefault="00AA07C7" w:rsidP="00EF3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7B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г. Усть- Каменогорск</w:t>
            </w:r>
          </w:p>
        </w:tc>
        <w:tc>
          <w:tcPr>
            <w:tcW w:w="1515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66 кг</w:t>
            </w:r>
          </w:p>
        </w:tc>
        <w:tc>
          <w:tcPr>
            <w:tcW w:w="1109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II</w:t>
            </w:r>
          </w:p>
        </w:tc>
      </w:tr>
      <w:tr w:rsidR="00AA07C7" w:rsidRPr="00EF3C7B" w:rsidTr="00EF3C7B">
        <w:tc>
          <w:tcPr>
            <w:tcW w:w="565" w:type="dxa"/>
          </w:tcPr>
          <w:p w:rsidR="00AA07C7" w:rsidRPr="00EF3C7B" w:rsidRDefault="00AA07C7" w:rsidP="00AA07C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:rsidR="00AA07C7" w:rsidRPr="00EF3C7B" w:rsidRDefault="00AA07C7" w:rsidP="00AA07C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EF3C7B">
              <w:rPr>
                <w:bCs/>
                <w:color w:val="111111"/>
                <w:sz w:val="28"/>
                <w:szCs w:val="28"/>
                <w:lang w:val="kk-KZ"/>
              </w:rPr>
              <w:t>Қайырбеков Алмаз</w:t>
            </w:r>
          </w:p>
        </w:tc>
        <w:tc>
          <w:tcPr>
            <w:tcW w:w="874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11</w:t>
            </w:r>
          </w:p>
        </w:tc>
        <w:tc>
          <w:tcPr>
            <w:tcW w:w="7276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bCs/>
                <w:color w:val="111111"/>
                <w:sz w:val="28"/>
                <w:szCs w:val="28"/>
                <w:lang w:val="kk-KZ"/>
              </w:rPr>
              <w:t>КГУ</w:t>
            </w:r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«О</w:t>
            </w:r>
            <w:proofErr w:type="spellStart"/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>бластная</w:t>
            </w:r>
            <w:proofErr w:type="spellEnd"/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специализированная школа-гимназия интернат имени </w:t>
            </w:r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Ж</w:t>
            </w:r>
            <w:proofErr w:type="spellStart"/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>амбыла</w:t>
            </w:r>
            <w:proofErr w:type="spellEnd"/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для одаренных детей</w:t>
            </w:r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</w:tc>
        <w:tc>
          <w:tcPr>
            <w:tcW w:w="1842" w:type="dxa"/>
          </w:tcPr>
          <w:p w:rsidR="00AA07C7" w:rsidRPr="00EF3C7B" w:rsidRDefault="00AA07C7" w:rsidP="00EF3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7B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г. Усть- Каменогорск</w:t>
            </w:r>
          </w:p>
        </w:tc>
        <w:tc>
          <w:tcPr>
            <w:tcW w:w="1515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73 кг</w:t>
            </w:r>
          </w:p>
        </w:tc>
        <w:tc>
          <w:tcPr>
            <w:tcW w:w="1109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II</w:t>
            </w:r>
          </w:p>
        </w:tc>
      </w:tr>
      <w:tr w:rsidR="00AA07C7" w:rsidRPr="00EF3C7B" w:rsidTr="00EF3C7B">
        <w:tc>
          <w:tcPr>
            <w:tcW w:w="565" w:type="dxa"/>
          </w:tcPr>
          <w:p w:rsidR="00AA07C7" w:rsidRPr="00EF3C7B" w:rsidRDefault="00AA07C7" w:rsidP="00AA07C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:rsidR="00AA07C7" w:rsidRPr="00EF3C7B" w:rsidRDefault="00AA07C7" w:rsidP="00AA07C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EF3C7B">
              <w:rPr>
                <w:bCs/>
                <w:color w:val="111111"/>
                <w:sz w:val="28"/>
                <w:szCs w:val="28"/>
                <w:lang w:val="kk-KZ"/>
              </w:rPr>
              <w:t>Әскеров Темірлан</w:t>
            </w:r>
          </w:p>
        </w:tc>
        <w:tc>
          <w:tcPr>
            <w:tcW w:w="874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9</w:t>
            </w:r>
          </w:p>
        </w:tc>
        <w:tc>
          <w:tcPr>
            <w:tcW w:w="7276" w:type="dxa"/>
          </w:tcPr>
          <w:p w:rsidR="00AA07C7" w:rsidRPr="00EF3C7B" w:rsidRDefault="00AA07C7" w:rsidP="00EF3C7B">
            <w:pPr>
              <w:pStyle w:val="HTML"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EF3C7B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lang w:val="kk-KZ"/>
              </w:rPr>
              <w:t>КГУ</w:t>
            </w:r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«Средняя школа №26»</w:t>
            </w:r>
          </w:p>
        </w:tc>
        <w:tc>
          <w:tcPr>
            <w:tcW w:w="1842" w:type="dxa"/>
          </w:tcPr>
          <w:p w:rsidR="00AA07C7" w:rsidRPr="00EF3C7B" w:rsidRDefault="00AA07C7" w:rsidP="00EF3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7B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г. Усть- Каменогорск</w:t>
            </w:r>
          </w:p>
        </w:tc>
        <w:tc>
          <w:tcPr>
            <w:tcW w:w="1515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81 кг</w:t>
            </w:r>
          </w:p>
        </w:tc>
        <w:tc>
          <w:tcPr>
            <w:tcW w:w="1109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II</w:t>
            </w:r>
          </w:p>
        </w:tc>
      </w:tr>
      <w:tr w:rsidR="00AA07C7" w:rsidRPr="00EF3C7B" w:rsidTr="00EF3C7B">
        <w:tc>
          <w:tcPr>
            <w:tcW w:w="565" w:type="dxa"/>
          </w:tcPr>
          <w:p w:rsidR="00AA07C7" w:rsidRPr="00EF3C7B" w:rsidRDefault="00AA07C7" w:rsidP="00AA07C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:rsidR="00AA07C7" w:rsidRPr="00EF3C7B" w:rsidRDefault="00AA07C7" w:rsidP="00AA07C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EF3C7B">
              <w:rPr>
                <w:bCs/>
                <w:color w:val="111111"/>
                <w:sz w:val="28"/>
                <w:szCs w:val="28"/>
                <w:lang w:val="kk-KZ"/>
              </w:rPr>
              <w:t>Черияздан Ерасыл</w:t>
            </w:r>
          </w:p>
        </w:tc>
        <w:tc>
          <w:tcPr>
            <w:tcW w:w="874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9</w:t>
            </w:r>
          </w:p>
        </w:tc>
        <w:tc>
          <w:tcPr>
            <w:tcW w:w="7276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bCs/>
                <w:color w:val="111111"/>
                <w:sz w:val="28"/>
                <w:szCs w:val="28"/>
                <w:lang w:val="kk-KZ"/>
              </w:rPr>
              <w:t>КГУ</w:t>
            </w:r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С</w:t>
            </w:r>
            <w:proofErr w:type="spellStart"/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>редняя</w:t>
            </w:r>
            <w:proofErr w:type="spellEnd"/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школа №1 имени </w:t>
            </w:r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Ш</w:t>
            </w:r>
            <w:proofErr w:type="spellStart"/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>акарима</w:t>
            </w:r>
            <w:proofErr w:type="spellEnd"/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2" w:type="dxa"/>
          </w:tcPr>
          <w:p w:rsidR="00AA07C7" w:rsidRPr="00EF3C7B" w:rsidRDefault="00AA07C7" w:rsidP="00EF3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7B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г. Усть- Каменогорск</w:t>
            </w:r>
          </w:p>
        </w:tc>
        <w:tc>
          <w:tcPr>
            <w:tcW w:w="1515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90 кг</w:t>
            </w:r>
          </w:p>
        </w:tc>
        <w:tc>
          <w:tcPr>
            <w:tcW w:w="1109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II</w:t>
            </w:r>
          </w:p>
        </w:tc>
      </w:tr>
      <w:tr w:rsidR="00AA07C7" w:rsidRPr="00EF3C7B" w:rsidTr="00EF3C7B">
        <w:tc>
          <w:tcPr>
            <w:tcW w:w="565" w:type="dxa"/>
          </w:tcPr>
          <w:p w:rsidR="00AA07C7" w:rsidRPr="00EF3C7B" w:rsidRDefault="00AA07C7" w:rsidP="00C9125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:rsidR="00AA07C7" w:rsidRPr="00EF3C7B" w:rsidRDefault="00AA07C7" w:rsidP="00C91254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EF3C7B">
              <w:rPr>
                <w:bCs/>
                <w:color w:val="111111"/>
                <w:sz w:val="28"/>
                <w:szCs w:val="28"/>
                <w:lang w:val="kk-KZ"/>
              </w:rPr>
              <w:t>Сартбай Ерасыл</w:t>
            </w:r>
          </w:p>
        </w:tc>
        <w:tc>
          <w:tcPr>
            <w:tcW w:w="874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10</w:t>
            </w:r>
          </w:p>
        </w:tc>
        <w:tc>
          <w:tcPr>
            <w:tcW w:w="7276" w:type="dxa"/>
          </w:tcPr>
          <w:p w:rsidR="00AA07C7" w:rsidRPr="00EF3C7B" w:rsidRDefault="00AA07C7" w:rsidP="00EF3C7B">
            <w:pPr>
              <w:pStyle w:val="HTML"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</w:t>
            </w:r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ГУ «С</w:t>
            </w:r>
            <w:proofErr w:type="spellStart"/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пециализированная</w:t>
            </w:r>
            <w:proofErr w:type="spellEnd"/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мужская школа-лицей-интернат </w:t>
            </w:r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«Ж</w:t>
            </w:r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ас </w:t>
            </w:r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У</w:t>
            </w:r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лан им. Ш. </w:t>
            </w:r>
            <w:proofErr w:type="spellStart"/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Уалиханова</w:t>
            </w:r>
            <w:proofErr w:type="spellEnd"/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для одаренных детей</w:t>
            </w:r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</w:tc>
        <w:tc>
          <w:tcPr>
            <w:tcW w:w="1842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г. Семей</w:t>
            </w:r>
          </w:p>
        </w:tc>
        <w:tc>
          <w:tcPr>
            <w:tcW w:w="1515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+90 кг</w:t>
            </w:r>
          </w:p>
        </w:tc>
        <w:tc>
          <w:tcPr>
            <w:tcW w:w="1109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II</w:t>
            </w:r>
          </w:p>
        </w:tc>
      </w:tr>
      <w:tr w:rsidR="00AA07C7" w:rsidRPr="00EF3C7B" w:rsidTr="00EF3C7B">
        <w:tc>
          <w:tcPr>
            <w:tcW w:w="565" w:type="dxa"/>
          </w:tcPr>
          <w:p w:rsidR="00AA07C7" w:rsidRPr="00EF3C7B" w:rsidRDefault="00AA07C7" w:rsidP="00C9125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:rsidR="00AA07C7" w:rsidRPr="00EF3C7B" w:rsidRDefault="00AA07C7" w:rsidP="00C9125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Мұратбек Мадияр</w:t>
            </w:r>
          </w:p>
        </w:tc>
        <w:tc>
          <w:tcPr>
            <w:tcW w:w="874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7</w:t>
            </w:r>
          </w:p>
        </w:tc>
        <w:tc>
          <w:tcPr>
            <w:tcW w:w="7276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КГУ«Средняя школа № 46»</w:t>
            </w:r>
          </w:p>
        </w:tc>
        <w:tc>
          <w:tcPr>
            <w:tcW w:w="1842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г. Усть- Каменогорск</w:t>
            </w:r>
          </w:p>
        </w:tc>
        <w:tc>
          <w:tcPr>
            <w:tcW w:w="1515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50 кг</w:t>
            </w:r>
          </w:p>
        </w:tc>
        <w:tc>
          <w:tcPr>
            <w:tcW w:w="1109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bCs/>
                <w:color w:val="111111"/>
                <w:sz w:val="28"/>
                <w:szCs w:val="28"/>
                <w:lang w:val="kk-KZ"/>
              </w:rPr>
              <w:t>III</w:t>
            </w:r>
          </w:p>
        </w:tc>
      </w:tr>
      <w:tr w:rsidR="00AA07C7" w:rsidRPr="00EF3C7B" w:rsidTr="00EF3C7B">
        <w:tc>
          <w:tcPr>
            <w:tcW w:w="565" w:type="dxa"/>
          </w:tcPr>
          <w:p w:rsidR="00AA07C7" w:rsidRPr="00EF3C7B" w:rsidRDefault="00AA07C7" w:rsidP="00C91254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:rsidR="00AA07C7" w:rsidRPr="00EF3C7B" w:rsidRDefault="00AA07C7" w:rsidP="00C91254">
            <w:pPr>
              <w:pStyle w:val="a3"/>
              <w:spacing w:before="0" w:beforeAutospacing="0" w:after="0" w:afterAutospacing="0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bCs/>
                <w:color w:val="111111"/>
                <w:sz w:val="28"/>
                <w:szCs w:val="28"/>
                <w:lang w:val="kk-KZ"/>
              </w:rPr>
              <w:t>Сәрсембеков Бекнұр</w:t>
            </w:r>
          </w:p>
        </w:tc>
        <w:tc>
          <w:tcPr>
            <w:tcW w:w="874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9</w:t>
            </w:r>
          </w:p>
        </w:tc>
        <w:tc>
          <w:tcPr>
            <w:tcW w:w="7276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>К</w:t>
            </w:r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ГУ «С</w:t>
            </w:r>
            <w:proofErr w:type="spellStart"/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>пециализированная</w:t>
            </w:r>
            <w:proofErr w:type="spellEnd"/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мужская школа-лицей-интернат </w:t>
            </w:r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«Ж</w:t>
            </w:r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ас </w:t>
            </w:r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У</w:t>
            </w:r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лан им. Ш. </w:t>
            </w:r>
            <w:proofErr w:type="spellStart"/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>Уалиханова</w:t>
            </w:r>
            <w:proofErr w:type="spellEnd"/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для одаренных детей</w:t>
            </w:r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</w:tc>
        <w:tc>
          <w:tcPr>
            <w:tcW w:w="1842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г. Семей</w:t>
            </w:r>
          </w:p>
        </w:tc>
        <w:tc>
          <w:tcPr>
            <w:tcW w:w="1515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55 кг</w:t>
            </w:r>
          </w:p>
        </w:tc>
        <w:tc>
          <w:tcPr>
            <w:tcW w:w="1109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bCs/>
                <w:color w:val="111111"/>
                <w:sz w:val="28"/>
                <w:szCs w:val="28"/>
                <w:lang w:val="kk-KZ"/>
              </w:rPr>
              <w:t>III</w:t>
            </w:r>
          </w:p>
        </w:tc>
      </w:tr>
      <w:tr w:rsidR="00AA07C7" w:rsidRPr="00EF3C7B" w:rsidTr="00EF3C7B">
        <w:tc>
          <w:tcPr>
            <w:tcW w:w="565" w:type="dxa"/>
          </w:tcPr>
          <w:p w:rsidR="00AA07C7" w:rsidRPr="00EF3C7B" w:rsidRDefault="00AA07C7" w:rsidP="00AA07C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:rsidR="00AA07C7" w:rsidRPr="00EF3C7B" w:rsidRDefault="00AA07C7" w:rsidP="00AA07C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EF3C7B">
              <w:rPr>
                <w:bCs/>
                <w:color w:val="111111"/>
                <w:sz w:val="28"/>
                <w:szCs w:val="28"/>
                <w:lang w:val="kk-KZ"/>
              </w:rPr>
              <w:t>Жанұзақов Дастан</w:t>
            </w:r>
          </w:p>
        </w:tc>
        <w:tc>
          <w:tcPr>
            <w:tcW w:w="874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10</w:t>
            </w:r>
          </w:p>
        </w:tc>
        <w:tc>
          <w:tcPr>
            <w:tcW w:w="7276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КГУ «Средняя школа №46»</w:t>
            </w:r>
          </w:p>
        </w:tc>
        <w:tc>
          <w:tcPr>
            <w:tcW w:w="1842" w:type="dxa"/>
          </w:tcPr>
          <w:p w:rsidR="00AA07C7" w:rsidRPr="00EF3C7B" w:rsidRDefault="00AA07C7" w:rsidP="00EF3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7B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г. Усть- Каменогорск</w:t>
            </w:r>
          </w:p>
        </w:tc>
        <w:tc>
          <w:tcPr>
            <w:tcW w:w="1515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60 кг</w:t>
            </w:r>
          </w:p>
        </w:tc>
        <w:tc>
          <w:tcPr>
            <w:tcW w:w="1109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bCs/>
                <w:color w:val="111111"/>
                <w:sz w:val="28"/>
                <w:szCs w:val="28"/>
                <w:lang w:val="kk-KZ"/>
              </w:rPr>
              <w:t>III</w:t>
            </w:r>
          </w:p>
        </w:tc>
      </w:tr>
      <w:tr w:rsidR="00AA07C7" w:rsidRPr="00EF3C7B" w:rsidTr="00EF3C7B">
        <w:tc>
          <w:tcPr>
            <w:tcW w:w="565" w:type="dxa"/>
          </w:tcPr>
          <w:p w:rsidR="00AA07C7" w:rsidRPr="00EF3C7B" w:rsidRDefault="00AA07C7" w:rsidP="00AA07C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:rsidR="00AA07C7" w:rsidRPr="00EF3C7B" w:rsidRDefault="00AA07C7" w:rsidP="00AA07C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EF3C7B">
              <w:rPr>
                <w:bCs/>
                <w:color w:val="111111"/>
                <w:sz w:val="28"/>
                <w:szCs w:val="28"/>
                <w:lang w:val="kk-KZ"/>
              </w:rPr>
              <w:t>Болатбекұлы Алдияр</w:t>
            </w:r>
          </w:p>
        </w:tc>
        <w:tc>
          <w:tcPr>
            <w:tcW w:w="874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11</w:t>
            </w:r>
          </w:p>
        </w:tc>
        <w:tc>
          <w:tcPr>
            <w:tcW w:w="7276" w:type="dxa"/>
          </w:tcPr>
          <w:p w:rsidR="00AA07C7" w:rsidRPr="00EF3C7B" w:rsidRDefault="00AA07C7" w:rsidP="00EF3C7B">
            <w:pPr>
              <w:pStyle w:val="HTML"/>
              <w:jc w:val="center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 w:rsidRPr="00EF3C7B">
              <w:rPr>
                <w:rFonts w:ascii="Times New Roman" w:hAnsi="Times New Roman" w:cs="Times New Roman"/>
                <w:bCs/>
                <w:color w:val="111111"/>
                <w:sz w:val="28"/>
                <w:szCs w:val="28"/>
                <w:lang w:val="kk-KZ"/>
              </w:rPr>
              <w:t>КГУ</w:t>
            </w:r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«О</w:t>
            </w:r>
            <w:proofErr w:type="spellStart"/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бластная</w:t>
            </w:r>
            <w:proofErr w:type="spellEnd"/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специализированная школа-гимназия интернат имени </w:t>
            </w:r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Ж</w:t>
            </w:r>
            <w:proofErr w:type="spellStart"/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амбыла</w:t>
            </w:r>
            <w:proofErr w:type="spellEnd"/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для одаренных детей</w:t>
            </w:r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»</w:t>
            </w:r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EF3C7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город Усть- Каменогорск</w:t>
            </w:r>
          </w:p>
        </w:tc>
        <w:tc>
          <w:tcPr>
            <w:tcW w:w="1842" w:type="dxa"/>
          </w:tcPr>
          <w:p w:rsidR="00AA07C7" w:rsidRPr="00EF3C7B" w:rsidRDefault="00AA07C7" w:rsidP="00EF3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7B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г. Усть- Каменогорск</w:t>
            </w:r>
          </w:p>
        </w:tc>
        <w:tc>
          <w:tcPr>
            <w:tcW w:w="1515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66 кг</w:t>
            </w:r>
          </w:p>
        </w:tc>
        <w:tc>
          <w:tcPr>
            <w:tcW w:w="1109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bCs/>
                <w:color w:val="111111"/>
                <w:sz w:val="28"/>
                <w:szCs w:val="28"/>
                <w:lang w:val="kk-KZ"/>
              </w:rPr>
              <w:t>III</w:t>
            </w:r>
          </w:p>
        </w:tc>
      </w:tr>
      <w:tr w:rsidR="00AA07C7" w:rsidRPr="00EF3C7B" w:rsidTr="00EF3C7B">
        <w:tc>
          <w:tcPr>
            <w:tcW w:w="565" w:type="dxa"/>
          </w:tcPr>
          <w:p w:rsidR="00AA07C7" w:rsidRPr="00EF3C7B" w:rsidRDefault="00AA07C7" w:rsidP="00AA07C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:rsidR="00AA07C7" w:rsidRPr="00EF3C7B" w:rsidRDefault="00AA07C7" w:rsidP="00AA07C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EF3C7B">
              <w:rPr>
                <w:bCs/>
                <w:color w:val="111111"/>
                <w:sz w:val="28"/>
                <w:szCs w:val="28"/>
                <w:lang w:val="kk-KZ"/>
              </w:rPr>
              <w:t>Уразов Рамазан</w:t>
            </w:r>
          </w:p>
        </w:tc>
        <w:tc>
          <w:tcPr>
            <w:tcW w:w="874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8</w:t>
            </w:r>
          </w:p>
        </w:tc>
        <w:tc>
          <w:tcPr>
            <w:tcW w:w="7276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bCs/>
                <w:color w:val="111111"/>
                <w:sz w:val="28"/>
                <w:szCs w:val="28"/>
                <w:lang w:val="kk-KZ"/>
              </w:rPr>
              <w:t>КГУ</w:t>
            </w:r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Л</w:t>
            </w:r>
            <w:proofErr w:type="spellStart"/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>ицей</w:t>
            </w:r>
            <w:proofErr w:type="spellEnd"/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№44 имени </w:t>
            </w:r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О</w:t>
            </w:r>
            <w:proofErr w:type="spellStart"/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>ралхана</w:t>
            </w:r>
            <w:proofErr w:type="spellEnd"/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Б</w:t>
            </w:r>
            <w:proofErr w:type="spellStart"/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>окея</w:t>
            </w:r>
            <w:proofErr w:type="spellEnd"/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842" w:type="dxa"/>
          </w:tcPr>
          <w:p w:rsidR="00AA07C7" w:rsidRPr="00EF3C7B" w:rsidRDefault="00AA07C7" w:rsidP="00EF3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7B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г. Усть- Каменогорск</w:t>
            </w:r>
          </w:p>
        </w:tc>
        <w:tc>
          <w:tcPr>
            <w:tcW w:w="1515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73 кг</w:t>
            </w:r>
          </w:p>
        </w:tc>
        <w:tc>
          <w:tcPr>
            <w:tcW w:w="1109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bCs/>
                <w:color w:val="111111"/>
                <w:sz w:val="28"/>
                <w:szCs w:val="28"/>
                <w:lang w:val="kk-KZ"/>
              </w:rPr>
              <w:t>III</w:t>
            </w:r>
          </w:p>
        </w:tc>
      </w:tr>
      <w:tr w:rsidR="00AA07C7" w:rsidRPr="00EF3C7B" w:rsidTr="00EF3C7B">
        <w:tc>
          <w:tcPr>
            <w:tcW w:w="565" w:type="dxa"/>
          </w:tcPr>
          <w:p w:rsidR="00AA07C7" w:rsidRPr="00EF3C7B" w:rsidRDefault="00AA07C7" w:rsidP="00AA07C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:rsidR="00AA07C7" w:rsidRPr="00EF3C7B" w:rsidRDefault="00AA07C7" w:rsidP="00AA07C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EF3C7B">
              <w:rPr>
                <w:bCs/>
                <w:color w:val="111111"/>
                <w:sz w:val="28"/>
                <w:szCs w:val="28"/>
                <w:lang w:val="kk-KZ"/>
              </w:rPr>
              <w:t>Төлеубекұлы Бексултан</w:t>
            </w:r>
          </w:p>
        </w:tc>
        <w:tc>
          <w:tcPr>
            <w:tcW w:w="874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9</w:t>
            </w:r>
          </w:p>
        </w:tc>
        <w:tc>
          <w:tcPr>
            <w:tcW w:w="7276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«С</w:t>
            </w:r>
            <w:proofErr w:type="spellStart"/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>редняя</w:t>
            </w:r>
            <w:proofErr w:type="spellEnd"/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профильная школа №45»</w:t>
            </w:r>
          </w:p>
        </w:tc>
        <w:tc>
          <w:tcPr>
            <w:tcW w:w="1842" w:type="dxa"/>
          </w:tcPr>
          <w:p w:rsidR="00AA07C7" w:rsidRPr="00EF3C7B" w:rsidRDefault="00AA07C7" w:rsidP="00EF3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7B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г. Усть- Каменогорск</w:t>
            </w:r>
          </w:p>
        </w:tc>
        <w:tc>
          <w:tcPr>
            <w:tcW w:w="1515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81 кг</w:t>
            </w:r>
          </w:p>
        </w:tc>
        <w:tc>
          <w:tcPr>
            <w:tcW w:w="1109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bCs/>
                <w:color w:val="111111"/>
                <w:sz w:val="28"/>
                <w:szCs w:val="28"/>
                <w:lang w:val="kk-KZ"/>
              </w:rPr>
              <w:t>III</w:t>
            </w:r>
          </w:p>
        </w:tc>
      </w:tr>
      <w:tr w:rsidR="00AA07C7" w:rsidRPr="00EF3C7B" w:rsidTr="00EF3C7B">
        <w:tc>
          <w:tcPr>
            <w:tcW w:w="565" w:type="dxa"/>
          </w:tcPr>
          <w:p w:rsidR="00AA07C7" w:rsidRPr="00EF3C7B" w:rsidRDefault="00AA07C7" w:rsidP="00AA07C7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both"/>
              <w:rPr>
                <w:rStyle w:val="a4"/>
                <w:b w:val="0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:rsidR="00AA07C7" w:rsidRPr="00EF3C7B" w:rsidRDefault="00AA07C7" w:rsidP="00AA07C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  <w:lang w:val="kk-KZ"/>
              </w:rPr>
            </w:pPr>
            <w:r w:rsidRPr="00EF3C7B">
              <w:rPr>
                <w:bCs/>
                <w:color w:val="111111"/>
                <w:sz w:val="28"/>
                <w:szCs w:val="28"/>
                <w:lang w:val="kk-KZ"/>
              </w:rPr>
              <w:t>Жңісхан Арман</w:t>
            </w:r>
          </w:p>
        </w:tc>
        <w:tc>
          <w:tcPr>
            <w:tcW w:w="874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rStyle w:val="a4"/>
                <w:b w:val="0"/>
                <w:sz w:val="28"/>
                <w:szCs w:val="28"/>
                <w:lang w:val="kk-KZ"/>
              </w:rPr>
              <w:t>9</w:t>
            </w:r>
          </w:p>
        </w:tc>
        <w:tc>
          <w:tcPr>
            <w:tcW w:w="7276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bCs/>
                <w:color w:val="111111"/>
                <w:sz w:val="28"/>
                <w:szCs w:val="28"/>
                <w:lang w:val="kk-KZ"/>
              </w:rPr>
              <w:t>КГУ</w:t>
            </w:r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«О</w:t>
            </w:r>
            <w:proofErr w:type="spellStart"/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>бластная</w:t>
            </w:r>
            <w:proofErr w:type="spellEnd"/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специализированная школа-гимназия интернат имени </w:t>
            </w:r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Ж</w:t>
            </w:r>
            <w:proofErr w:type="spellStart"/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>амбыла</w:t>
            </w:r>
            <w:proofErr w:type="spellEnd"/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для одаренных детей</w:t>
            </w:r>
            <w:r w:rsidRPr="00EF3C7B">
              <w:rPr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»</w:t>
            </w:r>
          </w:p>
        </w:tc>
        <w:tc>
          <w:tcPr>
            <w:tcW w:w="1842" w:type="dxa"/>
          </w:tcPr>
          <w:p w:rsidR="00AA07C7" w:rsidRPr="00EF3C7B" w:rsidRDefault="00AA07C7" w:rsidP="00EF3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7B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г. Усть- Каменогорск</w:t>
            </w:r>
          </w:p>
        </w:tc>
        <w:tc>
          <w:tcPr>
            <w:tcW w:w="1515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sz w:val="28"/>
                <w:szCs w:val="28"/>
                <w:lang w:val="kk-KZ" w:eastAsia="ar-SA"/>
              </w:rPr>
              <w:t>90 кг</w:t>
            </w:r>
          </w:p>
        </w:tc>
        <w:tc>
          <w:tcPr>
            <w:tcW w:w="1109" w:type="dxa"/>
          </w:tcPr>
          <w:p w:rsidR="00AA07C7" w:rsidRPr="00EF3C7B" w:rsidRDefault="00AA07C7" w:rsidP="00EF3C7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sz w:val="28"/>
                <w:szCs w:val="28"/>
                <w:lang w:val="kk-KZ"/>
              </w:rPr>
            </w:pPr>
            <w:r w:rsidRPr="00EF3C7B">
              <w:rPr>
                <w:bCs/>
                <w:color w:val="111111"/>
                <w:sz w:val="28"/>
                <w:szCs w:val="28"/>
                <w:lang w:val="kk-KZ"/>
              </w:rPr>
              <w:t>III</w:t>
            </w:r>
          </w:p>
        </w:tc>
      </w:tr>
    </w:tbl>
    <w:p w:rsidR="00C15826" w:rsidRDefault="00C15826" w:rsidP="00EF3C7B">
      <w:pPr>
        <w:pStyle w:val="a3"/>
        <w:spacing w:before="0" w:beforeAutospacing="0" w:after="0" w:afterAutospacing="0"/>
        <w:ind w:right="-284"/>
        <w:rPr>
          <w:rStyle w:val="a4"/>
          <w:sz w:val="28"/>
          <w:szCs w:val="28"/>
          <w:lang w:val="kk-KZ"/>
        </w:rPr>
      </w:pPr>
    </w:p>
    <w:sectPr w:rsidR="00C15826" w:rsidSect="00EF3C7B"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D2AE3"/>
    <w:multiLevelType w:val="hybridMultilevel"/>
    <w:tmpl w:val="FAAC19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48"/>
    <w:rsid w:val="00157F84"/>
    <w:rsid w:val="002E5E7A"/>
    <w:rsid w:val="003E22FD"/>
    <w:rsid w:val="00495524"/>
    <w:rsid w:val="00510D19"/>
    <w:rsid w:val="005A6658"/>
    <w:rsid w:val="006749F1"/>
    <w:rsid w:val="0070465B"/>
    <w:rsid w:val="00763C48"/>
    <w:rsid w:val="00796B1F"/>
    <w:rsid w:val="00804E95"/>
    <w:rsid w:val="008442C2"/>
    <w:rsid w:val="00852698"/>
    <w:rsid w:val="00864D91"/>
    <w:rsid w:val="009544EF"/>
    <w:rsid w:val="00962741"/>
    <w:rsid w:val="009B6287"/>
    <w:rsid w:val="00AA07C7"/>
    <w:rsid w:val="00B16A0A"/>
    <w:rsid w:val="00B2069A"/>
    <w:rsid w:val="00C15826"/>
    <w:rsid w:val="00C33CEF"/>
    <w:rsid w:val="00C911CA"/>
    <w:rsid w:val="00C91254"/>
    <w:rsid w:val="00D107CE"/>
    <w:rsid w:val="00D16AD4"/>
    <w:rsid w:val="00E31260"/>
    <w:rsid w:val="00E443AD"/>
    <w:rsid w:val="00EA12F6"/>
    <w:rsid w:val="00EB55F6"/>
    <w:rsid w:val="00EF3C7B"/>
    <w:rsid w:val="00F6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EB8ED"/>
  <w15:chartTrackingRefBased/>
  <w15:docId w15:val="{8E7A8C64-50DC-45DD-937A-378CD377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3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3CEF"/>
    <w:rPr>
      <w:b/>
      <w:bCs/>
    </w:rPr>
  </w:style>
  <w:style w:type="table" w:styleId="a5">
    <w:name w:val="Table Grid"/>
    <w:basedOn w:val="a1"/>
    <w:uiPriority w:val="39"/>
    <w:rsid w:val="00844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B62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6287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796B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96B1F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4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65</cp:revision>
  <cp:lastPrinted>2022-04-27T03:25:00Z</cp:lastPrinted>
  <dcterms:created xsi:type="dcterms:W3CDTF">2022-03-11T11:37:00Z</dcterms:created>
  <dcterms:modified xsi:type="dcterms:W3CDTF">2022-04-27T03:39:00Z</dcterms:modified>
</cp:coreProperties>
</file>