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8A348" w14:textId="77777777" w:rsidR="007B05E8" w:rsidRDefault="007B05E8" w:rsidP="007B05E8">
      <w:pPr>
        <w:pBdr>
          <w:bottom w:val="single" w:sz="4" w:space="13" w:color="FFFFFF"/>
        </w:pBdr>
        <w:tabs>
          <w:tab w:val="left" w:pos="99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bCs/>
          <w:lang w:val="kk-KZ" w:eastAsia="ru-RU"/>
        </w:rPr>
      </w:pPr>
    </w:p>
    <w:p w14:paraId="4CBA2408" w14:textId="527F7D59" w:rsidR="000C6469" w:rsidRPr="007B05E8" w:rsidRDefault="007B05E8" w:rsidP="007B05E8">
      <w:pPr>
        <w:pBdr>
          <w:bottom w:val="single" w:sz="4" w:space="13" w:color="FFFFFF"/>
        </w:pBdr>
        <w:tabs>
          <w:tab w:val="left" w:pos="99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bCs/>
          <w:lang w:val="kk-KZ" w:eastAsia="ru-RU"/>
        </w:rPr>
      </w:pPr>
      <w:r w:rsidRPr="007B05E8">
        <w:rPr>
          <w:rFonts w:ascii="Times New Roman" w:eastAsia="Calibri" w:hAnsi="Times New Roman" w:cs="Times New Roman"/>
          <w:b/>
          <w:bCs/>
          <w:lang w:val="kk-KZ" w:eastAsia="ru-RU"/>
        </w:rPr>
        <w:t>Қосымша</w:t>
      </w:r>
    </w:p>
    <w:p w14:paraId="53F23FC6" w14:textId="77777777" w:rsidR="008D3B86" w:rsidRDefault="008D3B86" w:rsidP="008D3B86">
      <w:pPr>
        <w:pBdr>
          <w:bottom w:val="single" w:sz="4" w:space="13" w:color="FFFFFF"/>
        </w:pBd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D3B86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6CBB9D42" w14:textId="5677FB58" w:rsidR="008D3B86" w:rsidRDefault="008D3B86" w:rsidP="008D3B86">
      <w:pPr>
        <w:pBdr>
          <w:bottom w:val="single" w:sz="4" w:space="13" w:color="FFFFFF"/>
        </w:pBd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D3B86">
        <w:rPr>
          <w:rFonts w:ascii="Times New Roman" w:hAnsi="Times New Roman"/>
          <w:b/>
          <w:sz w:val="28"/>
          <w:szCs w:val="28"/>
          <w:lang w:val="kk-KZ"/>
        </w:rPr>
        <w:t xml:space="preserve">«Ұлы өнертапқыштыққа алғашқы қадам» инновациялық </w:t>
      </w:r>
    </w:p>
    <w:p w14:paraId="21985152" w14:textId="6B746E62" w:rsidR="008D3B86" w:rsidRDefault="008D3B86" w:rsidP="008D3B86">
      <w:pPr>
        <w:pBdr>
          <w:bottom w:val="single" w:sz="4" w:space="13" w:color="FFFFFF"/>
        </w:pBd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D3B86">
        <w:rPr>
          <w:rFonts w:ascii="Times New Roman" w:hAnsi="Times New Roman"/>
          <w:b/>
          <w:sz w:val="28"/>
          <w:szCs w:val="28"/>
          <w:lang w:val="kk-KZ"/>
        </w:rPr>
        <w:t xml:space="preserve">идеялардың республикалық байқауының </w:t>
      </w:r>
    </w:p>
    <w:p w14:paraId="19492199" w14:textId="748CF053" w:rsidR="00183D04" w:rsidRDefault="008D3B86" w:rsidP="008D3B86">
      <w:pPr>
        <w:pBdr>
          <w:bottom w:val="single" w:sz="4" w:space="13" w:color="FFFFFF"/>
        </w:pBd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D3B86">
        <w:rPr>
          <w:rFonts w:ascii="Times New Roman" w:hAnsi="Times New Roman"/>
          <w:b/>
          <w:sz w:val="28"/>
          <w:szCs w:val="28"/>
          <w:lang w:val="kk-KZ"/>
        </w:rPr>
        <w:t>облыстық кезеңін</w:t>
      </w:r>
      <w:r>
        <w:rPr>
          <w:rFonts w:ascii="Times New Roman" w:hAnsi="Times New Roman"/>
          <w:b/>
          <w:sz w:val="28"/>
          <w:szCs w:val="28"/>
          <w:lang w:val="kk-KZ"/>
        </w:rPr>
        <w:t>ің жүлдегерлер тізімі</w:t>
      </w:r>
    </w:p>
    <w:p w14:paraId="5DEC8A06" w14:textId="77777777" w:rsidR="008D3B86" w:rsidRPr="008D3B86" w:rsidRDefault="008D3B86" w:rsidP="008D3B86">
      <w:pPr>
        <w:pBdr>
          <w:bottom w:val="single" w:sz="4" w:space="13" w:color="FFFFFF"/>
        </w:pBd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</w:pPr>
    </w:p>
    <w:tbl>
      <w:tblPr>
        <w:tblW w:w="1134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2126"/>
        <w:gridCol w:w="2693"/>
        <w:gridCol w:w="2552"/>
        <w:gridCol w:w="992"/>
      </w:tblGrid>
      <w:tr w:rsidR="008A20E1" w:rsidRPr="009D00AF" w14:paraId="1751A270" w14:textId="3B4FDFC5" w:rsidTr="008A20E1">
        <w:trPr>
          <w:cantSplit/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EC49" w14:textId="5BEB62DF" w:rsidR="008A20E1" w:rsidRPr="00B47782" w:rsidRDefault="008A20E1" w:rsidP="000C6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B4778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A8169" w14:textId="17A79342" w:rsidR="008A20E1" w:rsidRPr="009A6FF9" w:rsidRDefault="008A20E1" w:rsidP="000C6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 w:eastAsia="ru-RU"/>
              </w:rPr>
              <w:t>Жұмыстың атауы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391A2" w14:textId="7B97F249" w:rsidR="008A20E1" w:rsidRPr="009A6FF9" w:rsidRDefault="008A20E1" w:rsidP="000C6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 w:eastAsia="ru-RU"/>
              </w:rPr>
              <w:t>Қатысушының аты, тегі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7D9A" w14:textId="41B06B1B" w:rsidR="008A20E1" w:rsidRPr="009A6FF9" w:rsidRDefault="008A20E1" w:rsidP="000C6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 w:eastAsia="ru-RU"/>
              </w:rPr>
              <w:t>Аудан/қала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8922" w14:textId="169C4582" w:rsidR="008A20E1" w:rsidRPr="00B47782" w:rsidRDefault="008A20E1" w:rsidP="000C6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 w:eastAsia="ru-RU"/>
              </w:rPr>
              <w:t>Білім беру ұйымы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688E" w14:textId="6B90919A" w:rsidR="008A20E1" w:rsidRDefault="008A20E1" w:rsidP="000C6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 w:eastAsia="ru-RU"/>
              </w:rPr>
              <w:t>Орны</w:t>
            </w:r>
          </w:p>
        </w:tc>
      </w:tr>
      <w:tr w:rsidR="00A323EF" w:rsidRPr="000134B0" w14:paraId="7BA90923" w14:textId="2EDFB6DA" w:rsidTr="004A2DB1">
        <w:trPr>
          <w:cantSplit/>
          <w:trHeight w:val="378"/>
        </w:trPr>
        <w:tc>
          <w:tcPr>
            <w:tcW w:w="11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68391" w14:textId="2A95F8DB" w:rsidR="00A323EF" w:rsidRPr="00B47782" w:rsidRDefault="00A323EF" w:rsidP="00D85EC4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5"/>
                <w:szCs w:val="25"/>
                <w:lang w:val="kk-KZ"/>
              </w:rPr>
              <w:t>А</w:t>
            </w:r>
            <w:r w:rsidRPr="000D541F">
              <w:rPr>
                <w:rFonts w:ascii="Times New Roman" w:hAnsi="Times New Roman"/>
                <w:b/>
                <w:sz w:val="25"/>
                <w:szCs w:val="25"/>
                <w:lang w:val="kk-KZ"/>
              </w:rPr>
              <w:t>втокөліктің қолданыстағы модельдерін әзірлеу саласындағы техникалық құрастыру</w:t>
            </w:r>
          </w:p>
        </w:tc>
      </w:tr>
      <w:tr w:rsidR="008A20E1" w:rsidRPr="008C6813" w14:paraId="4F3AFEB2" w14:textId="78A22F42" w:rsidTr="008A20E1">
        <w:trPr>
          <w:trHeight w:val="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545E" w14:textId="30E4FE1F" w:rsidR="008A20E1" w:rsidRPr="00B47782" w:rsidRDefault="008A20E1" w:rsidP="008A2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4778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410" w:type="dxa"/>
          </w:tcPr>
          <w:p w14:paraId="469E5E09" w14:textId="7F8E2400" w:rsidR="008A20E1" w:rsidRPr="00B47782" w:rsidRDefault="008A20E1" w:rsidP="008A20E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47782">
              <w:rPr>
                <w:rFonts w:ascii="Times New Roman" w:hAnsi="Times New Roman" w:cs="Times New Roman"/>
                <w:sz w:val="24"/>
                <w:szCs w:val="24"/>
              </w:rPr>
              <w:t xml:space="preserve">Багги </w:t>
            </w:r>
          </w:p>
        </w:tc>
        <w:tc>
          <w:tcPr>
            <w:tcW w:w="2126" w:type="dxa"/>
          </w:tcPr>
          <w:p w14:paraId="448A4879" w14:textId="6854D4EB" w:rsidR="008A20E1" w:rsidRPr="00B47782" w:rsidRDefault="008A20E1" w:rsidP="008A20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47782">
              <w:rPr>
                <w:rFonts w:ascii="Times New Roman" w:hAnsi="Times New Roman" w:cs="Times New Roman"/>
                <w:sz w:val="24"/>
                <w:szCs w:val="24"/>
              </w:rPr>
              <w:t>Титов Никита</w:t>
            </w:r>
          </w:p>
        </w:tc>
        <w:tc>
          <w:tcPr>
            <w:tcW w:w="2693" w:type="dxa"/>
          </w:tcPr>
          <w:p w14:paraId="28654C22" w14:textId="273DAA88" w:rsidR="008A20E1" w:rsidRPr="00F05D5B" w:rsidRDefault="00F05D5B" w:rsidP="008A20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 w:eastAsia="ru-RU"/>
              </w:rPr>
              <w:t>Глубокое</w:t>
            </w:r>
          </w:p>
        </w:tc>
        <w:tc>
          <w:tcPr>
            <w:tcW w:w="2552" w:type="dxa"/>
          </w:tcPr>
          <w:p w14:paraId="4D327EC9" w14:textId="02757E83" w:rsidR="008A20E1" w:rsidRPr="00B47782" w:rsidRDefault="008A20E1" w:rsidP="008A20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Глубокое кентіндегі жас техниктер станциясы</w:t>
            </w:r>
          </w:p>
        </w:tc>
        <w:tc>
          <w:tcPr>
            <w:tcW w:w="992" w:type="dxa"/>
          </w:tcPr>
          <w:p w14:paraId="00FBF22A" w14:textId="43C506AD" w:rsidR="008A20E1" w:rsidRPr="00B47782" w:rsidRDefault="008A20E1" w:rsidP="008A20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78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A20E1" w:rsidRPr="008C6813" w14:paraId="1A829069" w14:textId="5C85DA0C" w:rsidTr="008A20E1">
        <w:trPr>
          <w:trHeight w:val="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C0EF" w14:textId="1DEABDF9" w:rsidR="008A20E1" w:rsidRPr="00B47782" w:rsidRDefault="008A20E1" w:rsidP="008A2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410" w:type="dxa"/>
          </w:tcPr>
          <w:p w14:paraId="159666FF" w14:textId="0F4BC3D4" w:rsidR="008A20E1" w:rsidRPr="005C3C31" w:rsidRDefault="008A20E1" w:rsidP="008A20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«Охрана природы»</w:t>
            </w:r>
          </w:p>
        </w:tc>
        <w:tc>
          <w:tcPr>
            <w:tcW w:w="2126" w:type="dxa"/>
          </w:tcPr>
          <w:p w14:paraId="45F9F3C4" w14:textId="22C89299" w:rsidR="008A20E1" w:rsidRPr="005C3C31" w:rsidRDefault="008A20E1" w:rsidP="008A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Ушивец Артем</w:t>
            </w:r>
          </w:p>
        </w:tc>
        <w:tc>
          <w:tcPr>
            <w:tcW w:w="2693" w:type="dxa"/>
          </w:tcPr>
          <w:p w14:paraId="210989B6" w14:textId="7990EC21" w:rsidR="008A20E1" w:rsidRPr="005C3C31" w:rsidRDefault="00F05D5B" w:rsidP="008A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Өскемен</w:t>
            </w:r>
          </w:p>
        </w:tc>
        <w:tc>
          <w:tcPr>
            <w:tcW w:w="2552" w:type="dxa"/>
          </w:tcPr>
          <w:p w14:paraId="05F4C6FD" w14:textId="708308A1" w:rsidR="008A20E1" w:rsidRPr="005C3C31" w:rsidRDefault="008A20E1" w:rsidP="008A20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техниктер станциясы</w:t>
            </w:r>
          </w:p>
        </w:tc>
        <w:tc>
          <w:tcPr>
            <w:tcW w:w="992" w:type="dxa"/>
          </w:tcPr>
          <w:p w14:paraId="160ADF52" w14:textId="789E0505" w:rsidR="008A20E1" w:rsidRDefault="008A20E1" w:rsidP="008A20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</w:tr>
      <w:tr w:rsidR="008A20E1" w:rsidRPr="008C6813" w14:paraId="79873884" w14:textId="3A260D61" w:rsidTr="008A20E1">
        <w:trPr>
          <w:trHeight w:val="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75F5" w14:textId="77777777" w:rsidR="00F05D5B" w:rsidRDefault="00F05D5B" w:rsidP="008A2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7DA01FD9" w14:textId="77777777" w:rsidR="00F05D5B" w:rsidRDefault="00F05D5B" w:rsidP="008A2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67FEC8E6" w14:textId="346E1172" w:rsidR="008A20E1" w:rsidRDefault="008A20E1" w:rsidP="008A2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4778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3</w:t>
            </w:r>
          </w:p>
          <w:p w14:paraId="5F26F508" w14:textId="088B6DC5" w:rsidR="00F05D5B" w:rsidRPr="00B47782" w:rsidRDefault="00F05D5B" w:rsidP="008A2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EEAF" w14:textId="77777777" w:rsidR="00F05D5B" w:rsidRDefault="00F05D5B" w:rsidP="008A2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3280B" w14:textId="47BFB802" w:rsidR="008A20E1" w:rsidRPr="00B47782" w:rsidRDefault="008A20E1" w:rsidP="008A2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782">
              <w:rPr>
                <w:rFonts w:ascii="Times New Roman" w:hAnsi="Times New Roman" w:cs="Times New Roman"/>
                <w:sz w:val="24"/>
                <w:szCs w:val="24"/>
              </w:rPr>
              <w:t>Автокөлік</w:t>
            </w:r>
            <w:proofErr w:type="spellEnd"/>
            <w:r w:rsidRPr="00B47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782">
              <w:rPr>
                <w:rFonts w:ascii="Times New Roman" w:hAnsi="Times New Roman" w:cs="Times New Roman"/>
                <w:sz w:val="24"/>
                <w:szCs w:val="24"/>
              </w:rPr>
              <w:t>механикасы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1CAA" w14:textId="1BF8487F" w:rsidR="008A20E1" w:rsidRPr="00B47782" w:rsidRDefault="008A20E1" w:rsidP="008A20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B47782">
              <w:rPr>
                <w:rFonts w:ascii="Times New Roman" w:hAnsi="Times New Roman" w:cs="Times New Roman"/>
                <w:sz w:val="24"/>
                <w:szCs w:val="24"/>
              </w:rPr>
              <w:t>Кабышев</w:t>
            </w:r>
            <w:proofErr w:type="spellEnd"/>
            <w:r w:rsidRPr="00B47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782">
              <w:rPr>
                <w:rFonts w:ascii="Times New Roman" w:hAnsi="Times New Roman" w:cs="Times New Roman"/>
                <w:sz w:val="24"/>
                <w:szCs w:val="24"/>
              </w:rPr>
              <w:t>Алижан</w:t>
            </w:r>
            <w:proofErr w:type="spellEnd"/>
            <w:r w:rsidRPr="00B47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1509" w14:textId="11BB7D65" w:rsidR="008A20E1" w:rsidRPr="00F05D5B" w:rsidRDefault="00F05D5B" w:rsidP="008A20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Семей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6202" w14:textId="6FBE3602" w:rsidR="008A20E1" w:rsidRPr="00B47782" w:rsidRDefault="008A20E1" w:rsidP="008A20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 w:eastAsia="ru-RU"/>
              </w:rPr>
            </w:pPr>
            <w:r w:rsidRPr="00B4778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ШҚО ББ Семей қаласы бойынша ББ «Ыбырай Алтынса</w:t>
            </w:r>
            <w:r w:rsidR="008D3B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рин атындағы №37 гимназиясы»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0BBE" w14:textId="6133796A" w:rsidR="008A20E1" w:rsidRPr="00B47782" w:rsidRDefault="008A20E1" w:rsidP="008A20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 w:eastAsia="ru-RU"/>
              </w:rPr>
            </w:pPr>
            <w:r w:rsidRPr="00B4778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 w:eastAsia="ru-RU"/>
              </w:rPr>
              <w:t>3</w:t>
            </w:r>
          </w:p>
        </w:tc>
      </w:tr>
      <w:tr w:rsidR="008A20E1" w:rsidRPr="008C6813" w14:paraId="6BC4F76C" w14:textId="74BB5921" w:rsidTr="008A20E1">
        <w:trPr>
          <w:trHeight w:val="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BD7D" w14:textId="48103ED1" w:rsidR="008A20E1" w:rsidRPr="00B47782" w:rsidRDefault="008A20E1" w:rsidP="008A2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4778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157D" w14:textId="66ED6733" w:rsidR="008A20E1" w:rsidRPr="00B47782" w:rsidRDefault="008A20E1" w:rsidP="008A2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78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Formula</w:t>
            </w:r>
            <w:proofErr w:type="spellEnd"/>
            <w:r w:rsidRPr="00B4778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B4778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жарыс</w:t>
            </w:r>
            <w:proofErr w:type="spellEnd"/>
            <w:r w:rsidRPr="00B4778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4778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көлігі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3547" w14:textId="3C9CF3C8" w:rsidR="008A20E1" w:rsidRPr="00B47782" w:rsidRDefault="008A20E1" w:rsidP="008A2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78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Нұрболат Жайдар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3837" w14:textId="2B16407C" w:rsidR="008A20E1" w:rsidRPr="00B47782" w:rsidRDefault="00F05D5B" w:rsidP="008A20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Өскемен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0C1F" w14:textId="06C5B033" w:rsidR="008A20E1" w:rsidRPr="00B47782" w:rsidRDefault="008A20E1" w:rsidP="008A20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 w:eastAsia="ru-RU"/>
              </w:rPr>
            </w:pPr>
            <w:r w:rsidRPr="00B477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Дарынды балаларға арналған облыстық мамандан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дырылған мектеп-лицей-интернаты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3069" w14:textId="0EC5C73B" w:rsidR="008A20E1" w:rsidRPr="00B47782" w:rsidRDefault="008A20E1" w:rsidP="008A20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 w:eastAsia="ru-RU"/>
              </w:rPr>
            </w:pPr>
            <w:r w:rsidRPr="00B4778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 w:eastAsia="ru-RU"/>
              </w:rPr>
              <w:t>3</w:t>
            </w:r>
          </w:p>
        </w:tc>
      </w:tr>
      <w:tr w:rsidR="00A323EF" w:rsidRPr="00B47782" w14:paraId="229E0D0A" w14:textId="75E91BDC" w:rsidTr="00CB3261">
        <w:trPr>
          <w:trHeight w:val="402"/>
        </w:trPr>
        <w:tc>
          <w:tcPr>
            <w:tcW w:w="11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DEC076" w14:textId="527B6224" w:rsidR="00A323EF" w:rsidRPr="00B47782" w:rsidRDefault="00A323EF" w:rsidP="008A20E1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5"/>
                <w:szCs w:val="25"/>
                <w:lang w:val="kk-KZ"/>
              </w:rPr>
              <w:t>Ө</w:t>
            </w:r>
            <w:r w:rsidRPr="000D541F">
              <w:rPr>
                <w:rFonts w:ascii="Times New Roman" w:hAnsi="Times New Roman"/>
                <w:b/>
                <w:sz w:val="25"/>
                <w:szCs w:val="25"/>
                <w:lang w:val="kk-KZ"/>
              </w:rPr>
              <w:t>ндіріс саласындағы техникалық құрастыру</w:t>
            </w:r>
          </w:p>
        </w:tc>
      </w:tr>
      <w:tr w:rsidR="00F05D5B" w:rsidRPr="00B47782" w14:paraId="792D49F0" w14:textId="1E8A13F6" w:rsidTr="00BD2673">
        <w:trPr>
          <w:trHeight w:val="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9F18" w14:textId="404E7E22" w:rsidR="00F05D5B" w:rsidRPr="00B47782" w:rsidRDefault="00F05D5B" w:rsidP="00F05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5806" w14:textId="77F49E05" w:rsidR="00F05D5B" w:rsidRPr="00B47782" w:rsidRDefault="00F05D5B" w:rsidP="00F05D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778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Физические основы и область применения для точечной сварки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C535" w14:textId="74E2F44A" w:rsidR="00F05D5B" w:rsidRPr="00B47782" w:rsidRDefault="00F05D5B" w:rsidP="00F05D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B4778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Пикулев</w:t>
            </w:r>
            <w:proofErr w:type="spellEnd"/>
            <w:r w:rsidRPr="00B4778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Степан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DF63" w14:textId="4C8070F0" w:rsidR="00F05D5B" w:rsidRPr="00B47782" w:rsidRDefault="00F05D5B" w:rsidP="00F0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22A7" w14:textId="44F87FC2" w:rsidR="00F05D5B" w:rsidRPr="00B47782" w:rsidRDefault="00F05D5B" w:rsidP="00F05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47782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ШҚО ББ</w:t>
            </w:r>
            <w:r w:rsidRPr="00B4778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Семей </w:t>
            </w:r>
            <w:proofErr w:type="spellStart"/>
            <w:r w:rsidRPr="00B4778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қаласы</w:t>
            </w:r>
            <w:proofErr w:type="spellEnd"/>
            <w:r w:rsidRPr="00B4778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778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бойынша</w:t>
            </w:r>
            <w:proofErr w:type="spellEnd"/>
            <w:r w:rsidRPr="00B4778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B47782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ББ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Экономикалық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лицейі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7479" w14:textId="1B52192C" w:rsidR="00F05D5B" w:rsidRPr="00B47782" w:rsidRDefault="00F05D5B" w:rsidP="00F05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477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</w:tr>
      <w:tr w:rsidR="00F05D5B" w:rsidRPr="00B47782" w14:paraId="439E0AF3" w14:textId="6E7D10F5" w:rsidTr="00F05D5B">
        <w:trPr>
          <w:trHeight w:val="8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E707" w14:textId="7CFF726A" w:rsidR="00F05D5B" w:rsidRPr="00B47782" w:rsidRDefault="00F05D5B" w:rsidP="00F05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</w:tcPr>
          <w:p w14:paraId="2AA2B9EE" w14:textId="3592CF36" w:rsidR="00F05D5B" w:rsidRPr="00B47782" w:rsidRDefault="00F05D5B" w:rsidP="00F05D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7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Сандық бағдарламалық басқаруы бар станок</w:t>
            </w:r>
          </w:p>
        </w:tc>
        <w:tc>
          <w:tcPr>
            <w:tcW w:w="2126" w:type="dxa"/>
          </w:tcPr>
          <w:p w14:paraId="3FC3B6C1" w14:textId="767986A5" w:rsidR="00F05D5B" w:rsidRPr="00B47782" w:rsidRDefault="00F05D5B" w:rsidP="00F05D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7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Нурланов Мурат, Самархан Олжас</w:t>
            </w:r>
          </w:p>
        </w:tc>
        <w:tc>
          <w:tcPr>
            <w:tcW w:w="2693" w:type="dxa"/>
          </w:tcPr>
          <w:p w14:paraId="64185B35" w14:textId="48554731" w:rsidR="00F05D5B" w:rsidRPr="00B47782" w:rsidRDefault="00F05D5B" w:rsidP="00F0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A51C" w14:textId="0C4A031B" w:rsidR="00F05D5B" w:rsidRPr="00B47782" w:rsidRDefault="00F05D5B" w:rsidP="00F05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47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Шәкәрім атындағы үш тілде оқытатын көпбейінді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8063" w14:textId="379C7212" w:rsidR="00F05D5B" w:rsidRPr="00B47782" w:rsidRDefault="00F05D5B" w:rsidP="00F05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477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</w:tr>
      <w:tr w:rsidR="00F05D5B" w:rsidRPr="00B47782" w14:paraId="1ECDA6A8" w14:textId="614A39B1" w:rsidTr="008A20E1">
        <w:trPr>
          <w:trHeight w:val="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3A6D" w14:textId="4C8CEC08" w:rsidR="00F05D5B" w:rsidRPr="00B47782" w:rsidRDefault="00F05D5B" w:rsidP="00F05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6181" w14:textId="312770CC" w:rsidR="00F05D5B" w:rsidRPr="00B47782" w:rsidRDefault="00F05D5B" w:rsidP="00F05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78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Создание демонстрационной модели робота манипулятора-рука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8015" w14:textId="1F01EFD4" w:rsidR="00F05D5B" w:rsidRPr="00B47782" w:rsidRDefault="00F05D5B" w:rsidP="00F05D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782">
              <w:rPr>
                <w:rFonts w:ascii="Times New Roman" w:hAnsi="Times New Roman" w:cs="Times New Roman"/>
                <w:sz w:val="24"/>
                <w:szCs w:val="24"/>
              </w:rPr>
              <w:t xml:space="preserve">Малахов Сергей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A2D58" w14:textId="1CB3EE36" w:rsidR="00F05D5B" w:rsidRPr="009A6FF9" w:rsidRDefault="00F05D5B" w:rsidP="00F0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Риддер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CC76" w14:textId="0E65DD2E" w:rsidR="00F05D5B" w:rsidRPr="00B47782" w:rsidRDefault="00F05D5B" w:rsidP="00F05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мектеп-лицей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326F" w14:textId="07D0E227" w:rsidR="00F05D5B" w:rsidRPr="00B47782" w:rsidRDefault="00F05D5B" w:rsidP="00F05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477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</w:tr>
      <w:tr w:rsidR="00A323EF" w:rsidRPr="00B47782" w14:paraId="4D0079DC" w14:textId="0B5FC530" w:rsidTr="009D7779">
        <w:trPr>
          <w:trHeight w:val="97"/>
        </w:trPr>
        <w:tc>
          <w:tcPr>
            <w:tcW w:w="11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1C7576" w14:textId="10971AB8" w:rsidR="00A323EF" w:rsidRPr="00B47782" w:rsidRDefault="00A323EF" w:rsidP="00F05D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5"/>
                <w:szCs w:val="25"/>
                <w:lang w:val="kk-KZ"/>
              </w:rPr>
              <w:t>А</w:t>
            </w:r>
            <w:r w:rsidRPr="000D541F">
              <w:rPr>
                <w:rFonts w:ascii="Times New Roman" w:hAnsi="Times New Roman"/>
                <w:b/>
                <w:sz w:val="25"/>
                <w:szCs w:val="25"/>
                <w:lang w:val="kk-KZ"/>
              </w:rPr>
              <w:t>уыл шаруашылық техникалар мен жабдықтар саласындағы техникалық құрастыру</w:t>
            </w:r>
          </w:p>
        </w:tc>
      </w:tr>
      <w:tr w:rsidR="00F05D5B" w:rsidRPr="00B47782" w14:paraId="72161D3C" w14:textId="02D32476" w:rsidTr="008A20E1">
        <w:trPr>
          <w:trHeight w:val="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D2D6" w14:textId="336D84C4" w:rsidR="00F05D5B" w:rsidRPr="00B47782" w:rsidRDefault="00F05D5B" w:rsidP="00F05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3356" w14:textId="1C1FD608" w:rsidR="00F05D5B" w:rsidRPr="00B47782" w:rsidRDefault="00F05D5B" w:rsidP="00F05D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B4778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Ауыл шаруашылық жұмысын жеңілдетуге арналған техника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2AAD" w14:textId="2D738B47" w:rsidR="00F05D5B" w:rsidRPr="00B47782" w:rsidRDefault="00F05D5B" w:rsidP="00F05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4778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 w:eastAsia="hi-IN" w:bidi="hi-IN"/>
              </w:rPr>
              <w:t>Қайырғазы Абзал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A326" w14:textId="76021A31" w:rsidR="00F05D5B" w:rsidRPr="00F05D5B" w:rsidRDefault="00F05D5B" w:rsidP="00F05D5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Аягөз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E7B7" w14:textId="064BAB74" w:rsidR="00F05D5B" w:rsidRPr="00B47782" w:rsidRDefault="00F05D5B" w:rsidP="00F05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 w:eastAsia="ru-RU"/>
              </w:rPr>
            </w:pPr>
            <w:r w:rsidRPr="00B4778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 w:eastAsia="hi-IN" w:bidi="hi-IN"/>
              </w:rPr>
              <w:t>ШҚО білім басқармасы Аягөз  ауданы бойынша білім бөлімінің «Жас техниктер станциясы»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6841" w14:textId="7CFBAD6D" w:rsidR="00F05D5B" w:rsidRPr="00B47782" w:rsidRDefault="00F05D5B" w:rsidP="00F05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 w:eastAsia="ru-RU"/>
              </w:rPr>
            </w:pPr>
            <w:r w:rsidRPr="00B4778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 w:eastAsia="ru-RU"/>
              </w:rPr>
              <w:t>1</w:t>
            </w:r>
          </w:p>
        </w:tc>
      </w:tr>
      <w:tr w:rsidR="00F05D5B" w:rsidRPr="00B47782" w14:paraId="58B5D952" w14:textId="6AEE77F4" w:rsidTr="008A20E1">
        <w:trPr>
          <w:trHeight w:val="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3A17" w14:textId="500C3A83" w:rsidR="00F05D5B" w:rsidRPr="00B47782" w:rsidRDefault="00F05D5B" w:rsidP="00F05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5CA0" w14:textId="4B353DE0" w:rsidR="00F05D5B" w:rsidRPr="00B47782" w:rsidRDefault="00F05D5B" w:rsidP="00F05D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4778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BM</w:t>
            </w:r>
            <w:r w:rsidRPr="00B4778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Pr="00B4778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188D" w14:textId="54938920" w:rsidR="00F05D5B" w:rsidRPr="00B47782" w:rsidRDefault="00F05D5B" w:rsidP="00F05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4778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Кажиханов Шыңғыс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A8C5" w14:textId="4081446A" w:rsidR="00F05D5B" w:rsidRPr="00F05D5B" w:rsidRDefault="00F05D5B" w:rsidP="00F05D5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Үржар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622B" w14:textId="1FFD3BA9" w:rsidR="00F05D5B" w:rsidRPr="00B47782" w:rsidRDefault="00F05D5B" w:rsidP="00F05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 w:eastAsia="ru-RU"/>
              </w:rPr>
            </w:pPr>
            <w:r w:rsidRPr="00B4778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Қаратұма орта мектеп-балабақшасы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C399" w14:textId="5E391FF6" w:rsidR="00F05D5B" w:rsidRPr="00B47782" w:rsidRDefault="00F05D5B" w:rsidP="00F05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 w:eastAsia="ru-RU"/>
              </w:rPr>
            </w:pPr>
            <w:r w:rsidRPr="00B4778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 w:eastAsia="ru-RU"/>
              </w:rPr>
              <w:t>2</w:t>
            </w:r>
          </w:p>
        </w:tc>
      </w:tr>
      <w:tr w:rsidR="00F05D5B" w:rsidRPr="00B47782" w14:paraId="78D6E671" w14:textId="2268BD72" w:rsidTr="008A20E1">
        <w:trPr>
          <w:trHeight w:val="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49E0" w14:textId="4D6253F4" w:rsidR="00F05D5B" w:rsidRPr="00B47782" w:rsidRDefault="00F05D5B" w:rsidP="00F05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EDD2" w14:textId="6E940939" w:rsidR="00F05D5B" w:rsidRPr="00B47782" w:rsidRDefault="00F05D5B" w:rsidP="00F05D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78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Шарнирно-сочлененный гусеничный </w:t>
            </w:r>
            <w:proofErr w:type="spellStart"/>
            <w:r w:rsidRPr="00B4778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электровездеход</w:t>
            </w:r>
            <w:proofErr w:type="spellEnd"/>
            <w:r w:rsidRPr="00B4778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на шасси с мотор-редукторами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C81E" w14:textId="77777777" w:rsidR="00F05D5B" w:rsidRPr="00B47782" w:rsidRDefault="00F05D5B" w:rsidP="00F05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B4778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Векшенко</w:t>
            </w:r>
            <w:proofErr w:type="spellEnd"/>
            <w:r w:rsidRPr="00B4778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 w:eastAsia="ru-RU"/>
              </w:rPr>
              <w:t xml:space="preserve"> </w:t>
            </w:r>
            <w:r w:rsidRPr="00B4778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Иван</w:t>
            </w:r>
          </w:p>
          <w:p w14:paraId="778743CA" w14:textId="285A5AA1" w:rsidR="00F05D5B" w:rsidRPr="00B47782" w:rsidRDefault="00F05D5B" w:rsidP="00F05D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2CC0" w14:textId="73247A79" w:rsidR="00F05D5B" w:rsidRPr="00B47782" w:rsidRDefault="00F05D5B" w:rsidP="00F05D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Өскемен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96EA" w14:textId="77777777" w:rsidR="00F05D5B" w:rsidRPr="009A6FF9" w:rsidRDefault="00F05D5B" w:rsidP="00F05D5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>Жас техниктер станциясы</w:t>
            </w:r>
          </w:p>
          <w:p w14:paraId="498B1CA6" w14:textId="076DD2D6" w:rsidR="00F05D5B" w:rsidRPr="00B47782" w:rsidRDefault="00F05D5B" w:rsidP="00F05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715E" w14:textId="508C19D3" w:rsidR="00F05D5B" w:rsidRPr="00B47782" w:rsidRDefault="00F05D5B" w:rsidP="00F05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 w:eastAsia="ru-RU"/>
              </w:rPr>
            </w:pPr>
            <w:r w:rsidRPr="00B4778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 w:eastAsia="ru-RU"/>
              </w:rPr>
              <w:t>3</w:t>
            </w:r>
          </w:p>
        </w:tc>
      </w:tr>
      <w:tr w:rsidR="00A323EF" w:rsidRPr="00B47782" w14:paraId="136EB37C" w14:textId="3B61EA68" w:rsidTr="00D952AE">
        <w:trPr>
          <w:trHeight w:val="97"/>
        </w:trPr>
        <w:tc>
          <w:tcPr>
            <w:tcW w:w="11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6A67A8" w14:textId="0A9DB37E" w:rsidR="00A323EF" w:rsidRPr="00B47782" w:rsidRDefault="00A323EF" w:rsidP="00F05D5B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5"/>
                <w:szCs w:val="25"/>
                <w:lang w:val="kk-KZ"/>
              </w:rPr>
              <w:lastRenderedPageBreak/>
              <w:t>Ә</w:t>
            </w:r>
            <w:r w:rsidRPr="000D541F">
              <w:rPr>
                <w:rFonts w:ascii="Times New Roman" w:hAnsi="Times New Roman"/>
                <w:b/>
                <w:sz w:val="25"/>
                <w:szCs w:val="25"/>
                <w:lang w:val="kk-KZ"/>
              </w:rPr>
              <w:t>скери техника саласындағы техникалық құрастыру</w:t>
            </w:r>
          </w:p>
        </w:tc>
      </w:tr>
      <w:tr w:rsidR="00F05D5B" w:rsidRPr="00B47782" w14:paraId="325A3E94" w14:textId="2B1763A3" w:rsidTr="008A20E1">
        <w:trPr>
          <w:trHeight w:val="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9C3A" w14:textId="763D99D5" w:rsidR="00F05D5B" w:rsidRPr="00B47782" w:rsidRDefault="00F05D5B" w:rsidP="00F05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3B8E" w14:textId="3DA515D3" w:rsidR="00F05D5B" w:rsidRPr="00B47782" w:rsidRDefault="00F05D5B" w:rsidP="00F05D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778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Жетілдірілген лазерлік қарумен жабдықталған   Т-72/2021 танкісі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924D" w14:textId="014319A5" w:rsidR="00F05D5B" w:rsidRPr="00B47782" w:rsidRDefault="00F05D5B" w:rsidP="00F05D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778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Жамбыргазинов Сымбат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0ACD" w14:textId="222D3F7F" w:rsidR="00F05D5B" w:rsidRPr="00B47782" w:rsidRDefault="00F05D5B" w:rsidP="00F0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Аягөз</w:t>
            </w:r>
          </w:p>
        </w:tc>
        <w:tc>
          <w:tcPr>
            <w:tcW w:w="2552" w:type="dxa"/>
          </w:tcPr>
          <w:p w14:paraId="3867DEE0" w14:textId="15F029A3" w:rsidR="00F05D5B" w:rsidRPr="00B47782" w:rsidRDefault="00F05D5B" w:rsidP="00F05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47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ШҚО ББ Аягөз ауданы бойынша білім бөлімнің </w:t>
            </w:r>
            <w:r w:rsidRPr="00B4778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«Мектеп жанындағы интернаты бар жалпы орта білім беретін №6 мектебі»</w:t>
            </w:r>
          </w:p>
        </w:tc>
        <w:tc>
          <w:tcPr>
            <w:tcW w:w="992" w:type="dxa"/>
          </w:tcPr>
          <w:p w14:paraId="3B562242" w14:textId="5EC54F9A" w:rsidR="00F05D5B" w:rsidRPr="00B47782" w:rsidRDefault="00F05D5B" w:rsidP="00F05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477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</w:tr>
      <w:tr w:rsidR="00F05D5B" w:rsidRPr="00B47782" w14:paraId="6D33FB96" w14:textId="726D00BC" w:rsidTr="008A20E1">
        <w:trPr>
          <w:trHeight w:val="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9C4C" w14:textId="231051BA" w:rsidR="00F05D5B" w:rsidRPr="00B47782" w:rsidRDefault="00F05D5B" w:rsidP="00F05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410" w:type="dxa"/>
          </w:tcPr>
          <w:p w14:paraId="7985F283" w14:textId="69B0DC8D" w:rsidR="00F05D5B" w:rsidRPr="00B47782" w:rsidRDefault="00F05D5B" w:rsidP="00F05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Жауынгерлік платформа</w:t>
            </w:r>
          </w:p>
        </w:tc>
        <w:tc>
          <w:tcPr>
            <w:tcW w:w="2126" w:type="dxa"/>
          </w:tcPr>
          <w:p w14:paraId="22B582CE" w14:textId="410A0ED9" w:rsidR="00F05D5B" w:rsidRPr="00B47782" w:rsidRDefault="00F05D5B" w:rsidP="00F0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Ибраев Фарид</w:t>
            </w:r>
          </w:p>
        </w:tc>
        <w:tc>
          <w:tcPr>
            <w:tcW w:w="2693" w:type="dxa"/>
          </w:tcPr>
          <w:p w14:paraId="77C1601F" w14:textId="014C5E46" w:rsidR="00F05D5B" w:rsidRPr="00B47782" w:rsidRDefault="00F05D5B" w:rsidP="00F0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Көкпекті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8413" w14:textId="397A1A72" w:rsidR="00F05D5B" w:rsidRPr="00B47782" w:rsidRDefault="00F05D5B" w:rsidP="00F05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47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Ж.Болғанбаев атындағы Самар орта мектеп-лицейі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266E" w14:textId="528BA3EE" w:rsidR="00F05D5B" w:rsidRPr="00B47782" w:rsidRDefault="00F05D5B" w:rsidP="00F05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78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05D5B" w:rsidRPr="00B47782" w14:paraId="74033EE5" w14:textId="654926CC" w:rsidTr="008A20E1">
        <w:trPr>
          <w:trHeight w:val="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9B00" w14:textId="39DA10D2" w:rsidR="00F05D5B" w:rsidRPr="00B47782" w:rsidRDefault="00F05D5B" w:rsidP="00F05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410" w:type="dxa"/>
          </w:tcPr>
          <w:p w14:paraId="374734FA" w14:textId="0A651EC7" w:rsidR="00F05D5B" w:rsidRPr="00B47782" w:rsidRDefault="00F05D5B" w:rsidP="00F05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Танк Т-75</w:t>
            </w:r>
          </w:p>
        </w:tc>
        <w:tc>
          <w:tcPr>
            <w:tcW w:w="2126" w:type="dxa"/>
          </w:tcPr>
          <w:p w14:paraId="41C83CD4" w14:textId="645A5D75" w:rsidR="00F05D5B" w:rsidRPr="00B47782" w:rsidRDefault="00F05D5B" w:rsidP="00F0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Сайлаубеков Айбар</w:t>
            </w:r>
          </w:p>
        </w:tc>
        <w:tc>
          <w:tcPr>
            <w:tcW w:w="2693" w:type="dxa"/>
          </w:tcPr>
          <w:p w14:paraId="43037101" w14:textId="27B8A4B0" w:rsidR="00F05D5B" w:rsidRPr="00B47782" w:rsidRDefault="00A323EF" w:rsidP="00F0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Күршім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8D44" w14:textId="367B1927" w:rsidR="00F05D5B" w:rsidRPr="00A323EF" w:rsidRDefault="00A323EF" w:rsidP="00F05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323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Н.Островский атындағы №4 Күршім орта</w:t>
            </w:r>
            <w:r w:rsidRPr="00A323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мектебі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3BF9" w14:textId="521CCB42" w:rsidR="00F05D5B" w:rsidRPr="00B47782" w:rsidRDefault="00F05D5B" w:rsidP="00F05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78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323EF" w:rsidRPr="00B47782" w14:paraId="6A9AA061" w14:textId="4DA38D75" w:rsidTr="0051650C">
        <w:trPr>
          <w:trHeight w:val="97"/>
        </w:trPr>
        <w:tc>
          <w:tcPr>
            <w:tcW w:w="11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769EB8" w14:textId="03886D5B" w:rsidR="00A323EF" w:rsidRPr="00B47782" w:rsidRDefault="00A323EF" w:rsidP="00F05D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5"/>
                <w:szCs w:val="25"/>
                <w:lang w:val="kk-KZ"/>
              </w:rPr>
              <w:t>С</w:t>
            </w:r>
            <w:r w:rsidRPr="000D541F">
              <w:rPr>
                <w:rFonts w:ascii="Times New Roman" w:hAnsi="Times New Roman"/>
                <w:b/>
                <w:sz w:val="25"/>
                <w:szCs w:val="25"/>
                <w:lang w:val="kk-KZ"/>
              </w:rPr>
              <w:t>у көлік саласындағы техникалық құрастыру</w:t>
            </w:r>
          </w:p>
        </w:tc>
      </w:tr>
      <w:tr w:rsidR="00F05D5B" w:rsidRPr="00B47782" w14:paraId="05395C34" w14:textId="5FB3AAD2" w:rsidTr="008A20E1">
        <w:trPr>
          <w:trHeight w:val="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BBD7" w14:textId="27E4719C" w:rsidR="00F05D5B" w:rsidRPr="00B47782" w:rsidRDefault="00F05D5B" w:rsidP="00F05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410" w:type="dxa"/>
          </w:tcPr>
          <w:p w14:paraId="07C8EFA4" w14:textId="18F62107" w:rsidR="00F05D5B" w:rsidRPr="00B47782" w:rsidRDefault="00F05D5B" w:rsidP="00F05D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47782">
              <w:rPr>
                <w:rFonts w:ascii="Times New Roman" w:hAnsi="Times New Roman" w:cs="Times New Roman"/>
                <w:sz w:val="24"/>
                <w:szCs w:val="24"/>
              </w:rPr>
              <w:t xml:space="preserve">Паром </w:t>
            </w:r>
          </w:p>
        </w:tc>
        <w:tc>
          <w:tcPr>
            <w:tcW w:w="2126" w:type="dxa"/>
          </w:tcPr>
          <w:p w14:paraId="429E1376" w14:textId="2D539853" w:rsidR="00F05D5B" w:rsidRPr="00B47782" w:rsidRDefault="00F05D5B" w:rsidP="00F05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B47782">
              <w:rPr>
                <w:rFonts w:ascii="Times New Roman" w:hAnsi="Times New Roman" w:cs="Times New Roman"/>
                <w:sz w:val="24"/>
                <w:szCs w:val="24"/>
              </w:rPr>
              <w:t>Ларицкая</w:t>
            </w:r>
            <w:proofErr w:type="spellEnd"/>
            <w:r w:rsidRPr="00B47782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  <w:r w:rsidRPr="00B47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93" w:type="dxa"/>
          </w:tcPr>
          <w:p w14:paraId="26ED1C08" w14:textId="192079F0" w:rsidR="00F05D5B" w:rsidRPr="00F05D5B" w:rsidRDefault="00F05D5B" w:rsidP="00F05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 w:eastAsia="ru-RU"/>
              </w:rPr>
              <w:t>Глубокое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7AB2" w14:textId="2A7DC67D" w:rsidR="00F05D5B" w:rsidRPr="00A323EF" w:rsidRDefault="00F05D5B" w:rsidP="00F05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323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Глубокое кентіндегі жас техниктер станциясы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1A0D" w14:textId="135E7FCC" w:rsidR="00F05D5B" w:rsidRPr="00B47782" w:rsidRDefault="00F05D5B" w:rsidP="00F05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477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</w:tr>
      <w:tr w:rsidR="00F05D5B" w:rsidRPr="00B47782" w14:paraId="04026949" w14:textId="2DCD1D72" w:rsidTr="008A20E1">
        <w:trPr>
          <w:trHeight w:val="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4591" w14:textId="0C015C50" w:rsidR="00F05D5B" w:rsidRPr="00B47782" w:rsidRDefault="00F05D5B" w:rsidP="00F05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A151" w14:textId="3B53E899" w:rsidR="00F05D5B" w:rsidRPr="00B47782" w:rsidRDefault="00F05D5B" w:rsidP="00F05D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778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Алтын жылан сүңгуір қайығының Қазақстан туризм саласындағы маңызы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91DE" w14:textId="1D0F19C3" w:rsidR="00F05D5B" w:rsidRPr="00B47782" w:rsidRDefault="00F05D5B" w:rsidP="00F05D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778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Орынбекова Аяулым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6ECC" w14:textId="68DAE6D7" w:rsidR="00F05D5B" w:rsidRPr="00B47782" w:rsidRDefault="00F05D5B" w:rsidP="00F0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Аягөз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2CD3" w14:textId="363461C2" w:rsidR="00F05D5B" w:rsidRPr="00A323EF" w:rsidRDefault="00F05D5B" w:rsidP="00F05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323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ШҚО ББ Аягөз ауданы бойынша білім бөлімнің </w:t>
            </w:r>
            <w:r w:rsidRPr="00A323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«К.Бозтаев атындағы қазақ мектеп-гимназиясы»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6526" w14:textId="2B597254" w:rsidR="00F05D5B" w:rsidRPr="00B47782" w:rsidRDefault="00F05D5B" w:rsidP="00F05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477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</w:tr>
      <w:tr w:rsidR="00F05D5B" w:rsidRPr="00B47782" w14:paraId="67440F7B" w14:textId="6B082843" w:rsidTr="008A20E1">
        <w:trPr>
          <w:trHeight w:val="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B23B" w14:textId="7E92C6E3" w:rsidR="00F05D5B" w:rsidRPr="00B47782" w:rsidRDefault="00F05D5B" w:rsidP="00F05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410" w:type="dxa"/>
          </w:tcPr>
          <w:p w14:paraId="534484C8" w14:textId="5E01F80F" w:rsidR="00F05D5B" w:rsidRPr="00B47782" w:rsidRDefault="00F05D5B" w:rsidP="00F05D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7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«Күршім» паромы</w:t>
            </w:r>
          </w:p>
        </w:tc>
        <w:tc>
          <w:tcPr>
            <w:tcW w:w="2126" w:type="dxa"/>
          </w:tcPr>
          <w:p w14:paraId="06A6D689" w14:textId="0C9639AF" w:rsidR="00F05D5B" w:rsidRPr="00B47782" w:rsidRDefault="00F05D5B" w:rsidP="00F05D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7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Бақытқанов Элдар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5F7A" w14:textId="4072D44F" w:rsidR="00F05D5B" w:rsidRPr="00B47782" w:rsidRDefault="00A323EF" w:rsidP="00F0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Күршім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91E6" w14:textId="5AD7303E" w:rsidR="00F05D5B" w:rsidRPr="00A323EF" w:rsidRDefault="00A323EF" w:rsidP="00F05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323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Н.Островский атындағы №4 Күршім орта мектебі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7ACB" w14:textId="2183C35B" w:rsidR="00F05D5B" w:rsidRPr="00B47782" w:rsidRDefault="00F05D5B" w:rsidP="00F05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477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</w:tr>
      <w:tr w:rsidR="00A323EF" w:rsidRPr="00B47782" w14:paraId="05F19036" w14:textId="415C7950" w:rsidTr="00802916">
        <w:trPr>
          <w:trHeight w:val="97"/>
        </w:trPr>
        <w:tc>
          <w:tcPr>
            <w:tcW w:w="11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6DB6A" w14:textId="3F2ED591" w:rsidR="00A323EF" w:rsidRPr="00B47782" w:rsidRDefault="00A323EF" w:rsidP="00F05D5B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5"/>
                <w:szCs w:val="25"/>
                <w:lang w:val="kk-KZ"/>
              </w:rPr>
              <w:t>Қ</w:t>
            </w:r>
            <w:r w:rsidRPr="000D541F">
              <w:rPr>
                <w:rFonts w:ascii="Times New Roman" w:hAnsi="Times New Roman"/>
                <w:b/>
                <w:sz w:val="25"/>
                <w:szCs w:val="25"/>
                <w:lang w:val="kk-KZ"/>
              </w:rPr>
              <w:t>ұрылыс облысындағы жобалар</w:t>
            </w:r>
          </w:p>
        </w:tc>
      </w:tr>
      <w:tr w:rsidR="00F05D5B" w:rsidRPr="009A6FF9" w14:paraId="20FA8A76" w14:textId="033C33D3" w:rsidTr="008A20E1">
        <w:trPr>
          <w:trHeight w:val="97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2D97" w14:textId="0B0528E5" w:rsidR="00F05D5B" w:rsidRPr="00F05D5B" w:rsidRDefault="00F05D5B" w:rsidP="00F05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B5A7" w14:textId="3F230650" w:rsidR="00F05D5B" w:rsidRPr="00B47782" w:rsidRDefault="00F05D5B" w:rsidP="00F05D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4778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Умный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7933" w14:textId="3DB61383" w:rsidR="00F05D5B" w:rsidRPr="00B47782" w:rsidRDefault="00F05D5B" w:rsidP="00F05D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778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Ефимов Сергей</w:t>
            </w:r>
            <w:r w:rsidRPr="00B47782"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, </w:t>
            </w:r>
            <w:proofErr w:type="spellStart"/>
            <w:r w:rsidRPr="00B4778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Булатхан</w:t>
            </w:r>
            <w:proofErr w:type="spellEnd"/>
            <w:r w:rsidRPr="00B4778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Алан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661F" w14:textId="6845A762" w:rsidR="00F05D5B" w:rsidRPr="009A6FF9" w:rsidRDefault="00F05D5B" w:rsidP="00F05D5B">
            <w:pPr>
              <w:pStyle w:val="a5"/>
              <w:spacing w:before="0" w:beforeAutospacing="0" w:after="0" w:afterAutospacing="0"/>
              <w:jc w:val="center"/>
              <w:rPr>
                <w:rFonts w:eastAsia="Arial Unicode MS"/>
                <w:color w:val="auto"/>
                <w:lang w:val="kk-KZ"/>
              </w:rPr>
            </w:pPr>
            <w:r>
              <w:rPr>
                <w:rFonts w:eastAsia="Arial Unicode MS"/>
                <w:color w:val="auto"/>
                <w:lang w:val="kk-KZ"/>
              </w:rPr>
              <w:t>Шемонайха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B654" w14:textId="16BD1411" w:rsidR="00F05D5B" w:rsidRPr="00F05D5B" w:rsidRDefault="00F05D5B" w:rsidP="00F05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 w:eastAsia="ru-RU"/>
              </w:rPr>
            </w:pPr>
            <w:r w:rsidRPr="00F05D5B">
              <w:rPr>
                <w:rFonts w:ascii="Times New Roman" w:hAnsi="Times New Roman" w:cs="Times New Roman"/>
                <w:lang w:val="kk-KZ"/>
              </w:rPr>
              <w:t>Островский ат. №1 жалпы білім беретін орта мектеп-гимназия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CF9D" w14:textId="1A36BF85" w:rsidR="00F05D5B" w:rsidRPr="009A6FF9" w:rsidRDefault="00F05D5B" w:rsidP="00F05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 w:eastAsia="ru-RU"/>
              </w:rPr>
            </w:pPr>
            <w:r w:rsidRPr="009A6FF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 w:eastAsia="ru-RU"/>
              </w:rPr>
              <w:t>1</w:t>
            </w:r>
          </w:p>
        </w:tc>
      </w:tr>
      <w:tr w:rsidR="00F05D5B" w:rsidRPr="00B47782" w14:paraId="18B0C97B" w14:textId="15D58917" w:rsidTr="008A20E1">
        <w:trPr>
          <w:trHeight w:val="97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B1D7" w14:textId="41874364" w:rsidR="00F05D5B" w:rsidRPr="00B47782" w:rsidRDefault="00F05D5B" w:rsidP="00F05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7B6B" w14:textId="05F6EF0B" w:rsidR="00F05D5B" w:rsidRPr="009A6FF9" w:rsidRDefault="00F05D5B" w:rsidP="00F05D5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9A6FF9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 w:eastAsia="ru-RU"/>
              </w:rPr>
              <w:t>Жидебай қорығының 3D макеті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34B6" w14:textId="77777777" w:rsidR="00F05D5B" w:rsidRPr="00B47782" w:rsidRDefault="00F05D5B" w:rsidP="00F05D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778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Такеева Балжан, Такеева Аружан</w:t>
            </w:r>
          </w:p>
          <w:p w14:paraId="3A468A85" w14:textId="77777777" w:rsidR="00F05D5B" w:rsidRPr="009A6FF9" w:rsidRDefault="00F05D5B" w:rsidP="00F05D5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30B0" w14:textId="0E4FB1CD" w:rsidR="00F05D5B" w:rsidRPr="00F05D5B" w:rsidRDefault="00F05D5B" w:rsidP="00F05D5B">
            <w:pPr>
              <w:pStyle w:val="a5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>Семей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9003" w14:textId="77777777" w:rsidR="00F05D5B" w:rsidRPr="00F05D5B" w:rsidRDefault="00F05D5B" w:rsidP="00F05D5B">
            <w:pPr>
              <w:pStyle w:val="a5"/>
              <w:spacing w:before="0" w:beforeAutospacing="0" w:after="0" w:afterAutospacing="0"/>
              <w:jc w:val="center"/>
              <w:rPr>
                <w:rFonts w:eastAsia="Arial Unicode MS"/>
                <w:color w:val="auto"/>
                <w:lang w:val="kk-KZ"/>
              </w:rPr>
            </w:pPr>
            <w:r w:rsidRPr="00F05D5B">
              <w:rPr>
                <w:rFonts w:eastAsia="Arial Unicode MS"/>
                <w:color w:val="auto"/>
                <w:lang w:val="kk-KZ"/>
              </w:rPr>
              <w:t>ШҚО білім басқармасы Семей қ. бойынша</w:t>
            </w:r>
          </w:p>
          <w:p w14:paraId="3BED465A" w14:textId="131CBA01" w:rsidR="00F05D5B" w:rsidRPr="00F05D5B" w:rsidRDefault="00F05D5B" w:rsidP="00F05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F05D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бөлімінің «№30 </w:t>
            </w:r>
            <w:r w:rsidRPr="00F05D5B">
              <w:rPr>
                <w:rFonts w:ascii="Times New Roman" w:hAnsi="Times New Roman" w:cs="Times New Roman"/>
                <w:lang w:val="kk-KZ"/>
              </w:rPr>
              <w:t>ЖОББМ»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F3AC" w14:textId="415E011F" w:rsidR="00F05D5B" w:rsidRPr="00B47782" w:rsidRDefault="00F05D5B" w:rsidP="00F05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B4778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F05D5B" w:rsidRPr="00B47782" w14:paraId="126809A9" w14:textId="58A8EFCA" w:rsidTr="00AE4BE7">
        <w:trPr>
          <w:trHeight w:val="97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34A9" w14:textId="62344114" w:rsidR="00F05D5B" w:rsidRPr="00F05D5B" w:rsidRDefault="00F05D5B" w:rsidP="00F05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4156" w14:textId="40BCC820" w:rsidR="00F05D5B" w:rsidRPr="00B47782" w:rsidRDefault="00F05D5B" w:rsidP="00F05D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4778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План реконструкции Площади Республики г. </w:t>
            </w:r>
            <w:proofErr w:type="spellStart"/>
            <w:r w:rsidRPr="00B4778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Риддера</w:t>
            </w:r>
            <w:proofErr w:type="spellEnd"/>
            <w:r w:rsidRPr="00B4778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в 3D формате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6984" w14:textId="5210ADDF" w:rsidR="00F05D5B" w:rsidRPr="00B47782" w:rsidRDefault="00F05D5B" w:rsidP="00F05D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B47782">
              <w:rPr>
                <w:rFonts w:ascii="Times New Roman" w:hAnsi="Times New Roman" w:cs="Times New Roman"/>
                <w:sz w:val="24"/>
                <w:szCs w:val="24"/>
              </w:rPr>
              <w:t>Курчикова</w:t>
            </w:r>
            <w:proofErr w:type="spellEnd"/>
            <w:r w:rsidRPr="00B4778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Александра, Малюкова Альбина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EFDC" w14:textId="0412DE7C" w:rsidR="00F05D5B" w:rsidRPr="00B47782" w:rsidRDefault="00F05D5B" w:rsidP="00F05D5B">
            <w:pPr>
              <w:pStyle w:val="a5"/>
              <w:spacing w:before="0" w:beforeAutospacing="0" w:after="0" w:afterAutospacing="0"/>
              <w:jc w:val="center"/>
              <w:rPr>
                <w:rFonts w:eastAsia="Arial Unicode MS"/>
                <w:color w:val="auto"/>
                <w:lang w:val="kk-KZ"/>
              </w:rPr>
            </w:pPr>
            <w:r>
              <w:rPr>
                <w:rFonts w:eastAsia="Arial Unicode MS"/>
                <w:color w:val="auto"/>
                <w:lang w:val="kk-KZ"/>
              </w:rPr>
              <w:t>Риддер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93C2" w14:textId="50187607" w:rsidR="00F05D5B" w:rsidRPr="00F05D5B" w:rsidRDefault="00F05D5B" w:rsidP="00F05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 w:eastAsia="ru-RU"/>
              </w:rPr>
            </w:pPr>
            <w:r w:rsidRPr="00F05D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мектеп-лицей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92E6" w14:textId="77777777" w:rsidR="008D3B86" w:rsidRDefault="008D3B86" w:rsidP="00F05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 w:eastAsia="ru-RU"/>
              </w:rPr>
            </w:pPr>
          </w:p>
          <w:p w14:paraId="324EEB92" w14:textId="77777777" w:rsidR="008D3B86" w:rsidRDefault="008D3B86" w:rsidP="00F05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 w:eastAsia="ru-RU"/>
              </w:rPr>
            </w:pPr>
          </w:p>
          <w:p w14:paraId="6403FE35" w14:textId="4F8B692E" w:rsidR="00F05D5B" w:rsidRPr="00B47782" w:rsidRDefault="00F05D5B" w:rsidP="00F05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 w:eastAsia="ru-RU"/>
              </w:rPr>
            </w:pPr>
            <w:r w:rsidRPr="00B4778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 w:eastAsia="ru-RU"/>
              </w:rPr>
              <w:t>2</w:t>
            </w:r>
          </w:p>
        </w:tc>
      </w:tr>
      <w:tr w:rsidR="00F05D5B" w:rsidRPr="00B47782" w14:paraId="0A410FD9" w14:textId="083C31B1" w:rsidTr="008A20E1">
        <w:trPr>
          <w:trHeight w:val="97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CDA9" w14:textId="77D8FDCE" w:rsidR="00F05D5B" w:rsidRPr="00B47782" w:rsidRDefault="00F05D5B" w:rsidP="00F05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B8ABEE" w14:textId="1BE4C82B" w:rsidR="00F05D5B" w:rsidRPr="00B47782" w:rsidRDefault="00F05D5B" w:rsidP="00F05D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B4778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Сфера тәріздес коттедждің адам өміріне маңызы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FE646" w14:textId="77777777" w:rsidR="00F05D5B" w:rsidRPr="00B47782" w:rsidRDefault="00F05D5B" w:rsidP="00F05D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778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Қапан Аруана,</w:t>
            </w:r>
          </w:p>
          <w:p w14:paraId="4DA893A4" w14:textId="142ADA77" w:rsidR="00F05D5B" w:rsidRPr="00B47782" w:rsidRDefault="00F05D5B" w:rsidP="00F05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B4778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Сейткалиева Камилла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D3619BA" w14:textId="21B6F3DA" w:rsidR="00F05D5B" w:rsidRPr="00B47782" w:rsidRDefault="00F05D5B" w:rsidP="00F05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 w:eastAsia="ru-RU"/>
              </w:rPr>
              <w:t>Аягөз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F183" w14:textId="5574D730" w:rsidR="00F05D5B" w:rsidRPr="00F05D5B" w:rsidRDefault="00F05D5B" w:rsidP="00F05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 w:eastAsia="ru-RU"/>
              </w:rPr>
            </w:pPr>
            <w:r w:rsidRPr="00F05D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ШҚО ББ Аягөз ауданы бойынша білім бөлімнің </w:t>
            </w:r>
            <w:r w:rsidRPr="00F05D5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«К.Бозтаев атындағы қазақ мектеп-гимназиясы»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FF23" w14:textId="012AEA9F" w:rsidR="00F05D5B" w:rsidRPr="00B47782" w:rsidRDefault="00F05D5B" w:rsidP="00F05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 w:eastAsia="ru-RU"/>
              </w:rPr>
            </w:pPr>
            <w:r w:rsidRPr="00B4778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 w:eastAsia="ru-RU"/>
              </w:rPr>
              <w:t>2</w:t>
            </w:r>
          </w:p>
        </w:tc>
      </w:tr>
      <w:tr w:rsidR="00F05D5B" w:rsidRPr="00B47782" w14:paraId="1947B8D5" w14:textId="402A9F28" w:rsidTr="008A20E1">
        <w:trPr>
          <w:trHeight w:val="97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8965" w14:textId="0BCCFE8E" w:rsidR="00F05D5B" w:rsidRPr="00B47782" w:rsidRDefault="00F05D5B" w:rsidP="00F05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4B518" w14:textId="68406F48" w:rsidR="00F05D5B" w:rsidRPr="00B47782" w:rsidRDefault="00F05D5B" w:rsidP="00F05D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7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«Тұрмыстық қалдықтар пайдаланып, сейсмограф жасау»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84258C" w14:textId="0AFA0370" w:rsidR="00F05D5B" w:rsidRPr="00B47782" w:rsidRDefault="00F05D5B" w:rsidP="00F05D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778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47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proofErr w:type="spellStart"/>
            <w:r w:rsidRPr="00B47782">
              <w:rPr>
                <w:rFonts w:ascii="Times New Roman" w:hAnsi="Times New Roman" w:cs="Times New Roman"/>
                <w:sz w:val="24"/>
                <w:szCs w:val="24"/>
              </w:rPr>
              <w:t>лелова</w:t>
            </w:r>
            <w:proofErr w:type="spellEnd"/>
            <w:r w:rsidRPr="00B47782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B47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proofErr w:type="spellStart"/>
            <w:r w:rsidRPr="00B47782">
              <w:rPr>
                <w:rFonts w:ascii="Times New Roman" w:hAnsi="Times New Roman" w:cs="Times New Roman"/>
                <w:sz w:val="24"/>
                <w:szCs w:val="24"/>
              </w:rPr>
              <w:t>ржамал</w:t>
            </w:r>
            <w:proofErr w:type="spellEnd"/>
            <w:r w:rsidRPr="00B47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Құдайбергенова Камила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85F9F" w14:textId="6C888273" w:rsidR="00F05D5B" w:rsidRPr="00B47782" w:rsidRDefault="00F05D5B" w:rsidP="00F0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1998" w14:textId="7E7034CF" w:rsidR="00F05D5B" w:rsidRPr="00B47782" w:rsidRDefault="00F05D5B" w:rsidP="00F05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 w:eastAsia="ru-RU"/>
              </w:rPr>
            </w:pPr>
            <w:r w:rsidRPr="00B47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Шәкәрім атындағы үш тілде оқытатын көпбейінді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9946" w14:textId="667791A1" w:rsidR="00F05D5B" w:rsidRPr="00B47782" w:rsidRDefault="00F05D5B" w:rsidP="00F05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 w:eastAsia="ru-RU"/>
              </w:rPr>
            </w:pPr>
            <w:r w:rsidRPr="00B4778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 w:eastAsia="ru-RU"/>
              </w:rPr>
              <w:t>3</w:t>
            </w:r>
          </w:p>
        </w:tc>
      </w:tr>
      <w:tr w:rsidR="00F05D5B" w:rsidRPr="00B47782" w14:paraId="5291CE52" w14:textId="368CE0CE" w:rsidTr="008A20E1">
        <w:trPr>
          <w:trHeight w:val="97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CF19" w14:textId="21D1D594" w:rsidR="00F05D5B" w:rsidRPr="00B47782" w:rsidRDefault="00F05D5B" w:rsidP="00F05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410" w:type="dxa"/>
          </w:tcPr>
          <w:p w14:paraId="3E46E4DF" w14:textId="39B730E5" w:rsidR="00F05D5B" w:rsidRPr="00B47782" w:rsidRDefault="00F05D5B" w:rsidP="00F05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«Ашпалы Ертіс көпірі»</w:t>
            </w:r>
          </w:p>
        </w:tc>
        <w:tc>
          <w:tcPr>
            <w:tcW w:w="2126" w:type="dxa"/>
          </w:tcPr>
          <w:p w14:paraId="40C72357" w14:textId="622E0EBD" w:rsidR="00F05D5B" w:rsidRPr="00B47782" w:rsidRDefault="00F05D5B" w:rsidP="00F0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Оқанбаев Елнұр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E43F" w14:textId="6789D900" w:rsidR="00F05D5B" w:rsidRPr="00B47782" w:rsidRDefault="00A323EF" w:rsidP="00F0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Күршім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DB2C" w14:textId="3C3FB62A" w:rsidR="00F05D5B" w:rsidRPr="00A323EF" w:rsidRDefault="00A323EF" w:rsidP="00F05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 w:eastAsia="ru-RU"/>
              </w:rPr>
            </w:pPr>
            <w:r w:rsidRPr="00A323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Жаңаауыл негізгі орта мектебі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1886" w14:textId="141AAC5A" w:rsidR="00F05D5B" w:rsidRPr="00B47782" w:rsidRDefault="00F05D5B" w:rsidP="00F05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 w:eastAsia="ru-RU"/>
              </w:rPr>
            </w:pPr>
            <w:r w:rsidRPr="00B4778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 w:eastAsia="ru-RU"/>
              </w:rPr>
              <w:t>3</w:t>
            </w:r>
          </w:p>
        </w:tc>
      </w:tr>
      <w:tr w:rsidR="00A323EF" w:rsidRPr="00B47782" w14:paraId="6DD19AAD" w14:textId="6D4EB6C7" w:rsidTr="003D62F0">
        <w:trPr>
          <w:trHeight w:val="97"/>
        </w:trPr>
        <w:tc>
          <w:tcPr>
            <w:tcW w:w="11341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7FC6D1EC" w14:textId="41952CF4" w:rsidR="00A323EF" w:rsidRPr="00B47782" w:rsidRDefault="00A323EF" w:rsidP="00F05D5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5"/>
                <w:szCs w:val="25"/>
                <w:lang w:val="kk-KZ"/>
              </w:rPr>
              <w:lastRenderedPageBreak/>
              <w:t>Ж</w:t>
            </w:r>
            <w:r>
              <w:rPr>
                <w:rFonts w:ascii="Times New Roman" w:hAnsi="Times New Roman"/>
                <w:b/>
                <w:sz w:val="25"/>
                <w:szCs w:val="25"/>
                <w:lang w:val="kk-KZ"/>
              </w:rPr>
              <w:t>ылу</w:t>
            </w:r>
            <w:r w:rsidRPr="00F36078">
              <w:rPr>
                <w:rFonts w:ascii="Times New Roman" w:hAnsi="Times New Roman"/>
                <w:b/>
                <w:color w:val="FFFFFF" w:themeColor="background1"/>
                <w:sz w:val="25"/>
                <w:szCs w:val="25"/>
                <w:lang w:val="kk-KZ"/>
              </w:rPr>
              <w:t>..</w:t>
            </w:r>
            <w:r w:rsidRPr="000D541F">
              <w:rPr>
                <w:rFonts w:ascii="Times New Roman" w:hAnsi="Times New Roman"/>
                <w:b/>
                <w:sz w:val="25"/>
                <w:szCs w:val="25"/>
                <w:lang w:val="kk-KZ"/>
              </w:rPr>
              <w:t>энергетикасы,</w:t>
            </w:r>
            <w:r w:rsidRPr="00F36078">
              <w:rPr>
                <w:rFonts w:ascii="Times New Roman" w:hAnsi="Times New Roman"/>
                <w:b/>
                <w:color w:val="FFFFFF" w:themeColor="background1"/>
                <w:sz w:val="25"/>
                <w:szCs w:val="25"/>
                <w:lang w:val="kk-KZ"/>
              </w:rPr>
              <w:t>.</w:t>
            </w:r>
            <w:r w:rsidRPr="000D541F">
              <w:rPr>
                <w:rFonts w:ascii="Times New Roman" w:hAnsi="Times New Roman"/>
                <w:b/>
                <w:sz w:val="25"/>
                <w:szCs w:val="25"/>
                <w:lang w:val="kk-KZ"/>
              </w:rPr>
              <w:t>электр энергетикасы, баламалы энергетика саласындағы жобалар</w:t>
            </w:r>
          </w:p>
        </w:tc>
      </w:tr>
      <w:tr w:rsidR="00F05D5B" w:rsidRPr="00B47782" w14:paraId="5D34A4F7" w14:textId="09703EA7" w:rsidTr="008A20E1">
        <w:trPr>
          <w:trHeight w:val="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D58A" w14:textId="4003C7B9" w:rsidR="00F05D5B" w:rsidRPr="00B47782" w:rsidRDefault="00F05D5B" w:rsidP="00F05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410" w:type="dxa"/>
          </w:tcPr>
          <w:p w14:paraId="7964E3A6" w14:textId="60D0F832" w:rsidR="00F05D5B" w:rsidRPr="00B47782" w:rsidRDefault="00F05D5B" w:rsidP="00F05D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477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Автономное электричество</w:t>
            </w:r>
          </w:p>
        </w:tc>
        <w:tc>
          <w:tcPr>
            <w:tcW w:w="2126" w:type="dxa"/>
          </w:tcPr>
          <w:p w14:paraId="2E7E5350" w14:textId="18AFFC0F" w:rsidR="00F05D5B" w:rsidRPr="00B47782" w:rsidRDefault="00F05D5B" w:rsidP="008D3B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B477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Хмара</w:t>
            </w:r>
            <w:proofErr w:type="spellEnd"/>
            <w:r w:rsidRPr="00B477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Кирилл </w:t>
            </w:r>
          </w:p>
        </w:tc>
        <w:tc>
          <w:tcPr>
            <w:tcW w:w="2693" w:type="dxa"/>
          </w:tcPr>
          <w:p w14:paraId="60BD5FAC" w14:textId="27FFB6E8" w:rsidR="00F05D5B" w:rsidRPr="008A20E1" w:rsidRDefault="00F05D5B" w:rsidP="00F05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 w:eastAsia="ru-RU"/>
              </w:rPr>
              <w:t>Глубокое</w:t>
            </w:r>
          </w:p>
        </w:tc>
        <w:tc>
          <w:tcPr>
            <w:tcW w:w="2552" w:type="dxa"/>
          </w:tcPr>
          <w:p w14:paraId="474D7856" w14:textId="5E7E7507" w:rsidR="00F05D5B" w:rsidRPr="00B47782" w:rsidRDefault="00F05D5B" w:rsidP="00F05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Ы.Алтынсарин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Глубокое орта мектебі</w:t>
            </w:r>
          </w:p>
        </w:tc>
        <w:tc>
          <w:tcPr>
            <w:tcW w:w="992" w:type="dxa"/>
          </w:tcPr>
          <w:p w14:paraId="32204025" w14:textId="42354925" w:rsidR="00F05D5B" w:rsidRPr="00B47782" w:rsidRDefault="00F05D5B" w:rsidP="00F05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78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05D5B" w:rsidRPr="00B47782" w14:paraId="1D388FD7" w14:textId="1A499D1E" w:rsidTr="008A20E1">
        <w:trPr>
          <w:trHeight w:val="97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285A" w14:textId="0571B92C" w:rsidR="00F05D5B" w:rsidRPr="00F05D5B" w:rsidRDefault="00F05D5B" w:rsidP="00F05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C163" w14:textId="49AC7272" w:rsidR="00F05D5B" w:rsidRPr="00B47782" w:rsidRDefault="00F05D5B" w:rsidP="00F05D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4778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 w:eastAsia="ru-RU"/>
              </w:rPr>
              <w:t>Қалдық май жанарғысы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D1C0" w14:textId="09299E84" w:rsidR="00F05D5B" w:rsidRPr="00B47782" w:rsidRDefault="00F05D5B" w:rsidP="00F05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B4778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 w:eastAsia="ru-RU"/>
              </w:rPr>
              <w:t>Оразанбаев Е</w:t>
            </w:r>
            <w:r w:rsidR="001875AD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 w:eastAsia="ru-RU"/>
              </w:rPr>
              <w:t>ркебұлан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D903" w14:textId="26D9179E" w:rsidR="00F05D5B" w:rsidRPr="00F05D5B" w:rsidRDefault="00F05D5B" w:rsidP="00F05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 w:eastAsia="ru-RU"/>
              </w:rPr>
              <w:t>Тарбағатай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B722" w14:textId="345C6C54" w:rsidR="00F05D5B" w:rsidRPr="00B47782" w:rsidRDefault="00F05D5B" w:rsidP="00F05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B4778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 w:eastAsia="ru-RU"/>
              </w:rPr>
              <w:t>М.Әуезов атындағы Көкжыра орта мектебі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3AED" w14:textId="1143ECFB" w:rsidR="00F05D5B" w:rsidRPr="00B47782" w:rsidRDefault="00F05D5B" w:rsidP="00F05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B4778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F05D5B" w:rsidRPr="00B47782" w14:paraId="6827BCCB" w14:textId="1D6A6453" w:rsidTr="008A20E1">
        <w:trPr>
          <w:trHeight w:val="97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BE4A" w14:textId="10F4029D" w:rsidR="00F05D5B" w:rsidRPr="00F05D5B" w:rsidRDefault="00F05D5B" w:rsidP="00F05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E9FB" w14:textId="72CDB58D" w:rsidR="00F05D5B" w:rsidRPr="00B47782" w:rsidRDefault="00F05D5B" w:rsidP="00F05D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B4778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Жел генераторы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3EDD" w14:textId="437D4C0A" w:rsidR="00F05D5B" w:rsidRPr="00B47782" w:rsidRDefault="00F05D5B" w:rsidP="00F05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B4778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 w:eastAsia="hi-IN" w:bidi="hi-IN"/>
              </w:rPr>
              <w:t xml:space="preserve">Сабырбек Ислам Махметова Даяна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05DF" w14:textId="04A49CF8" w:rsidR="00F05D5B" w:rsidRPr="00B47782" w:rsidRDefault="00F05D5B" w:rsidP="00F05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 w:eastAsia="ru-RU"/>
              </w:rPr>
              <w:t>Аягөз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3E3F" w14:textId="58B4A3BD" w:rsidR="00F05D5B" w:rsidRPr="008A20E1" w:rsidRDefault="00F05D5B" w:rsidP="00F05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 w:eastAsia="ru-RU"/>
              </w:rPr>
            </w:pPr>
            <w:r w:rsidRPr="00B4778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 w:eastAsia="hi-IN" w:bidi="hi-IN"/>
              </w:rPr>
              <w:t>ШҚО білім басқармасы Аягөз  ауданы бойынша білім бөлімінің «Жас техниктер станциясы»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8FE8" w14:textId="75E7192B" w:rsidR="00F05D5B" w:rsidRPr="00B47782" w:rsidRDefault="00F05D5B" w:rsidP="00F05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B4778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A323EF" w:rsidRPr="00B47782" w14:paraId="28F5028F" w14:textId="72788341" w:rsidTr="008B60BB">
        <w:trPr>
          <w:trHeight w:val="97"/>
        </w:trPr>
        <w:tc>
          <w:tcPr>
            <w:tcW w:w="11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505BDD" w14:textId="1A8FF919" w:rsidR="00A323EF" w:rsidRPr="00B47782" w:rsidRDefault="00A323EF" w:rsidP="00F05D5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5"/>
                <w:szCs w:val="25"/>
                <w:lang w:val="kk-KZ"/>
              </w:rPr>
              <w:t>А</w:t>
            </w:r>
            <w:r w:rsidRPr="000D541F">
              <w:rPr>
                <w:rFonts w:ascii="Times New Roman" w:hAnsi="Times New Roman"/>
                <w:b/>
                <w:sz w:val="25"/>
                <w:szCs w:val="25"/>
                <w:lang w:val="kk-KZ"/>
              </w:rPr>
              <w:t>виация саласындағы жобалар</w:t>
            </w:r>
          </w:p>
        </w:tc>
      </w:tr>
      <w:tr w:rsidR="00F05D5B" w:rsidRPr="00B47782" w14:paraId="116DC0B6" w14:textId="69E0DB84" w:rsidTr="008A20E1">
        <w:trPr>
          <w:trHeight w:val="2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F600" w14:textId="7D40F3F7" w:rsidR="00F05D5B" w:rsidRPr="00F05D5B" w:rsidRDefault="00F05D5B" w:rsidP="00F05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2410" w:type="dxa"/>
          </w:tcPr>
          <w:p w14:paraId="197043E8" w14:textId="69DEEACB" w:rsidR="00F05D5B" w:rsidRPr="00B47782" w:rsidRDefault="00F05D5B" w:rsidP="00F05D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778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Квадрокоптер</w:t>
            </w:r>
          </w:p>
        </w:tc>
        <w:tc>
          <w:tcPr>
            <w:tcW w:w="2126" w:type="dxa"/>
          </w:tcPr>
          <w:p w14:paraId="02E9CFF6" w14:textId="38DAF8FF" w:rsidR="00F05D5B" w:rsidRPr="00B47782" w:rsidRDefault="00F05D5B" w:rsidP="00F05D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778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Каукенов Ермұхамед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EFA3" w14:textId="6B0A23C2" w:rsidR="00F05D5B" w:rsidRPr="00A323EF" w:rsidRDefault="00A323EF" w:rsidP="00F0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23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Күршім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A466" w14:textId="1E3AE441" w:rsidR="00F05D5B" w:rsidRPr="00A323EF" w:rsidRDefault="00A323EF" w:rsidP="00F05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323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Алғабас орта мектебі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3390" w14:textId="018C154F" w:rsidR="00F05D5B" w:rsidRPr="00B47782" w:rsidRDefault="00F05D5B" w:rsidP="00F05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477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</w:tr>
      <w:tr w:rsidR="00F05D5B" w:rsidRPr="00B47782" w14:paraId="4A2D4227" w14:textId="569108A2" w:rsidTr="008A20E1">
        <w:trPr>
          <w:trHeight w:val="2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7ABF" w14:textId="7E67C4D8" w:rsidR="00F05D5B" w:rsidRPr="00F05D5B" w:rsidRDefault="00F05D5B" w:rsidP="00F05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BF02" w14:textId="2D3C69F8" w:rsidR="00F05D5B" w:rsidRPr="00B47782" w:rsidRDefault="00F05D5B" w:rsidP="00F05D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778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Ұшатын  эксперименталдық «Қарға» моделі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B6D2" w14:textId="438F0E8D" w:rsidR="00F05D5B" w:rsidRPr="00B47782" w:rsidRDefault="00F05D5B" w:rsidP="00F05D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778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Беков Асланбек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D7CC" w14:textId="220248B7" w:rsidR="00F05D5B" w:rsidRPr="00B47782" w:rsidRDefault="00F05D5B" w:rsidP="00F0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Аягөз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4BAF" w14:textId="2C9D1FEA" w:rsidR="00F05D5B" w:rsidRPr="00B47782" w:rsidRDefault="00F05D5B" w:rsidP="00F05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4778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 w:eastAsia="hi-IN" w:bidi="hi-IN"/>
              </w:rPr>
              <w:t>ШҚО білім басқармасы Аягөз  ауданы бойынша білім бөлімінің «Жас техниктер станциясы»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094B" w14:textId="761A15E4" w:rsidR="00F05D5B" w:rsidRPr="00B47782" w:rsidRDefault="00F05D5B" w:rsidP="00F05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477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</w:tr>
      <w:tr w:rsidR="00F05D5B" w:rsidRPr="00B47782" w14:paraId="3BF80782" w14:textId="7D423EEF" w:rsidTr="008A20E1">
        <w:trPr>
          <w:trHeight w:val="2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5E03" w14:textId="4E553BB6" w:rsidR="00F05D5B" w:rsidRPr="00B47782" w:rsidRDefault="00F05D5B" w:rsidP="00F05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94CB" w14:textId="099C1D7D" w:rsidR="00F05D5B" w:rsidRPr="00B47782" w:rsidRDefault="00F05D5B" w:rsidP="00F05D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B4778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Ғажайып ұшақ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2BC1" w14:textId="4523FEEE" w:rsidR="00F05D5B" w:rsidRPr="00B47782" w:rsidRDefault="00F05D5B" w:rsidP="00F05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B4778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Бақытова Дильяра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E1E3" w14:textId="3587C5DB" w:rsidR="00F05D5B" w:rsidRPr="00B47782" w:rsidRDefault="00F05D5B" w:rsidP="00F05D5B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 w:eastAsia="hi-IN" w:bidi="hi-IN"/>
              </w:rPr>
              <w:t>Аягөз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80BA" w14:textId="22DE2E00" w:rsidR="00F05D5B" w:rsidRPr="00B47782" w:rsidRDefault="00F05D5B" w:rsidP="00F05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47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ШҚО ББ Аягөз ауданы бойынша білім бөлімнің </w:t>
            </w:r>
            <w:r w:rsidRPr="00B4778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«Мектеп жанындағы интернаты бар жалпы орта білім беретін №6 мектебі»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5BF8" w14:textId="61C6D3BF" w:rsidR="00F05D5B" w:rsidRPr="00B47782" w:rsidRDefault="00F05D5B" w:rsidP="00F05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477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</w:tr>
      <w:tr w:rsidR="00A323EF" w:rsidRPr="00B47782" w14:paraId="28409CF0" w14:textId="3E5630C1" w:rsidTr="00CF0C27">
        <w:trPr>
          <w:trHeight w:val="297"/>
        </w:trPr>
        <w:tc>
          <w:tcPr>
            <w:tcW w:w="11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99391A" w14:textId="7C6EC719" w:rsidR="00A323EF" w:rsidRPr="00B47782" w:rsidRDefault="00A323EF" w:rsidP="00F05D5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5"/>
                <w:szCs w:val="25"/>
                <w:lang w:val="kk-KZ"/>
              </w:rPr>
              <w:t>К</w:t>
            </w:r>
            <w:r w:rsidRPr="000D541F">
              <w:rPr>
                <w:rFonts w:ascii="Times New Roman" w:hAnsi="Times New Roman"/>
                <w:b/>
                <w:sz w:val="25"/>
                <w:szCs w:val="25"/>
                <w:lang w:val="kk-KZ"/>
              </w:rPr>
              <w:t>осмонавтика және аэрокосмос техникасы саласындағы жобалар</w:t>
            </w:r>
          </w:p>
        </w:tc>
      </w:tr>
      <w:tr w:rsidR="00F05D5B" w:rsidRPr="00B47782" w14:paraId="5E16A1B3" w14:textId="10305DE2" w:rsidTr="008A20E1">
        <w:trPr>
          <w:trHeight w:val="2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2558" w14:textId="009D0D34" w:rsidR="00F05D5B" w:rsidRPr="00B47782" w:rsidRDefault="00F05D5B" w:rsidP="007B05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29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66155" w14:textId="61F945B4" w:rsidR="00F05D5B" w:rsidRPr="00B47782" w:rsidRDefault="00F05D5B" w:rsidP="00F05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Ғарышты зерттейтін апарат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0D4D7" w14:textId="7B0766B7" w:rsidR="00F05D5B" w:rsidRPr="00B47782" w:rsidRDefault="00F05D5B" w:rsidP="00F0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Калиханов Нұрдаулет</w:t>
            </w:r>
            <w:r w:rsidRPr="00B477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CB11C" w14:textId="5F83C33E" w:rsidR="00F05D5B" w:rsidRPr="00B47782" w:rsidRDefault="00F05D5B" w:rsidP="00F05D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Аягөз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2EF1" w14:textId="71FB0081" w:rsidR="00F05D5B" w:rsidRPr="00B47782" w:rsidRDefault="00F05D5B" w:rsidP="00F05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 w:eastAsia="ru-RU"/>
              </w:rPr>
            </w:pPr>
            <w:r w:rsidRPr="00B47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ШҚО ББ Аягөз ауданы бойынша білім бөлімнің №1 жалпы білім беретін орта мектеп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6CDD" w14:textId="5B1128B9" w:rsidR="00F05D5B" w:rsidRPr="00B47782" w:rsidRDefault="00F05D5B" w:rsidP="00F05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 w:eastAsia="ru-RU"/>
              </w:rPr>
            </w:pPr>
            <w:r w:rsidRPr="00B4778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 w:eastAsia="ru-RU"/>
              </w:rPr>
              <w:t>1</w:t>
            </w:r>
          </w:p>
        </w:tc>
      </w:tr>
      <w:tr w:rsidR="00F05D5B" w:rsidRPr="00B47782" w14:paraId="417E8427" w14:textId="34F311E2" w:rsidTr="008A20E1">
        <w:trPr>
          <w:trHeight w:val="2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C495" w14:textId="1A14072B" w:rsidR="00F05D5B" w:rsidRPr="00B47782" w:rsidRDefault="00F05D5B" w:rsidP="00F05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2410" w:type="dxa"/>
          </w:tcPr>
          <w:p w14:paraId="3EC57873" w14:textId="723709C0" w:rsidR="00F05D5B" w:rsidRPr="00B47782" w:rsidRDefault="00F05D5B" w:rsidP="00F05D5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B47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Айдың диаметрін анықтау</w:t>
            </w:r>
          </w:p>
        </w:tc>
        <w:tc>
          <w:tcPr>
            <w:tcW w:w="2126" w:type="dxa"/>
          </w:tcPr>
          <w:p w14:paraId="38AAA8F9" w14:textId="447DF2D3" w:rsidR="00F05D5B" w:rsidRPr="00B47782" w:rsidRDefault="00F05D5B" w:rsidP="00F05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B47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Кенжегазина Гулим, Фархаткызы Анель</w:t>
            </w:r>
          </w:p>
        </w:tc>
        <w:tc>
          <w:tcPr>
            <w:tcW w:w="2693" w:type="dxa"/>
          </w:tcPr>
          <w:p w14:paraId="7DE4A31C" w14:textId="5FBE9FD8" w:rsidR="00F05D5B" w:rsidRPr="00B47782" w:rsidRDefault="00F05D5B" w:rsidP="00F05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 w:eastAsia="ru-RU"/>
              </w:rPr>
              <w:t>Семей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BD17" w14:textId="454F40E9" w:rsidR="00F05D5B" w:rsidRPr="00B47782" w:rsidRDefault="00F05D5B" w:rsidP="00F05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 w:eastAsia="ru-RU"/>
              </w:rPr>
            </w:pPr>
            <w:r w:rsidRPr="00B47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Шәкәрім атындағы үш тілде оқытатын көпбейінді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DC65" w14:textId="3C543559" w:rsidR="00F05D5B" w:rsidRPr="00B47782" w:rsidRDefault="00F05D5B" w:rsidP="00F05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 w:eastAsia="ru-RU"/>
              </w:rPr>
            </w:pPr>
            <w:r w:rsidRPr="00B4778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 w:eastAsia="ru-RU"/>
              </w:rPr>
              <w:t>2</w:t>
            </w:r>
          </w:p>
        </w:tc>
      </w:tr>
    </w:tbl>
    <w:p w14:paraId="4B753C31" w14:textId="77777777" w:rsidR="000C6469" w:rsidRPr="00121290" w:rsidRDefault="000C6469" w:rsidP="000C6469">
      <w:pPr>
        <w:spacing w:after="200" w:line="276" w:lineRule="auto"/>
        <w:rPr>
          <w:rFonts w:ascii="Times New Roman" w:eastAsia="Calibri" w:hAnsi="Times New Roman" w:cs="Times New Roman"/>
          <w:i/>
          <w:sz w:val="28"/>
          <w:szCs w:val="28"/>
          <w:u w:val="single"/>
          <w:lang w:val="kk-KZ"/>
        </w:rPr>
      </w:pPr>
    </w:p>
    <w:p w14:paraId="212828D8" w14:textId="77777777" w:rsidR="001604F1" w:rsidRDefault="001604F1">
      <w:pPr>
        <w:rPr>
          <w:rFonts w:ascii="Times New Roman" w:hAnsi="Times New Roman" w:cs="Times New Roman"/>
          <w:b/>
          <w:sz w:val="28"/>
          <w:szCs w:val="28"/>
        </w:rPr>
      </w:pPr>
    </w:p>
    <w:p w14:paraId="65178910" w14:textId="77777777" w:rsidR="001604F1" w:rsidRPr="001604F1" w:rsidRDefault="001604F1">
      <w:pPr>
        <w:rPr>
          <w:rFonts w:ascii="Times New Roman" w:hAnsi="Times New Roman" w:cs="Times New Roman"/>
          <w:b/>
          <w:sz w:val="28"/>
          <w:szCs w:val="28"/>
        </w:rPr>
      </w:pPr>
    </w:p>
    <w:sectPr w:rsidR="001604F1" w:rsidRPr="001604F1" w:rsidSect="00B47782">
      <w:pgSz w:w="11906" w:h="16838"/>
      <w:pgMar w:top="426" w:right="851" w:bottom="851" w:left="5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449F"/>
    <w:multiLevelType w:val="hybridMultilevel"/>
    <w:tmpl w:val="E2F0A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C72"/>
    <w:rsid w:val="00006DC7"/>
    <w:rsid w:val="00010039"/>
    <w:rsid w:val="000134B0"/>
    <w:rsid w:val="000628B1"/>
    <w:rsid w:val="0008014C"/>
    <w:rsid w:val="00081BF3"/>
    <w:rsid w:val="000878B5"/>
    <w:rsid w:val="000A140E"/>
    <w:rsid w:val="000A1D84"/>
    <w:rsid w:val="000A62BB"/>
    <w:rsid w:val="000C01A8"/>
    <w:rsid w:val="000C528C"/>
    <w:rsid w:val="000C6246"/>
    <w:rsid w:val="000C6469"/>
    <w:rsid w:val="000C664A"/>
    <w:rsid w:val="000D223A"/>
    <w:rsid w:val="000D593B"/>
    <w:rsid w:val="000E5D6E"/>
    <w:rsid w:val="000F0D70"/>
    <w:rsid w:val="001174FC"/>
    <w:rsid w:val="0012109C"/>
    <w:rsid w:val="00121290"/>
    <w:rsid w:val="001212C2"/>
    <w:rsid w:val="00127B86"/>
    <w:rsid w:val="00137661"/>
    <w:rsid w:val="00140B6B"/>
    <w:rsid w:val="00145B94"/>
    <w:rsid w:val="001469DE"/>
    <w:rsid w:val="00147A5F"/>
    <w:rsid w:val="00147C87"/>
    <w:rsid w:val="00155D06"/>
    <w:rsid w:val="001604F1"/>
    <w:rsid w:val="00176DC0"/>
    <w:rsid w:val="00177948"/>
    <w:rsid w:val="0018112A"/>
    <w:rsid w:val="00183D04"/>
    <w:rsid w:val="001875AD"/>
    <w:rsid w:val="00190821"/>
    <w:rsid w:val="00190B45"/>
    <w:rsid w:val="001A2D32"/>
    <w:rsid w:val="001B1426"/>
    <w:rsid w:val="001D3499"/>
    <w:rsid w:val="001E0B31"/>
    <w:rsid w:val="001E3750"/>
    <w:rsid w:val="00203732"/>
    <w:rsid w:val="00235504"/>
    <w:rsid w:val="00242743"/>
    <w:rsid w:val="00246B9F"/>
    <w:rsid w:val="00251F79"/>
    <w:rsid w:val="002748C7"/>
    <w:rsid w:val="002822AE"/>
    <w:rsid w:val="00284F59"/>
    <w:rsid w:val="002A6058"/>
    <w:rsid w:val="002A6ABE"/>
    <w:rsid w:val="002D7514"/>
    <w:rsid w:val="002E0ADC"/>
    <w:rsid w:val="002E14FC"/>
    <w:rsid w:val="002E1AB2"/>
    <w:rsid w:val="002E1EF6"/>
    <w:rsid w:val="002E3ABF"/>
    <w:rsid w:val="002F5BD7"/>
    <w:rsid w:val="002F7948"/>
    <w:rsid w:val="00300D60"/>
    <w:rsid w:val="003014F0"/>
    <w:rsid w:val="0030202F"/>
    <w:rsid w:val="00316B4F"/>
    <w:rsid w:val="003263E3"/>
    <w:rsid w:val="00333D7A"/>
    <w:rsid w:val="00361D41"/>
    <w:rsid w:val="0036206C"/>
    <w:rsid w:val="00383363"/>
    <w:rsid w:val="00391F4D"/>
    <w:rsid w:val="00397E34"/>
    <w:rsid w:val="003A0CA4"/>
    <w:rsid w:val="003A35F4"/>
    <w:rsid w:val="003C736E"/>
    <w:rsid w:val="003D0FBA"/>
    <w:rsid w:val="003E0D33"/>
    <w:rsid w:val="003E4739"/>
    <w:rsid w:val="0041069D"/>
    <w:rsid w:val="00416BDA"/>
    <w:rsid w:val="00431895"/>
    <w:rsid w:val="004365B1"/>
    <w:rsid w:val="004446B1"/>
    <w:rsid w:val="004467AD"/>
    <w:rsid w:val="0045738D"/>
    <w:rsid w:val="00462ADC"/>
    <w:rsid w:val="00470147"/>
    <w:rsid w:val="00476D43"/>
    <w:rsid w:val="00481BF7"/>
    <w:rsid w:val="0048551C"/>
    <w:rsid w:val="00486C70"/>
    <w:rsid w:val="004879D9"/>
    <w:rsid w:val="0049062E"/>
    <w:rsid w:val="004912E9"/>
    <w:rsid w:val="004946E0"/>
    <w:rsid w:val="004A3CC5"/>
    <w:rsid w:val="004A50B5"/>
    <w:rsid w:val="004B659F"/>
    <w:rsid w:val="004C0DDE"/>
    <w:rsid w:val="004C19CF"/>
    <w:rsid w:val="004F1405"/>
    <w:rsid w:val="00506C00"/>
    <w:rsid w:val="00507995"/>
    <w:rsid w:val="00513DB5"/>
    <w:rsid w:val="0051653C"/>
    <w:rsid w:val="00521431"/>
    <w:rsid w:val="0052764F"/>
    <w:rsid w:val="005400B2"/>
    <w:rsid w:val="00554EB5"/>
    <w:rsid w:val="00557AB7"/>
    <w:rsid w:val="0056357C"/>
    <w:rsid w:val="005707F5"/>
    <w:rsid w:val="005847DB"/>
    <w:rsid w:val="0058609A"/>
    <w:rsid w:val="0058615C"/>
    <w:rsid w:val="005A0D72"/>
    <w:rsid w:val="005B094F"/>
    <w:rsid w:val="005C3C31"/>
    <w:rsid w:val="005C4D4D"/>
    <w:rsid w:val="005C58C6"/>
    <w:rsid w:val="005C6687"/>
    <w:rsid w:val="005C7050"/>
    <w:rsid w:val="005C736E"/>
    <w:rsid w:val="005D007F"/>
    <w:rsid w:val="005F0B99"/>
    <w:rsid w:val="005F12F6"/>
    <w:rsid w:val="005F3125"/>
    <w:rsid w:val="006035C4"/>
    <w:rsid w:val="0061249E"/>
    <w:rsid w:val="00614DFE"/>
    <w:rsid w:val="006256BF"/>
    <w:rsid w:val="00631308"/>
    <w:rsid w:val="006322A3"/>
    <w:rsid w:val="00637261"/>
    <w:rsid w:val="006503E3"/>
    <w:rsid w:val="00653AB1"/>
    <w:rsid w:val="0065683F"/>
    <w:rsid w:val="0066168D"/>
    <w:rsid w:val="006704AC"/>
    <w:rsid w:val="00671DFE"/>
    <w:rsid w:val="006826E7"/>
    <w:rsid w:val="006955B5"/>
    <w:rsid w:val="006A5CC7"/>
    <w:rsid w:val="006B1C74"/>
    <w:rsid w:val="006B723A"/>
    <w:rsid w:val="006C04E8"/>
    <w:rsid w:val="006D3A73"/>
    <w:rsid w:val="006D4FB8"/>
    <w:rsid w:val="006D6330"/>
    <w:rsid w:val="006E3BC9"/>
    <w:rsid w:val="006F320C"/>
    <w:rsid w:val="00701FA0"/>
    <w:rsid w:val="00712740"/>
    <w:rsid w:val="00720ECE"/>
    <w:rsid w:val="0072429A"/>
    <w:rsid w:val="0074177E"/>
    <w:rsid w:val="00751546"/>
    <w:rsid w:val="00760D84"/>
    <w:rsid w:val="007736AC"/>
    <w:rsid w:val="00775D34"/>
    <w:rsid w:val="00787433"/>
    <w:rsid w:val="00791055"/>
    <w:rsid w:val="007960AA"/>
    <w:rsid w:val="0079764D"/>
    <w:rsid w:val="007A165A"/>
    <w:rsid w:val="007B05E8"/>
    <w:rsid w:val="007C61C1"/>
    <w:rsid w:val="007F23C5"/>
    <w:rsid w:val="0081097C"/>
    <w:rsid w:val="00810DDD"/>
    <w:rsid w:val="00813ACF"/>
    <w:rsid w:val="00816831"/>
    <w:rsid w:val="00844AF7"/>
    <w:rsid w:val="00851378"/>
    <w:rsid w:val="00852BCD"/>
    <w:rsid w:val="00855E87"/>
    <w:rsid w:val="0085716E"/>
    <w:rsid w:val="0086515F"/>
    <w:rsid w:val="00870F13"/>
    <w:rsid w:val="008739D3"/>
    <w:rsid w:val="00874846"/>
    <w:rsid w:val="00892FB0"/>
    <w:rsid w:val="008A02C2"/>
    <w:rsid w:val="008A115C"/>
    <w:rsid w:val="008A20E1"/>
    <w:rsid w:val="008A39CD"/>
    <w:rsid w:val="008B2F5F"/>
    <w:rsid w:val="008B69CD"/>
    <w:rsid w:val="008C5D6E"/>
    <w:rsid w:val="008C6813"/>
    <w:rsid w:val="008D1D7F"/>
    <w:rsid w:val="008D3A53"/>
    <w:rsid w:val="008D3B86"/>
    <w:rsid w:val="008D4CE6"/>
    <w:rsid w:val="008D7727"/>
    <w:rsid w:val="008E16E4"/>
    <w:rsid w:val="008E540E"/>
    <w:rsid w:val="008E5F6A"/>
    <w:rsid w:val="00915342"/>
    <w:rsid w:val="0091627E"/>
    <w:rsid w:val="00921002"/>
    <w:rsid w:val="00930352"/>
    <w:rsid w:val="00933499"/>
    <w:rsid w:val="0094153D"/>
    <w:rsid w:val="00963038"/>
    <w:rsid w:val="009649F7"/>
    <w:rsid w:val="00966C72"/>
    <w:rsid w:val="009714EC"/>
    <w:rsid w:val="0098079B"/>
    <w:rsid w:val="009A30B6"/>
    <w:rsid w:val="009A6FF9"/>
    <w:rsid w:val="009C26CB"/>
    <w:rsid w:val="009D00AF"/>
    <w:rsid w:val="009D02DD"/>
    <w:rsid w:val="009E5C20"/>
    <w:rsid w:val="009F2C50"/>
    <w:rsid w:val="00A030BE"/>
    <w:rsid w:val="00A06450"/>
    <w:rsid w:val="00A175F7"/>
    <w:rsid w:val="00A22049"/>
    <w:rsid w:val="00A262D3"/>
    <w:rsid w:val="00A26908"/>
    <w:rsid w:val="00A270A6"/>
    <w:rsid w:val="00A276A0"/>
    <w:rsid w:val="00A3072A"/>
    <w:rsid w:val="00A30EB7"/>
    <w:rsid w:val="00A323EF"/>
    <w:rsid w:val="00A41310"/>
    <w:rsid w:val="00A4276C"/>
    <w:rsid w:val="00A55761"/>
    <w:rsid w:val="00A705ED"/>
    <w:rsid w:val="00A73387"/>
    <w:rsid w:val="00A956BF"/>
    <w:rsid w:val="00AA2230"/>
    <w:rsid w:val="00AB60FC"/>
    <w:rsid w:val="00AB6591"/>
    <w:rsid w:val="00AD725B"/>
    <w:rsid w:val="00AE365A"/>
    <w:rsid w:val="00AE3BD3"/>
    <w:rsid w:val="00AE44F3"/>
    <w:rsid w:val="00AE4DA1"/>
    <w:rsid w:val="00AF006D"/>
    <w:rsid w:val="00AF677F"/>
    <w:rsid w:val="00B13A31"/>
    <w:rsid w:val="00B14E0B"/>
    <w:rsid w:val="00B329C4"/>
    <w:rsid w:val="00B43C09"/>
    <w:rsid w:val="00B47782"/>
    <w:rsid w:val="00B51B29"/>
    <w:rsid w:val="00B74050"/>
    <w:rsid w:val="00BA4616"/>
    <w:rsid w:val="00BA4E1A"/>
    <w:rsid w:val="00BC57ED"/>
    <w:rsid w:val="00C01B4F"/>
    <w:rsid w:val="00C06292"/>
    <w:rsid w:val="00C06E01"/>
    <w:rsid w:val="00C27652"/>
    <w:rsid w:val="00C278E2"/>
    <w:rsid w:val="00C31999"/>
    <w:rsid w:val="00C33EEB"/>
    <w:rsid w:val="00C35410"/>
    <w:rsid w:val="00C364CB"/>
    <w:rsid w:val="00C40F26"/>
    <w:rsid w:val="00C70F61"/>
    <w:rsid w:val="00C71986"/>
    <w:rsid w:val="00C854D8"/>
    <w:rsid w:val="00C964B0"/>
    <w:rsid w:val="00CA0369"/>
    <w:rsid w:val="00CA4666"/>
    <w:rsid w:val="00CA4A33"/>
    <w:rsid w:val="00CA7426"/>
    <w:rsid w:val="00CB0F59"/>
    <w:rsid w:val="00CB3871"/>
    <w:rsid w:val="00CB515B"/>
    <w:rsid w:val="00CD35BE"/>
    <w:rsid w:val="00CE5013"/>
    <w:rsid w:val="00CF16D9"/>
    <w:rsid w:val="00CF260A"/>
    <w:rsid w:val="00CF37A5"/>
    <w:rsid w:val="00CF7A20"/>
    <w:rsid w:val="00D13F4F"/>
    <w:rsid w:val="00D27CE9"/>
    <w:rsid w:val="00D469CB"/>
    <w:rsid w:val="00D568A1"/>
    <w:rsid w:val="00D72B36"/>
    <w:rsid w:val="00D80544"/>
    <w:rsid w:val="00D84996"/>
    <w:rsid w:val="00D85EC4"/>
    <w:rsid w:val="00D8749C"/>
    <w:rsid w:val="00D91F5A"/>
    <w:rsid w:val="00D95D75"/>
    <w:rsid w:val="00DA4586"/>
    <w:rsid w:val="00DC4ABD"/>
    <w:rsid w:val="00DD365B"/>
    <w:rsid w:val="00DD44F8"/>
    <w:rsid w:val="00DD7223"/>
    <w:rsid w:val="00DE16FB"/>
    <w:rsid w:val="00DE34AC"/>
    <w:rsid w:val="00DE7BC8"/>
    <w:rsid w:val="00E22EC5"/>
    <w:rsid w:val="00E33348"/>
    <w:rsid w:val="00E577BD"/>
    <w:rsid w:val="00E67C3C"/>
    <w:rsid w:val="00E72CA1"/>
    <w:rsid w:val="00E91D4A"/>
    <w:rsid w:val="00E92BAE"/>
    <w:rsid w:val="00E92C46"/>
    <w:rsid w:val="00E95312"/>
    <w:rsid w:val="00E95E83"/>
    <w:rsid w:val="00EB49AB"/>
    <w:rsid w:val="00EB7480"/>
    <w:rsid w:val="00EC0573"/>
    <w:rsid w:val="00EC3011"/>
    <w:rsid w:val="00EF3716"/>
    <w:rsid w:val="00F004F7"/>
    <w:rsid w:val="00F05D5B"/>
    <w:rsid w:val="00F07B9B"/>
    <w:rsid w:val="00F40B45"/>
    <w:rsid w:val="00F42BB4"/>
    <w:rsid w:val="00F63107"/>
    <w:rsid w:val="00F64AAA"/>
    <w:rsid w:val="00F707C5"/>
    <w:rsid w:val="00F70A21"/>
    <w:rsid w:val="00F80CB5"/>
    <w:rsid w:val="00F8387A"/>
    <w:rsid w:val="00F962C0"/>
    <w:rsid w:val="00FA0EA0"/>
    <w:rsid w:val="00FA78DF"/>
    <w:rsid w:val="00FC657A"/>
    <w:rsid w:val="00FD0214"/>
    <w:rsid w:val="00FE1FD3"/>
    <w:rsid w:val="00FE60BF"/>
    <w:rsid w:val="00FE7FCD"/>
    <w:rsid w:val="00FF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E40E2"/>
  <w15:chartTrackingRefBased/>
  <w15:docId w15:val="{0D6CA2A4-ABC1-4B64-9428-86D2477D8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E44F3"/>
    <w:rPr>
      <w:color w:val="0563C1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5400B2"/>
    <w:rPr>
      <w:rFonts w:ascii="Times New Roman" w:eastAsiaTheme="minorEastAsia" w:hAnsi="Times New Roman" w:cs="Times New Roman"/>
      <w:color w:val="000000" w:themeColor="text1"/>
      <w:sz w:val="24"/>
      <w:szCs w:val="24"/>
      <w:lang w:eastAsia="ru-RU"/>
    </w:rPr>
  </w:style>
  <w:style w:type="paragraph" w:styleId="a5">
    <w:name w:val="No Spacing"/>
    <w:next w:val="a"/>
    <w:link w:val="a4"/>
    <w:autoRedefine/>
    <w:uiPriority w:val="1"/>
    <w:qFormat/>
    <w:rsid w:val="005400B2"/>
    <w:pPr>
      <w:spacing w:before="100" w:beforeAutospacing="1" w:after="100" w:afterAutospacing="1" w:line="240" w:lineRule="auto"/>
      <w:ind w:firstLine="34"/>
      <w:contextualSpacing/>
      <w:textboxTightWrap w:val="allLines"/>
    </w:pPr>
    <w:rPr>
      <w:rFonts w:ascii="Times New Roman" w:eastAsiaTheme="minorEastAsia" w:hAnsi="Times New Roman" w:cs="Times New Roman"/>
      <w:color w:val="000000" w:themeColor="text1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329C4"/>
    <w:pPr>
      <w:spacing w:after="200" w:line="276" w:lineRule="auto"/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B329C4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BA4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46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D43CE-25D4-4DEB-8AFF-8C7D8466C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3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Admin</cp:lastModifiedBy>
  <cp:revision>1669</cp:revision>
  <cp:lastPrinted>2021-09-30T09:29:00Z</cp:lastPrinted>
  <dcterms:created xsi:type="dcterms:W3CDTF">2021-09-27T09:22:00Z</dcterms:created>
  <dcterms:modified xsi:type="dcterms:W3CDTF">2021-09-30T09:30:00Z</dcterms:modified>
</cp:coreProperties>
</file>