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9A" w:rsidRPr="001A371A" w:rsidRDefault="00F7489A" w:rsidP="00F748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«Менің Отаным – Қазақстан»</w:t>
      </w:r>
      <w:r w:rsidR="001A37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туристік экспедициялық жасақтардың облыстық слетінің қорытындысы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567"/>
        <w:gridCol w:w="142"/>
        <w:gridCol w:w="2268"/>
        <w:gridCol w:w="993"/>
        <w:gridCol w:w="1701"/>
        <w:gridCol w:w="3827"/>
        <w:gridCol w:w="992"/>
      </w:tblGrid>
      <w:tr w:rsidR="008427BE" w:rsidRPr="00824B2F" w:rsidTr="00CA466B">
        <w:tc>
          <w:tcPr>
            <w:tcW w:w="567" w:type="dxa"/>
            <w:tcBorders>
              <w:bottom w:val="single" w:sz="4" w:space="0" w:color="auto"/>
            </w:tcBorders>
          </w:tcPr>
          <w:p w:rsidR="008427BE" w:rsidRPr="00824B2F" w:rsidRDefault="008427BE" w:rsidP="0027317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427BE" w:rsidRPr="00824B2F" w:rsidRDefault="008427BE" w:rsidP="001A4E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Қатысушының аты-жөні / Ф.И участника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/ Класс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Аудан, қала / Район, город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427BE" w:rsidRPr="00824B2F" w:rsidRDefault="008427BE" w:rsidP="001A4E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 / Наименование организации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27BE" w:rsidRPr="00824B2F" w:rsidRDefault="008427BE" w:rsidP="001A4E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/ Место</w:t>
            </w:r>
          </w:p>
        </w:tc>
      </w:tr>
      <w:tr w:rsidR="008427BE" w:rsidRPr="00824B2F" w:rsidTr="00CA466B">
        <w:trPr>
          <w:trHeight w:val="482"/>
        </w:trPr>
        <w:tc>
          <w:tcPr>
            <w:tcW w:w="10490" w:type="dxa"/>
            <w:gridSpan w:val="7"/>
            <w:shd w:val="clear" w:color="auto" w:fill="BFBFBF" w:themeFill="background1" w:themeFillShade="BF"/>
          </w:tcPr>
          <w:p w:rsidR="008427BE" w:rsidRPr="00824B2F" w:rsidRDefault="008427BE" w:rsidP="00F7489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24B2F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«Бард әндері» байқауы / конкурс «Бардовские песни»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Нұрдыбек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Ердос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Жарма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атындағы көпсалалы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C771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Қадылханова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Еркежан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Аягөз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«№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білім беретін мектебі</w:t>
            </w:r>
            <w:r w:rsidR="008427BE"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C771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Слугина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қаласы</w:t>
            </w:r>
          </w:p>
        </w:tc>
        <w:tc>
          <w:tcPr>
            <w:tcW w:w="382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16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C771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Шемонаиха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«Д. </w:t>
            </w:r>
            <w:r w:rsid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</w:t>
            </w:r>
            <w:proofErr w:type="spellEnd"/>
            <w:r w:rsid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824B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Первомай </w:t>
            </w:r>
            <w:r w:rsidR="00824B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жалпы орта білім беретін 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мектеп-балабақшасы»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C771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Иванов Данил</w:t>
            </w:r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Тарханка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мектеп-балабақша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Ревекка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«№ 2 Жаңа Бұқтырма орта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Папп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КМҚК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Қадылбек Расул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Катонқарағай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турист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rPr>
          <w:trHeight w:val="475"/>
        </w:trPr>
        <w:tc>
          <w:tcPr>
            <w:tcW w:w="10490" w:type="dxa"/>
            <w:gridSpan w:val="7"/>
            <w:shd w:val="clear" w:color="auto" w:fill="BFBFBF" w:themeFill="background1" w:themeFillShade="BF"/>
          </w:tcPr>
          <w:p w:rsidR="008427BE" w:rsidRPr="00824B2F" w:rsidRDefault="008427BE" w:rsidP="00F7489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«Жас өлкетанушы» номинациясы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Чурина Татьяна</w:t>
            </w:r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Айтқалиев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Ернат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Үржар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«Қарақол орта мектеп-бақшасы»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Айқынқызы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Гаусар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Тарбағатай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«Ю. Гагарин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Рукина Дарья</w:t>
            </w:r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қаласы</w:t>
            </w:r>
          </w:p>
        </w:tc>
        <w:tc>
          <w:tcPr>
            <w:tcW w:w="3827" w:type="dxa"/>
            <w:vAlign w:val="center"/>
          </w:tcPr>
          <w:p w:rsid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«Д. Қонаев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824B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Нұрбек Аймөлдір</w:t>
            </w:r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8427BE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арынды балаларға арналған</w:t>
            </w:r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Жамбыл </w:t>
            </w:r>
            <w:proofErr w:type="spellStart"/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облыстық мамандандырылған </w:t>
            </w:r>
            <w:proofErr w:type="spellStart"/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мектеп-гимназия-интернаты</w:t>
            </w:r>
            <w:proofErr w:type="spellEnd"/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rPr>
          <w:trHeight w:val="729"/>
        </w:trPr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Әділбекова Гүлім</w:t>
            </w:r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 қаласы</w:t>
            </w:r>
          </w:p>
        </w:tc>
        <w:tc>
          <w:tcPr>
            <w:tcW w:w="382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21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rPr>
          <w:trHeight w:val="453"/>
        </w:trPr>
        <w:tc>
          <w:tcPr>
            <w:tcW w:w="10490" w:type="dxa"/>
            <w:gridSpan w:val="7"/>
            <w:shd w:val="clear" w:color="auto" w:fill="BFBFBF" w:themeFill="background1" w:themeFillShade="BF"/>
          </w:tcPr>
          <w:p w:rsidR="008427BE" w:rsidRPr="00824B2F" w:rsidRDefault="008427BE" w:rsidP="00F7489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ab/>
            </w:r>
            <w:r w:rsidRPr="00824B2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ab/>
            </w:r>
            <w:r w:rsidRPr="00824B2F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«Туған өлке соқпақтары» номинациясы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Тамызғазина Ұлжан</w:t>
            </w:r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8427BE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арынды балаларға арналған </w:t>
            </w:r>
            <w:r w:rsidR="008427BE"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мамандандырылған</w:t>
            </w:r>
            <w:r w:rsidR="008427BE"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мектеп-лицей-интернаты</w:t>
            </w:r>
            <w:r w:rsidR="008427BE"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6554C1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Токенова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Күршім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«Ю. А. Гагарин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№ 1 Күршім орта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Катонқарағай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турист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Ержанова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Айгерім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Көкпекті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22DE6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«Ж. Болғанбаев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824B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27BE" w:rsidRPr="00824B2F" w:rsidRDefault="008427BE" w:rsidP="00824B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Советқанқызы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Балжан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Үржар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«Қарақол орта мектеп-бақшасы»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Мейраманова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 қаласы</w:t>
            </w:r>
          </w:p>
        </w:tc>
        <w:tc>
          <w:tcPr>
            <w:tcW w:w="382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21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Қозықан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Тарбағатай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427BE" w:rsidRPr="00824B2F" w:rsidRDefault="008427BE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«Ю. Гагарин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Қасымбекова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Аяулым</w:t>
            </w:r>
            <w:proofErr w:type="spellEnd"/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8427BE" w:rsidRPr="00824B2F" w:rsidRDefault="00122DE6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арынды балаларға арналған</w:t>
            </w:r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Жамбыл </w:t>
            </w:r>
            <w:proofErr w:type="spellStart"/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облыстық мамандандырылған </w:t>
            </w:r>
            <w:proofErr w:type="spellStart"/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мектеп-гимназия-интернаты</w:t>
            </w:r>
            <w:proofErr w:type="spellEnd"/>
            <w:r w:rsidR="008427BE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rPr>
          <w:trHeight w:val="20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Леонтьева Татьяна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27BE" w:rsidRPr="00824B2F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rPr>
          <w:trHeight w:val="469"/>
        </w:trPr>
        <w:tc>
          <w:tcPr>
            <w:tcW w:w="10490" w:type="dxa"/>
            <w:gridSpan w:val="7"/>
            <w:shd w:val="clear" w:color="auto" w:fill="BFBFBF" w:themeFill="background1" w:themeFillShade="BF"/>
          </w:tcPr>
          <w:p w:rsidR="008427BE" w:rsidRPr="00824B2F" w:rsidRDefault="008427BE" w:rsidP="00F7489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22DE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«Ең керемет туристік өлке» номинациясы</w:t>
            </w:r>
          </w:p>
        </w:tc>
      </w:tr>
      <w:tr w:rsidR="008427BE" w:rsidRPr="00824B2F" w:rsidTr="00CA466B">
        <w:tc>
          <w:tcPr>
            <w:tcW w:w="567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Тамырбаева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Мөлдір</w:t>
            </w:r>
          </w:p>
        </w:tc>
        <w:tc>
          <w:tcPr>
            <w:tcW w:w="993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427BE" w:rsidRPr="00824B2F" w:rsidRDefault="008427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8427BE" w:rsidRPr="00824B2F" w:rsidRDefault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арынды балаларға арналған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Жамбыл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облыстық мамандандырылған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мектеп-гимназия-интернаты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427BE" w:rsidRPr="00824B2F" w:rsidRDefault="006554C1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54C1" w:rsidRPr="00824B2F" w:rsidTr="00CA466B"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Денисенко Тамара</w:t>
            </w:r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54C1" w:rsidRPr="00824B2F" w:rsidTr="00CA466B"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Айтқұрман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Жарма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«Маяковский атындағы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54C1" w:rsidRPr="00824B2F" w:rsidTr="00CA466B"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Тұрсынова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Тарбағатай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6554C1" w:rsidRPr="00824B2F" w:rsidRDefault="006554C1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«Ю. Гагарин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554C1" w:rsidRPr="00824B2F" w:rsidTr="00CA466B"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Отарбаева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Көкпекті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22DE6" w:rsidRDefault="006554C1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«Ж. Болғанбаев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</w:p>
          <w:p w:rsidR="006554C1" w:rsidRPr="00824B2F" w:rsidRDefault="006554C1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554C1" w:rsidRPr="00824B2F" w:rsidTr="00CA466B">
        <w:trPr>
          <w:trHeight w:val="200"/>
        </w:trPr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554C1" w:rsidRPr="00824B2F" w:rsidTr="00CA466B">
        <w:trPr>
          <w:trHeight w:val="20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Иванова Ангелина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№ 7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rPr>
          <w:trHeight w:val="455"/>
        </w:trPr>
        <w:tc>
          <w:tcPr>
            <w:tcW w:w="10490" w:type="dxa"/>
            <w:gridSpan w:val="7"/>
            <w:shd w:val="clear" w:color="auto" w:fill="BFBFBF" w:themeFill="background1" w:themeFillShade="BF"/>
          </w:tcPr>
          <w:p w:rsidR="008427BE" w:rsidRPr="00824B2F" w:rsidRDefault="008427BE" w:rsidP="00F7489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22DE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«Туған өлкенің тарихы» номинациясы / номинация «История родного края</w:t>
            </w:r>
          </w:p>
        </w:tc>
      </w:tr>
      <w:tr w:rsidR="006554C1" w:rsidRPr="00824B2F" w:rsidTr="00CA466B"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Қабденов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6554C1" w:rsidRPr="00824B2F" w:rsidRDefault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арынды балаларға арналған </w:t>
            </w: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мамандандырылған</w:t>
            </w: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мектеп-лицей-интернаты</w:t>
            </w: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54C1" w:rsidRPr="00824B2F" w:rsidTr="00CA466B">
        <w:trPr>
          <w:trHeight w:val="714"/>
        </w:trPr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Адылбекова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 қаласы</w:t>
            </w:r>
          </w:p>
        </w:tc>
        <w:tc>
          <w:tcPr>
            <w:tcW w:w="382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1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54C1" w:rsidRPr="00824B2F" w:rsidTr="00CA466B">
        <w:trPr>
          <w:trHeight w:val="697"/>
        </w:trPr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Жұмабекова Айда</w:t>
            </w:r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Тарбағатай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6554C1" w:rsidRPr="00824B2F" w:rsidRDefault="006554C1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«Ю. Гагарин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54C1" w:rsidRPr="00824B2F" w:rsidTr="00CA466B">
        <w:trPr>
          <w:trHeight w:val="574"/>
        </w:trPr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Гребенюк Александр</w:t>
            </w:r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«Оқу-зерттеу экобиорталығы» КМҚК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54C1" w:rsidRPr="00824B2F" w:rsidTr="00CA466B">
        <w:trPr>
          <w:trHeight w:val="596"/>
        </w:trPr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Воронин Дмитрий</w:t>
            </w:r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№ 7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554C1" w:rsidRPr="00824B2F" w:rsidTr="00CA466B">
        <w:trPr>
          <w:trHeight w:val="590"/>
        </w:trPr>
        <w:tc>
          <w:tcPr>
            <w:tcW w:w="567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Берікболов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</w:p>
        </w:tc>
        <w:tc>
          <w:tcPr>
            <w:tcW w:w="993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Көкпекті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22DE6" w:rsidRDefault="006554C1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«Ж. Болғанбаев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</w:p>
          <w:p w:rsidR="006554C1" w:rsidRPr="00824B2F" w:rsidRDefault="006554C1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554C1" w:rsidRPr="00824B2F" w:rsidTr="00CA466B">
        <w:trPr>
          <w:trHeight w:val="59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Мұратбекқызы Ұлту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54C1" w:rsidRPr="00824B2F" w:rsidRDefault="006554C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Күршім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22DE6" w:rsidRDefault="006554C1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«Ю. А. Гагарин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54C1" w:rsidRPr="00824B2F" w:rsidRDefault="006554C1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№ 1 Күршім орта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54C1" w:rsidRPr="00824B2F" w:rsidRDefault="006554C1" w:rsidP="00655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rPr>
          <w:trHeight w:val="571"/>
        </w:trPr>
        <w:tc>
          <w:tcPr>
            <w:tcW w:w="10490" w:type="dxa"/>
            <w:gridSpan w:val="7"/>
            <w:shd w:val="clear" w:color="auto" w:fill="BFBFBF" w:themeFill="background1" w:themeFillShade="BF"/>
          </w:tcPr>
          <w:p w:rsidR="008427BE" w:rsidRPr="00824B2F" w:rsidRDefault="008427BE" w:rsidP="00F7489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22DE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lastRenderedPageBreak/>
              <w:t>«Экологиялық соқпақ» номинациясы / номинация «Экологическая тропа»</w:t>
            </w:r>
          </w:p>
        </w:tc>
      </w:tr>
      <w:tr w:rsidR="001169BC" w:rsidRPr="00824B2F" w:rsidTr="00CA466B">
        <w:trPr>
          <w:trHeight w:val="409"/>
        </w:trPr>
        <w:tc>
          <w:tcPr>
            <w:tcW w:w="56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Сауых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Ақжол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Көкпекті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122DE6" w:rsidRDefault="001169BC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«Ж. Болғанбаев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169BC" w:rsidRPr="00824B2F" w:rsidRDefault="001169BC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69BC" w:rsidRPr="00824B2F" w:rsidTr="00CA466B">
        <w:tc>
          <w:tcPr>
            <w:tcW w:w="56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Еркебұланова Балнұр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BC" w:rsidRPr="00824B2F" w:rsidTr="00CA466B">
        <w:trPr>
          <w:trHeight w:val="407"/>
        </w:trPr>
        <w:tc>
          <w:tcPr>
            <w:tcW w:w="56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Скобелкин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«Оқу-зерттеу экобиорталығы» КМҚК</w:t>
            </w:r>
          </w:p>
        </w:tc>
        <w:tc>
          <w:tcPr>
            <w:tcW w:w="992" w:type="dxa"/>
            <w:vMerge w:val="restart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69BC" w:rsidRPr="00824B2F" w:rsidTr="00CA466B">
        <w:trPr>
          <w:trHeight w:val="413"/>
        </w:trPr>
        <w:tc>
          <w:tcPr>
            <w:tcW w:w="56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Малышев Глеб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BC" w:rsidRPr="00824B2F" w:rsidTr="00CA466B">
        <w:trPr>
          <w:trHeight w:val="401"/>
        </w:trPr>
        <w:tc>
          <w:tcPr>
            <w:tcW w:w="56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Миллер Даниил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КМҚК</w:t>
            </w:r>
          </w:p>
        </w:tc>
        <w:tc>
          <w:tcPr>
            <w:tcW w:w="992" w:type="dxa"/>
            <w:vMerge w:val="restart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69BC" w:rsidRPr="00824B2F" w:rsidTr="00CA466B">
        <w:trPr>
          <w:trHeight w:val="406"/>
        </w:trPr>
        <w:tc>
          <w:tcPr>
            <w:tcW w:w="56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Семенов Владислав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BC" w:rsidRPr="00824B2F" w:rsidTr="00CA466B">
        <w:trPr>
          <w:trHeight w:val="409"/>
        </w:trPr>
        <w:tc>
          <w:tcPr>
            <w:tcW w:w="56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Прокопьев Даниил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  <w:vMerge w:val="restart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69BC" w:rsidRPr="00824B2F" w:rsidTr="00CA466B">
        <w:trPr>
          <w:trHeight w:val="400"/>
        </w:trPr>
        <w:tc>
          <w:tcPr>
            <w:tcW w:w="56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Карыкбаева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BC" w:rsidRPr="00824B2F" w:rsidTr="00CA466B">
        <w:trPr>
          <w:trHeight w:val="403"/>
        </w:trPr>
        <w:tc>
          <w:tcPr>
            <w:tcW w:w="56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Канафиян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Аяужан</w:t>
            </w:r>
            <w:proofErr w:type="spellEnd"/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Тарбағатай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1169BC" w:rsidRPr="00824B2F" w:rsidRDefault="001169BC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«Ю. Гагарин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169BC" w:rsidRPr="00824B2F" w:rsidTr="00CA466B">
        <w:trPr>
          <w:trHeight w:val="394"/>
        </w:trPr>
        <w:tc>
          <w:tcPr>
            <w:tcW w:w="56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Төлеужан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Жанерке</w:t>
            </w:r>
            <w:proofErr w:type="spellEnd"/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BC" w:rsidRPr="00824B2F" w:rsidTr="00CA466B">
        <w:trPr>
          <w:trHeight w:val="397"/>
        </w:trPr>
        <w:tc>
          <w:tcPr>
            <w:tcW w:w="56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Оралбекова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Анэля</w:t>
            </w:r>
            <w:proofErr w:type="spellEnd"/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Шемонаиха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Рулиха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169BC" w:rsidRPr="00824B2F" w:rsidTr="00CA466B">
        <w:trPr>
          <w:trHeight w:val="417"/>
        </w:trPr>
        <w:tc>
          <w:tcPr>
            <w:tcW w:w="56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Степанян Анжела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BC" w:rsidRPr="00824B2F" w:rsidTr="00CA466B">
        <w:trPr>
          <w:trHeight w:val="391"/>
        </w:trPr>
        <w:tc>
          <w:tcPr>
            <w:tcW w:w="56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Кузнеова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Жарма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1169BC" w:rsidRPr="00824B2F" w:rsidRDefault="001169BC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«Н. Крупская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169BC" w:rsidRPr="00824B2F" w:rsidTr="00CA466B">
        <w:trPr>
          <w:trHeight w:val="200"/>
        </w:trPr>
        <w:tc>
          <w:tcPr>
            <w:tcW w:w="56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BC" w:rsidRPr="00824B2F" w:rsidTr="00CA466B">
        <w:trPr>
          <w:trHeight w:val="200"/>
        </w:trPr>
        <w:tc>
          <w:tcPr>
            <w:tcW w:w="567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Ахметгалиева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Алтынай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Күршім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122DE6" w:rsidRDefault="001169BC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«Ю. А. Гагарин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69BC" w:rsidRPr="00824B2F" w:rsidRDefault="001169BC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№ 1 Күршім орта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  <w:vMerge w:val="restart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169BC" w:rsidRPr="00824B2F" w:rsidTr="00CA466B">
        <w:trPr>
          <w:trHeight w:val="39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Құмарғазы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169BC" w:rsidRPr="00824B2F" w:rsidRDefault="00116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7BE" w:rsidRPr="00824B2F" w:rsidTr="00CA466B">
        <w:trPr>
          <w:trHeight w:val="447"/>
        </w:trPr>
        <w:tc>
          <w:tcPr>
            <w:tcW w:w="10490" w:type="dxa"/>
            <w:gridSpan w:val="7"/>
            <w:shd w:val="clear" w:color="auto" w:fill="BFBFBF" w:themeFill="background1" w:themeFillShade="BF"/>
          </w:tcPr>
          <w:p w:rsidR="008427BE" w:rsidRPr="00824B2F" w:rsidRDefault="008427BE" w:rsidP="00F7489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22DE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«Туризм білімпаздары» номинациясы / номинация «Знатоки туризма»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Паутова Вероника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қаласы</w:t>
            </w:r>
          </w:p>
        </w:tc>
        <w:tc>
          <w:tcPr>
            <w:tcW w:w="382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5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1169BC" w:rsidRPr="00824B2F" w:rsidRDefault="001169BC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Голованова Виктория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КМҚК</w:t>
            </w:r>
          </w:p>
        </w:tc>
        <w:tc>
          <w:tcPr>
            <w:tcW w:w="992" w:type="dxa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Қайратов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Көкпекті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169BC" w:rsidRPr="00824B2F" w:rsidRDefault="001169BC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«Ж. Болғанбаев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Поздняков Иван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Бесқарағай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«Малая Владимировка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Аманғали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169BC" w:rsidRPr="00824B2F" w:rsidRDefault="0003744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Аягөз </w:t>
            </w:r>
            <w:proofErr w:type="spellStart"/>
            <w:r w:rsidR="001169BC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4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аралас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Абдулаханов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Сұңқар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169BC" w:rsidRPr="00824B2F" w:rsidRDefault="0003744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Аягөз</w:t>
            </w:r>
            <w:r w:rsidR="001169BC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69BC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4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аралас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Жәнібеков Сырым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Катонқарағай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турист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Щербаков Роман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Тарханка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мектеп-балабақша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Туйебаева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Назерке</w:t>
            </w:r>
            <w:proofErr w:type="spellEnd"/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1169BC" w:rsidRPr="00824B2F" w:rsidRDefault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арынды балаларға арналған </w:t>
            </w: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мамандандырылған</w:t>
            </w: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мектеп-лицей-интернаты</w:t>
            </w: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169BC" w:rsidRPr="00824B2F" w:rsidTr="00CA466B">
        <w:tc>
          <w:tcPr>
            <w:tcW w:w="567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Айдарханова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Нұрай</w:t>
            </w:r>
          </w:p>
        </w:tc>
        <w:tc>
          <w:tcPr>
            <w:tcW w:w="993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169BC" w:rsidRPr="00824B2F" w:rsidRDefault="001169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Тарбағатай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169BC" w:rsidRPr="00824B2F" w:rsidRDefault="001169BC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«Ю. Гагарин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1169BC" w:rsidRPr="00824B2F" w:rsidRDefault="001169BC" w:rsidP="00116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27BE" w:rsidRPr="00824B2F" w:rsidTr="00CA466B">
        <w:trPr>
          <w:trHeight w:val="751"/>
        </w:trPr>
        <w:tc>
          <w:tcPr>
            <w:tcW w:w="10490" w:type="dxa"/>
            <w:gridSpan w:val="7"/>
            <w:shd w:val="clear" w:color="auto" w:fill="BFBFBF" w:themeFill="background1" w:themeFillShade="BF"/>
          </w:tcPr>
          <w:p w:rsidR="008427BE" w:rsidRPr="00824B2F" w:rsidRDefault="008427BE" w:rsidP="001A4E9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22DE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lastRenderedPageBreak/>
              <w:t>«Жорықта зардап шеккендерге көмек көрсету» номинациясы / номинация «Оказание доврачебной помощи пострадавшим в походе»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Қалиасқар Кәусар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Катонқарағай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турист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Қадырбек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Зейнеп</w:t>
            </w:r>
            <w:proofErr w:type="spellEnd"/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Катонқарағай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турист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Бондаренко Ирина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Шемонаиха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122DE6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«А. С. Иванов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Выдриха</w:t>
            </w:r>
            <w:proofErr w:type="spellEnd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орта білім беретін</w:t>
            </w:r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мектеп-балабақшасы» </w:t>
            </w:r>
            <w:proofErr w:type="spellStart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Беляева Дарья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Шемонаиха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122DE6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«А. С. Иванов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Выдриха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орта білім беретін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мектеп-балабақшасы»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Сайлыбаева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 қаласы</w:t>
            </w:r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21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Захарко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КМҚК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Құмарова Диана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122DE6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Саятқызы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122DE6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Бірлесқанқызы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Саяла</w:t>
            </w:r>
            <w:proofErr w:type="spellEnd"/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Тарбағатай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122DE6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«Ю. Гагарин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Тоқтарбекова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Тарбағатай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122DE6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«Ю. Гагарин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тындағы</w:t>
            </w:r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="00824B2F"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Сорокина Евгения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КМҚК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Каблашимова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Мерхатқызы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827" w:type="dxa"/>
            <w:vAlign w:val="center"/>
          </w:tcPr>
          <w:p w:rsidR="00824B2F" w:rsidRPr="00824B2F" w:rsidRDefault="00122DE6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арынды балаларға арналған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Жамбыл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облыстық мамандандырылған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мектеп-гимназия-интернаты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Көкпекті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122DE6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«Ж. Болғанбаев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ындағы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bookmarkStart w:id="0" w:name="_GoBack"/>
        <w:bookmarkEnd w:id="0"/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Кажиева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Аягөз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4 </w:t>
            </w:r>
            <w:r w:rsidR="00122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орта білім беретін аралас мектебі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Ситник Дарья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№ 7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Дружинина Виктория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Бесқарағай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«Малая Владимировка орта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24B2F" w:rsidRPr="00824B2F" w:rsidTr="00CA466B">
        <w:tc>
          <w:tcPr>
            <w:tcW w:w="709" w:type="dxa"/>
            <w:gridSpan w:val="2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4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</w:rPr>
              <w:t>Құсманова Ұлжан</w:t>
            </w:r>
          </w:p>
        </w:tc>
        <w:tc>
          <w:tcPr>
            <w:tcW w:w="993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4B2F" w:rsidRPr="00824B2F" w:rsidRDefault="00824B2F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Аягөз </w:t>
            </w:r>
            <w:proofErr w:type="spellStart"/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827" w:type="dxa"/>
            <w:vAlign w:val="center"/>
          </w:tcPr>
          <w:p w:rsidR="00824B2F" w:rsidRPr="00824B2F" w:rsidRDefault="00122DE6" w:rsidP="00122D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орта білім беретін аралас мектебі</w:t>
            </w:r>
            <w:r w:rsidRPr="0082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2" w:type="dxa"/>
          </w:tcPr>
          <w:p w:rsidR="00824B2F" w:rsidRPr="00824B2F" w:rsidRDefault="00824B2F" w:rsidP="00824B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452EEE" w:rsidRDefault="00452EEE" w:rsidP="00452E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3C7B" w:rsidRDefault="003A3C7B" w:rsidP="003A3C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43D3" w:rsidRPr="004C43D3" w:rsidRDefault="004C43D3" w:rsidP="004C43D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C43D3" w:rsidRPr="004C43D3" w:rsidSect="0070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4FBE"/>
    <w:rsid w:val="0003744C"/>
    <w:rsid w:val="00104963"/>
    <w:rsid w:val="001169BC"/>
    <w:rsid w:val="00122DE6"/>
    <w:rsid w:val="001A371A"/>
    <w:rsid w:val="001A4E99"/>
    <w:rsid w:val="0027317B"/>
    <w:rsid w:val="00311FC2"/>
    <w:rsid w:val="00320A39"/>
    <w:rsid w:val="003A3C7B"/>
    <w:rsid w:val="00452EEE"/>
    <w:rsid w:val="004C43D3"/>
    <w:rsid w:val="00535AE9"/>
    <w:rsid w:val="005C1C56"/>
    <w:rsid w:val="005E3ACD"/>
    <w:rsid w:val="0063414F"/>
    <w:rsid w:val="006554C1"/>
    <w:rsid w:val="006E7158"/>
    <w:rsid w:val="007063FF"/>
    <w:rsid w:val="00824B2F"/>
    <w:rsid w:val="008427BE"/>
    <w:rsid w:val="0086267F"/>
    <w:rsid w:val="009A0450"/>
    <w:rsid w:val="00A13A70"/>
    <w:rsid w:val="00A24FBE"/>
    <w:rsid w:val="00AF5B73"/>
    <w:rsid w:val="00C53982"/>
    <w:rsid w:val="00C71A19"/>
    <w:rsid w:val="00C77153"/>
    <w:rsid w:val="00C92EE0"/>
    <w:rsid w:val="00CA466B"/>
    <w:rsid w:val="00CC6A94"/>
    <w:rsid w:val="00CF7060"/>
    <w:rsid w:val="00CF7406"/>
    <w:rsid w:val="00E102CD"/>
    <w:rsid w:val="00F74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</dc:creator>
  <cp:keywords/>
  <dc:description/>
  <cp:lastModifiedBy>User</cp:lastModifiedBy>
  <cp:revision>20</cp:revision>
  <cp:lastPrinted>2021-05-27T08:50:00Z</cp:lastPrinted>
  <dcterms:created xsi:type="dcterms:W3CDTF">2020-09-20T19:37:00Z</dcterms:created>
  <dcterms:modified xsi:type="dcterms:W3CDTF">2021-05-27T08:58:00Z</dcterms:modified>
</cp:coreProperties>
</file>