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B9" w:rsidRPr="00E06783" w:rsidRDefault="00AA36B9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НОМИНАЦИЯ: </w:t>
      </w:r>
    </w:p>
    <w:p w:rsidR="00AA36B9" w:rsidRPr="00E06783" w:rsidRDefault="00AA36B9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ӘСКЕРИ-ПАТРИОТТЫҚ ӨЛЕҢ / </w:t>
      </w:r>
    </w:p>
    <w:p w:rsidR="00600303" w:rsidRPr="00E06783" w:rsidRDefault="00AA36B9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783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ВОЕННО-ПАТРИОТИЧЕСКОЕ СТИХОТВОРЕНИЕ</w:t>
      </w:r>
    </w:p>
    <w:p w:rsidR="00600303" w:rsidRPr="00E06783" w:rsidRDefault="00AA36B9" w:rsidP="0060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569" w:type="dxa"/>
        <w:tblInd w:w="-885" w:type="dxa"/>
        <w:tblLook w:val="04A0" w:firstRow="1" w:lastRow="0" w:firstColumn="1" w:lastColumn="0" w:noHBand="0" w:noVBand="1"/>
      </w:tblPr>
      <w:tblGrid>
        <w:gridCol w:w="567"/>
        <w:gridCol w:w="2420"/>
        <w:gridCol w:w="983"/>
        <w:gridCol w:w="1820"/>
        <w:gridCol w:w="3850"/>
        <w:gridCol w:w="929"/>
      </w:tblGrid>
      <w:tr w:rsidR="00600303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E06783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E06783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Қатысушынын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аты-жөні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Ф.И. учащегося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03" w:rsidRPr="00E06783" w:rsidRDefault="00600303" w:rsidP="00E06783">
            <w:pPr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класс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0303" w:rsidRPr="00E06783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Аудан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</w:t>
            </w:r>
            <w:proofErr w:type="gram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spellEnd"/>
            <w:proofErr w:type="gram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Район/город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303" w:rsidRPr="00E06783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Наименование организации образования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303" w:rsidRPr="00E06783" w:rsidRDefault="00600303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</w:t>
            </w:r>
            <w:proofErr w:type="spellEnd"/>
            <w:r w:rsidRPr="00E067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Место</w:t>
            </w:r>
          </w:p>
        </w:tc>
      </w:tr>
      <w:tr w:rsidR="00600303" w:rsidRPr="00E06783" w:rsidTr="00463799">
        <w:trPr>
          <w:trHeight w:val="300"/>
        </w:trPr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00303" w:rsidRPr="00E06783" w:rsidRDefault="00AA36B9" w:rsidP="008D1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АВТОРЛЫҚ ШЫҒАРМА / АВТОРСКОЕ ПРОИЗВЕДЕНИЕ</w:t>
            </w:r>
          </w:p>
        </w:tc>
      </w:tr>
      <w:tr w:rsidR="00326F88" w:rsidRPr="00E06783" w:rsidTr="00463799">
        <w:trPr>
          <w:trHeight w:val="300"/>
        </w:trPr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A36B9" w:rsidRPr="00E06783" w:rsidRDefault="00AA36B9" w:rsidP="00A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МӘНЕРЛЕП ОҚУ САЙЫСЫ / КОНКУРС ЧТЕЦОВ</w:t>
            </w:r>
          </w:p>
          <w:p w:rsidR="00326F88" w:rsidRPr="00E06783" w:rsidRDefault="00AA36B9" w:rsidP="00A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(11-13 ЖАС/ЛЕТ)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Төлеуғазы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Амина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Жарма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Өнер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КМҚ</w:t>
            </w:r>
            <w:proofErr w:type="gramStart"/>
            <w:r w:rsidRPr="00463799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99" w:rsidRPr="00E06783" w:rsidTr="0046379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Токенаева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Аружан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</w:rPr>
              <w:t>-лицей-интернаты"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Глубокое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6379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Борозенцев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"Николай Островский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Есимбекова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Дарига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"Николай Островский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Кузнецова Владислава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Алтай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«Алтай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қаласының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» КММ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Тукужукова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Еркежан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 xml:space="preserve">Глубокое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Ы.Алтынсарин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Глубокое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Гергель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Жезкент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кентінің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Кузнецова Владислава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Алтай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«Алтай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қаласының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» КММ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Нұрданқызы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Аяла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Күршім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"Барак батыр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негізгі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ОМ"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Зайцева Полина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 xml:space="preserve">Глубокое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6379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Ерсайн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Қалалық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мектеп-лицейі»КММ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Серікқызы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әрия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Үржар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Қарабұлақ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мектеп-бақшасы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Сейлханова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</w:rPr>
              <w:t>Ш</w:t>
            </w:r>
            <w:proofErr w:type="gramEnd"/>
            <w:r w:rsidRPr="00463799">
              <w:rPr>
                <w:rFonts w:ascii="Times New Roman" w:hAnsi="Times New Roman" w:cs="Times New Roman"/>
              </w:rPr>
              <w:t>ұғыла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Күршім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Ю.А.Гагарин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Күршім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Советқалыұлы</w:t>
            </w:r>
            <w:proofErr w:type="spellEnd"/>
            <w:proofErr w:type="gramStart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</w:t>
            </w:r>
            <w:proofErr w:type="gramEnd"/>
            <w:r w:rsidRPr="00463799">
              <w:rPr>
                <w:rFonts w:ascii="Times New Roman" w:hAnsi="Times New Roman" w:cs="Times New Roman"/>
              </w:rPr>
              <w:t>ңсар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Ш.Уәлиханов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Жас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Ұлан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ерлер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</w:rPr>
              <w:t>-лицей-интернаты»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Сәрсенова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Айым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Үржар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"Абай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Нектеров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"Владимир Комаров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Оспанов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Бейбарыс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Аягөз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жанындағы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интернаты бар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беретін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№ 6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Иванов Михаил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Глубокое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Ы.Алтынсарин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6379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ұман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Нұрай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Үржар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Қарабұлақ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мектеп-бақшасы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Сейтканов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Амирлан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 xml:space="preserve">Семей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Ш.Уәлиханов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Жас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Ұлан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ерлер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</w:rPr>
              <w:t>-лицей-интернаты»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Хаменов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Тамир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 xml:space="preserve">Семей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Ш.Уәлиханов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Жас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Ұлан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арнайы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-лицей-интернаты»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Абылхамитова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Қымбат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Қарабұлақ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46379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Сәт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Мұхамади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 xml:space="preserve">Семей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Ш.Уәлиханов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Жас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Ұлан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арнайы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ерлер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-лицей-интернаты»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Алемханова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Нурай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Бесқарағ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Башкөл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Жарысқан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Іңкә</w:t>
            </w:r>
            <w:proofErr w:type="gramStart"/>
            <w:r w:rsidRPr="00463799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</w:rPr>
              <w:t>Дарынды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63799">
              <w:rPr>
                <w:rFonts w:ascii="Times New Roman" w:hAnsi="Times New Roman" w:cs="Times New Roman"/>
              </w:rPr>
              <w:t>балалар</w:t>
            </w:r>
            <w:proofErr w:type="gramEnd"/>
            <w:r w:rsidRPr="00463799">
              <w:rPr>
                <w:rFonts w:ascii="Times New Roman" w:hAnsi="Times New Roman" w:cs="Times New Roman"/>
              </w:rPr>
              <w:t>ға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облыстық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</w:rPr>
              <w:t>-лицей-интернаты"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Ғазизова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Айғаным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Қ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анат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қызы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Аягөз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Мектеп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жанындағы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интернаты бар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жалпы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бі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>ім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беретін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№ 6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Бекенова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Еркежан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Бесқарағ</w:t>
            </w:r>
            <w:proofErr w:type="gramStart"/>
            <w:r w:rsidRPr="00463799">
              <w:rPr>
                <w:rFonts w:ascii="Times New Roman" w:hAnsi="Times New Roman" w:cs="Times New Roman"/>
                <w:color w:val="000000"/>
              </w:rPr>
              <w:t>ай</w:t>
            </w:r>
            <w:proofErr w:type="spellEnd"/>
            <w:proofErr w:type="gram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Башкөл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Нұрланқызы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Ұлан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«</w:t>
            </w:r>
            <w:proofErr w:type="spellStart"/>
            <w:r w:rsidRPr="00463799">
              <w:rPr>
                <w:rFonts w:ascii="Times New Roman" w:hAnsi="Times New Roman" w:cs="Times New Roman"/>
              </w:rPr>
              <w:t>Бозанбай</w:t>
            </w:r>
            <w:proofErr w:type="spellEnd"/>
            <w:r w:rsidRPr="0046379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E06783" w:rsidRDefault="00463799" w:rsidP="00326F8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Бексеитова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Аделия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93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799">
              <w:rPr>
                <w:rFonts w:ascii="Times New Roman" w:hAnsi="Times New Roman" w:cs="Times New Roman"/>
              </w:rPr>
              <w:t>Бесқарағ</w:t>
            </w:r>
            <w:proofErr w:type="gramStart"/>
            <w:r w:rsidRPr="00463799">
              <w:rPr>
                <w:rFonts w:ascii="Times New Roman" w:hAnsi="Times New Roman" w:cs="Times New Roman"/>
              </w:rPr>
              <w:t>ай</w:t>
            </w:r>
            <w:proofErr w:type="spellEnd"/>
            <w:proofErr w:type="gramEnd"/>
            <w:r w:rsidRPr="004637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79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63799" w:rsidRPr="00463799" w:rsidRDefault="00463799" w:rsidP="004637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379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Долон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 xml:space="preserve"> орта </w:t>
            </w:r>
            <w:proofErr w:type="spellStart"/>
            <w:r w:rsidRPr="00463799">
              <w:rPr>
                <w:rFonts w:ascii="Times New Roman" w:hAnsi="Times New Roman" w:cs="Times New Roman"/>
                <w:color w:val="000000"/>
              </w:rPr>
              <w:t>мектебі</w:t>
            </w:r>
            <w:proofErr w:type="spellEnd"/>
            <w:r w:rsidRPr="0046379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79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799" w:rsidRPr="00E06783" w:rsidTr="00463799">
        <w:trPr>
          <w:trHeight w:val="300"/>
        </w:trPr>
        <w:tc>
          <w:tcPr>
            <w:tcW w:w="10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63799" w:rsidRPr="00E06783" w:rsidRDefault="00463799" w:rsidP="00A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МӘНЕРЛЕП ОҚУ САЙЫСЫ / КОНКУРС ЧТЕЦОВ </w:t>
            </w:r>
          </w:p>
          <w:p w:rsidR="00463799" w:rsidRPr="00E06783" w:rsidRDefault="00463799" w:rsidP="00AA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(14-18 ЖАС/ЛЕТ)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Матасова Софья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Шемонаиха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«А. С. Иванов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Выдриха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бі</w:t>
            </w:r>
            <w:proofErr w:type="gramStart"/>
            <w:r w:rsidRPr="00933F79">
              <w:rPr>
                <w:rFonts w:ascii="Times New Roman" w:hAnsi="Times New Roman" w:cs="Times New Roman"/>
              </w:rPr>
              <w:t>л</w:t>
            </w:r>
            <w:proofErr w:type="gramEnd"/>
            <w:r w:rsidRPr="00933F79">
              <w:rPr>
                <w:rFonts w:ascii="Times New Roman" w:hAnsi="Times New Roman" w:cs="Times New Roman"/>
              </w:rPr>
              <w:t>ім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Эрдлей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Шемонаиха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«А. С. Иванов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Выдриха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бі</w:t>
            </w:r>
            <w:proofErr w:type="gramStart"/>
            <w:r w:rsidRPr="00933F79">
              <w:rPr>
                <w:rFonts w:ascii="Times New Roman" w:hAnsi="Times New Roman" w:cs="Times New Roman"/>
              </w:rPr>
              <w:t>л</w:t>
            </w:r>
            <w:proofErr w:type="gramEnd"/>
            <w:r w:rsidRPr="00933F79">
              <w:rPr>
                <w:rFonts w:ascii="Times New Roman" w:hAnsi="Times New Roman" w:cs="Times New Roman"/>
              </w:rPr>
              <w:t>ім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Ляпунов Лев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Шемонаиха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«А. С. Иванов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Выдриха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бі</w:t>
            </w:r>
            <w:proofErr w:type="gramStart"/>
            <w:r w:rsidRPr="00933F79">
              <w:rPr>
                <w:rFonts w:ascii="Times New Roman" w:hAnsi="Times New Roman" w:cs="Times New Roman"/>
              </w:rPr>
              <w:t>л</w:t>
            </w:r>
            <w:proofErr w:type="gramEnd"/>
            <w:r w:rsidRPr="00933F79">
              <w:rPr>
                <w:rFonts w:ascii="Times New Roman" w:hAnsi="Times New Roman" w:cs="Times New Roman"/>
              </w:rPr>
              <w:t>ім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Кайсанова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Карина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Жарма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«Абай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көпсалалы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мектеп-гимназиясы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Яковлева Ксения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Глубокое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«Ы.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Алтынсарин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3F7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Кенжегулова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Махаббат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Қалалық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Никоненко Тамара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өнер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КМҚ</w:t>
            </w:r>
            <w:proofErr w:type="gramStart"/>
            <w:r w:rsidRPr="00933F79">
              <w:rPr>
                <w:rFonts w:ascii="Times New Roman" w:hAnsi="Times New Roman" w:cs="Times New Roman"/>
              </w:rPr>
              <w:t>К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Бедаева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Риддер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«№1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Колмакова Ксения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өнер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КМҚ</w:t>
            </w:r>
            <w:proofErr w:type="gramStart"/>
            <w:r w:rsidRPr="00933F79">
              <w:rPr>
                <w:rFonts w:ascii="Times New Roman" w:hAnsi="Times New Roman" w:cs="Times New Roman"/>
              </w:rPr>
              <w:t>К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Кабылбекова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Айгерим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Курчатов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«№ 1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Ангельчева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Бородулиха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"Николай Островский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Аскерханова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Айнур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Глубокое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"Березовка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" КММ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Оралбек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 Диана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Глубокое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«Ы.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Алтынсарин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3F7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Лесниченко Кирилл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Шемонаиха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«А. С. Иванов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Выдриха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бі</w:t>
            </w:r>
            <w:proofErr w:type="gramStart"/>
            <w:r w:rsidRPr="00933F79">
              <w:rPr>
                <w:rFonts w:ascii="Times New Roman" w:hAnsi="Times New Roman" w:cs="Times New Roman"/>
              </w:rPr>
              <w:t>л</w:t>
            </w:r>
            <w:proofErr w:type="gramEnd"/>
            <w:r w:rsidRPr="00933F79">
              <w:rPr>
                <w:rFonts w:ascii="Times New Roman" w:hAnsi="Times New Roman" w:cs="Times New Roman"/>
              </w:rPr>
              <w:t>ім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Михайленко Кирилл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Шемонаиха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«А. С. Иванов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Выдриха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бі</w:t>
            </w:r>
            <w:proofErr w:type="gramStart"/>
            <w:r w:rsidRPr="00933F79">
              <w:rPr>
                <w:rFonts w:ascii="Times New Roman" w:hAnsi="Times New Roman" w:cs="Times New Roman"/>
              </w:rPr>
              <w:t>л</w:t>
            </w:r>
            <w:proofErr w:type="gramEnd"/>
            <w:r w:rsidRPr="00933F79">
              <w:rPr>
                <w:rFonts w:ascii="Times New Roman" w:hAnsi="Times New Roman" w:cs="Times New Roman"/>
              </w:rPr>
              <w:t>ім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беретін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Погребняк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өнер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КМҚ</w:t>
            </w:r>
            <w:proofErr w:type="gramStart"/>
            <w:r w:rsidRPr="00933F79">
              <w:rPr>
                <w:rFonts w:ascii="Times New Roman" w:hAnsi="Times New Roman" w:cs="Times New Roman"/>
              </w:rPr>
              <w:t>К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Кадырбеков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Кішкенетау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Ярулина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өнер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r w:rsidRPr="00933F79">
              <w:rPr>
                <w:rFonts w:ascii="Times New Roman" w:hAnsi="Times New Roman" w:cs="Times New Roman"/>
              </w:rPr>
              <w:lastRenderedPageBreak/>
              <w:t>КМҚ</w:t>
            </w:r>
            <w:proofErr w:type="gramStart"/>
            <w:r w:rsidRPr="00933F79">
              <w:rPr>
                <w:rFonts w:ascii="Times New Roman" w:hAnsi="Times New Roman" w:cs="Times New Roman"/>
              </w:rPr>
              <w:t>К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Сейітқазы</w:t>
            </w:r>
            <w:proofErr w:type="spellEnd"/>
            <w:r w:rsidRPr="00933F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Бақытнұ</w:t>
            </w:r>
            <w:proofErr w:type="gramStart"/>
            <w:r w:rsidRPr="00933F79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3F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Аягөз</w:t>
            </w:r>
            <w:proofErr w:type="spellEnd"/>
            <w:r w:rsidRPr="00933F79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  <w:color w:val="000000"/>
              </w:rPr>
            </w:pPr>
            <w:r w:rsidRPr="00933F79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Қалалық</w:t>
            </w:r>
            <w:proofErr w:type="spellEnd"/>
            <w:r w:rsidRPr="00933F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  <w:color w:val="000000"/>
              </w:rPr>
              <w:t>мектеп-лицейі</w:t>
            </w:r>
            <w:proofErr w:type="spellEnd"/>
            <w:r w:rsidRPr="00933F79">
              <w:rPr>
                <w:rFonts w:ascii="Times New Roman" w:hAnsi="Times New Roman" w:cs="Times New Roman"/>
                <w:color w:val="000000"/>
              </w:rPr>
              <w:t>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Чухлебова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 Анастасия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Риддер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«№1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Кадырбеков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Үржар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Кішкенетау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мектеп-бақшасы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Акишева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Айым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Жарма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«Абай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мектеп-балабақ</w:t>
            </w:r>
            <w:proofErr w:type="gramStart"/>
            <w:r w:rsidRPr="00933F79">
              <w:rPr>
                <w:rFonts w:ascii="Times New Roman" w:hAnsi="Times New Roman" w:cs="Times New Roman"/>
              </w:rPr>
              <w:t>ша</w:t>
            </w:r>
            <w:proofErr w:type="spellEnd"/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кешені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Мұхтарова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Данара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Тарбагатай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"</w:t>
            </w:r>
            <w:proofErr w:type="spellStart"/>
            <w:r w:rsidRPr="00933F79">
              <w:rPr>
                <w:rFonts w:ascii="Times New Roman" w:hAnsi="Times New Roman" w:cs="Times New Roman"/>
              </w:rPr>
              <w:t>Тоғас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ОМ"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Ивлева Наталья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Глубокое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«Ы.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Алтынсарин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3F7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Григорьева Эмма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Глубокое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«Ы.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Алтынсарин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3F79">
              <w:rPr>
                <w:rFonts w:ascii="Times New Roman" w:hAnsi="Times New Roman" w:cs="Times New Roman"/>
              </w:rPr>
              <w:t>Глубокое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Плотникова Анна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қаласы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балалар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өнер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мектебі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КМҚ</w:t>
            </w:r>
            <w:proofErr w:type="gramStart"/>
            <w:r w:rsidRPr="00933F79">
              <w:rPr>
                <w:rFonts w:ascii="Times New Roman" w:hAnsi="Times New Roman" w:cs="Times New Roman"/>
              </w:rPr>
              <w:t>К</w:t>
            </w:r>
            <w:proofErr w:type="gramEnd"/>
            <w:r w:rsidRPr="00933F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F79" w:rsidRPr="00E06783" w:rsidTr="00463799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E06783" w:rsidRDefault="00933F79" w:rsidP="00326F8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6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Әскери-патриоттық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өлең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jc w:val="center"/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proofErr w:type="spellStart"/>
            <w:r w:rsidRPr="00933F79">
              <w:rPr>
                <w:rFonts w:ascii="Times New Roman" w:hAnsi="Times New Roman" w:cs="Times New Roman"/>
              </w:rPr>
              <w:t>Аягөз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ауданы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3F79" w:rsidRPr="00933F79" w:rsidRDefault="00933F79" w:rsidP="00933F79">
            <w:pPr>
              <w:rPr>
                <w:rFonts w:ascii="Times New Roman" w:hAnsi="Times New Roman" w:cs="Times New Roman"/>
              </w:rPr>
            </w:pPr>
            <w:r w:rsidRPr="00933F7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Қалалық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қазақ</w:t>
            </w:r>
            <w:proofErr w:type="spellEnd"/>
            <w:r w:rsidRPr="00933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F79">
              <w:rPr>
                <w:rFonts w:ascii="Times New Roman" w:hAnsi="Times New Roman" w:cs="Times New Roman"/>
              </w:rPr>
              <w:t>мектеп-лицейі</w:t>
            </w:r>
            <w:proofErr w:type="spellEnd"/>
            <w:r w:rsidRPr="00933F79">
              <w:rPr>
                <w:rFonts w:ascii="Times New Roman" w:hAnsi="Times New Roman" w:cs="Times New Roman"/>
              </w:rPr>
              <w:t>» КММ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F79" w:rsidRPr="00E06783" w:rsidRDefault="00933F79" w:rsidP="0032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600303" w:rsidRPr="00E06783" w:rsidRDefault="00600303">
      <w:pPr>
        <w:rPr>
          <w:rFonts w:ascii="Times New Roman" w:hAnsi="Times New Roman" w:cs="Times New Roman"/>
          <w:sz w:val="24"/>
          <w:szCs w:val="24"/>
        </w:rPr>
      </w:pPr>
    </w:p>
    <w:sectPr w:rsidR="00600303" w:rsidRPr="00E06783" w:rsidSect="00933F7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711"/>
    <w:multiLevelType w:val="hybridMultilevel"/>
    <w:tmpl w:val="1A0C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6CC2"/>
    <w:multiLevelType w:val="hybridMultilevel"/>
    <w:tmpl w:val="17E2BF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E4AD0"/>
    <w:multiLevelType w:val="hybridMultilevel"/>
    <w:tmpl w:val="82AC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853F0"/>
    <w:multiLevelType w:val="hybridMultilevel"/>
    <w:tmpl w:val="E0FA7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247D4"/>
    <w:multiLevelType w:val="hybridMultilevel"/>
    <w:tmpl w:val="9E7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F2852"/>
    <w:multiLevelType w:val="hybridMultilevel"/>
    <w:tmpl w:val="3D00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0303"/>
    <w:rsid w:val="001E0E04"/>
    <w:rsid w:val="00326F88"/>
    <w:rsid w:val="00463799"/>
    <w:rsid w:val="004C7A5E"/>
    <w:rsid w:val="00600303"/>
    <w:rsid w:val="007F7DE5"/>
    <w:rsid w:val="008D15D8"/>
    <w:rsid w:val="00933F79"/>
    <w:rsid w:val="009570E2"/>
    <w:rsid w:val="00AA36B9"/>
    <w:rsid w:val="00E0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03"/>
    <w:pPr>
      <w:ind w:left="720"/>
      <w:contextualSpacing/>
    </w:pPr>
  </w:style>
  <w:style w:type="paragraph" w:customStyle="1" w:styleId="xl65">
    <w:name w:val="xl65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26F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</cp:revision>
  <dcterms:created xsi:type="dcterms:W3CDTF">2020-05-08T07:51:00Z</dcterms:created>
  <dcterms:modified xsi:type="dcterms:W3CDTF">2021-05-08T04:34:00Z</dcterms:modified>
</cp:coreProperties>
</file>