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09" w:rsidRPr="00DE5C7E" w:rsidRDefault="008079C7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НОМИНАЦИЯЛАР БОЙЫНША ЖЕҢІМПАЗДАР МЕН ЖҮЛДЕГЕРЛЕР ТІЗІМІ / </w:t>
      </w:r>
    </w:p>
    <w:p w:rsidR="00600303" w:rsidRPr="00DE5C7E" w:rsidRDefault="008079C7" w:rsidP="00C7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C7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ПОБЕДИТЕЛЕЙ И ПРИЗЕРОВ ПО НОМИНАЦИЯМ</w:t>
      </w:r>
    </w:p>
    <w:p w:rsidR="008079C7" w:rsidRPr="0025321B" w:rsidRDefault="008079C7" w:rsidP="002532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702" w:type="dxa"/>
        <w:jc w:val="center"/>
        <w:tblLayout w:type="fixed"/>
        <w:tblLook w:val="04A0"/>
      </w:tblPr>
      <w:tblGrid>
        <w:gridCol w:w="567"/>
        <w:gridCol w:w="2483"/>
        <w:gridCol w:w="992"/>
        <w:gridCol w:w="1772"/>
        <w:gridCol w:w="3943"/>
        <w:gridCol w:w="945"/>
      </w:tblGrid>
      <w:tr w:rsidR="00723658" w:rsidRPr="007B0AF8" w:rsidTr="00490AC6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Қатысушының</w:t>
            </w:r>
            <w:r w:rsidR="00483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/ </w:t>
            </w:r>
          </w:p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класс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Аудан/қала Район/город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</w:t>
            </w:r>
            <w:r w:rsidR="00483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Наименование организации образования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Место</w:t>
            </w:r>
          </w:p>
        </w:tc>
      </w:tr>
      <w:tr w:rsidR="00723658" w:rsidRPr="007B0AF8" w:rsidTr="00490AC6">
        <w:trPr>
          <w:trHeight w:val="538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A21BF" w:rsidRPr="00AA21BF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val="kk-KZ"/>
              </w:rPr>
              <w:t>Туған өлке тарихы</w:t>
            </w:r>
            <w:r w:rsidRPr="00AA2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номинациясы / </w:t>
            </w:r>
          </w:p>
          <w:p w:rsidR="00723658" w:rsidRPr="007B0AF8" w:rsidRDefault="00723658" w:rsidP="00C74809">
            <w:pPr>
              <w:spacing w:after="0" w:line="240" w:lineRule="auto"/>
              <w:ind w:left="-106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 </w:t>
            </w:r>
            <w:r w:rsidR="00AA21BF" w:rsidRPr="00AA21B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«История родного края»</w:t>
            </w:r>
          </w:p>
        </w:tc>
      </w:tr>
      <w:tr w:rsidR="007B0AF8" w:rsidRPr="002A66E8" w:rsidTr="00490AC6">
        <w:trPr>
          <w:trHeight w:val="5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2A66E8" w:rsidRDefault="007B0AF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 Мерей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 16 Т. Аманов атындағы ЖОББМ»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F8" w:rsidRPr="002A66E8" w:rsidRDefault="007B0AF8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B0AF8" w:rsidRPr="007B0AF8" w:rsidTr="00490AC6">
        <w:trPr>
          <w:trHeight w:val="69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Потворова Виктория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Бесқарағай ауданы</w:t>
            </w:r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F8" w:rsidRPr="002A66E8" w:rsidRDefault="002A66E8" w:rsidP="002A66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«Канонерка орта мектебі»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F8" w:rsidRPr="002A66E8" w:rsidRDefault="00490AC6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A66E8" w:rsidRPr="007B0AF8" w:rsidTr="00490AC6">
        <w:trPr>
          <w:trHeight w:val="53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6E8" w:rsidRPr="002A66E8" w:rsidRDefault="002A66E8" w:rsidP="002A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6E8" w:rsidRPr="002A66E8" w:rsidRDefault="002A66E8" w:rsidP="002A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Жумагали</w:t>
            </w:r>
            <w:proofErr w:type="spellEnd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6E8" w:rsidRPr="002A66E8" w:rsidRDefault="002A66E8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6E8" w:rsidRPr="002A66E8" w:rsidRDefault="002A66E8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6E8" w:rsidRPr="002A66E8" w:rsidRDefault="002A66E8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№ 8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E8" w:rsidRPr="002A66E8" w:rsidRDefault="00490AC6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0AC6" w:rsidRPr="007B0AF8" w:rsidTr="00490AC6">
        <w:trPr>
          <w:trHeight w:val="55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Грошева Татьяна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Бесқарағай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«Канонерка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C6" w:rsidRDefault="00490AC6" w:rsidP="0071248E">
            <w:pPr>
              <w:ind w:right="-79"/>
              <w:jc w:val="center"/>
            </w:pPr>
            <w:r w:rsidRPr="00495D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0AC6" w:rsidRPr="007B0AF8" w:rsidTr="00490AC6">
        <w:trPr>
          <w:trHeight w:val="56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Қабыкенова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Елдана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Жарма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AC6" w:rsidRPr="002A66E8" w:rsidRDefault="00490AC6" w:rsidP="002A66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«Ақтайлақ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атындағы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C6" w:rsidRDefault="00490AC6" w:rsidP="0071248E">
            <w:pPr>
              <w:ind w:right="-79"/>
              <w:jc w:val="center"/>
            </w:pPr>
            <w:r w:rsidRPr="00495D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490AC6">
        <w:trPr>
          <w:trHeight w:val="56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 xml:space="preserve">Нұрланов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Аягөз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«К.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Бозтаев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71248E" w:rsidRDefault="0071248E" w:rsidP="0071248E">
            <w:pPr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D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490AC6">
        <w:trPr>
          <w:trHeight w:val="56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83C15" w:rsidRDefault="0071248E" w:rsidP="0048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Қапан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Аруана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Аягөз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«К.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Бозтаев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71248E" w:rsidRDefault="0071248E" w:rsidP="0071248E">
            <w:pPr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D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490AC6">
        <w:trPr>
          <w:trHeight w:val="56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Кузембаев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Әлімжан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Жарма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«Георгиевка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495D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490AC6">
        <w:trPr>
          <w:trHeight w:val="56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Вобақызы Толғанай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Саржыра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шағын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жинақты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2A66E8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5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Лензат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Ерзат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«Қожагелді батыр атындағы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5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Фоминых Ратмир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«Ы.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Алтынсарин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атындағы Глубокое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64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Байзакова</w:t>
            </w:r>
            <w:proofErr w:type="spellEnd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 xml:space="preserve">«Коростели орта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76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Мезина</w:t>
            </w:r>
            <w:proofErr w:type="spellEnd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 xml:space="preserve">«Алтай қаласының № 7 орта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76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Болдабаева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Іңкәр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1 Марқакөл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130E29" w:rsidRDefault="0071248E" w:rsidP="0071248E">
            <w:pPr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76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Мұқтарханова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1 Марқакөл орта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130E29" w:rsidRDefault="0071248E" w:rsidP="0071248E">
            <w:pPr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76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Вютерих</w:t>
            </w:r>
            <w:proofErr w:type="spellEnd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34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76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Кәрібаев Махамбет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«Қ.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Билялов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71248E">
        <w:trPr>
          <w:trHeight w:val="576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Рымхан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2A66E8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«Қ.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Билялов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2A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30E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490AC6">
        <w:trPr>
          <w:trHeight w:val="808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248E" w:rsidRPr="002A66E8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66E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«Жасыл экономика» </w:t>
            </w:r>
            <w:r w:rsidRPr="002A6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номинациясы /</w:t>
            </w:r>
          </w:p>
          <w:p w:rsidR="0071248E" w:rsidRPr="002A66E8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6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 </w:t>
            </w:r>
            <w:r w:rsidRPr="002A66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«Зеленая экономика»</w:t>
            </w:r>
          </w:p>
        </w:tc>
      </w:tr>
      <w:tr w:rsidR="0071248E" w:rsidRPr="00490AC6" w:rsidTr="00490AC6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Карыкбаева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«Алтай қаласының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490AC6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0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48E" w:rsidRPr="00490AC6" w:rsidTr="00490AC6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Оразғалиева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Аягөз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1 ЖББОМ»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490AC6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48E" w:rsidRPr="00490AC6" w:rsidTr="00490AC6">
        <w:trPr>
          <w:trHeight w:val="6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8E0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Оразбеков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Аягөз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1 ЖББОМ»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490AC6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48E" w:rsidRPr="00490AC6" w:rsidTr="0071248E">
        <w:trPr>
          <w:trHeight w:val="50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Айтуғанова Аниса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«С.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Бекбосынов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атындағы орта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FE5C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490AC6" w:rsidTr="0071248E">
        <w:trPr>
          <w:trHeight w:val="50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Леушкина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«Чапаев орта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FE5C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490AC6" w:rsidTr="0071248E">
        <w:trPr>
          <w:trHeight w:val="538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Асылбекова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Жезкент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кентінің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FE5C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490AC6" w:rsidTr="0071248E">
        <w:trPr>
          <w:trHeight w:val="538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«Құйған орта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FE5C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490AC6" w:rsidTr="0071248E">
        <w:trPr>
          <w:trHeight w:val="538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Қайратқызы Ақерке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«Құйған орта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FE5C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490AC6" w:rsidTr="0071248E">
        <w:trPr>
          <w:trHeight w:val="63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Шаймухаметова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32 ЖОББМ»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9F79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490AC6" w:rsidTr="0071248E">
        <w:trPr>
          <w:trHeight w:val="634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Қызырова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Наргиз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 қаласы</w:t>
            </w:r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4 ЖББОМ»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9F79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490AC6" w:rsidTr="0071248E">
        <w:trPr>
          <w:trHeight w:val="92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Балтабаева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Шемонаиха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«Н.А. Островский атындағы № 1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мектеп-гимназиясы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9F79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490AC6" w:rsidTr="0071248E">
        <w:trPr>
          <w:trHeight w:val="92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Қуанышбеков Бақтияр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«К. Нұрбаев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Ақсуат орта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9F79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490AC6" w:rsidTr="0071248E">
        <w:trPr>
          <w:trHeight w:val="92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Ержанқызы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Алуа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«К. Нұрбаев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Ақсуат орта </w:t>
            </w:r>
            <w:proofErr w:type="spellStart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9F79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490AC6" w:rsidTr="0071248E">
        <w:trPr>
          <w:trHeight w:val="51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Ернар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 қаласы</w:t>
            </w:r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4 ЖББОМ»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9F79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490AC6" w:rsidTr="0071248E">
        <w:trPr>
          <w:trHeight w:val="51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Шарибаев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Саржыра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9F79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490AC6" w:rsidTr="0071248E">
        <w:trPr>
          <w:trHeight w:val="512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Ринатұлы Расул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90AC6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Саржыра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490AC6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9F79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490AC6">
        <w:trPr>
          <w:trHeight w:val="733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248E" w:rsidRPr="00AA21BF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1BF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val="kk-KZ"/>
              </w:rPr>
              <w:t xml:space="preserve">«Денсаулық және қоршаған орта» </w:t>
            </w:r>
            <w:r w:rsidRPr="00AA2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номинациясы / </w:t>
            </w:r>
          </w:p>
          <w:p w:rsidR="0071248E" w:rsidRPr="007B0AF8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 </w:t>
            </w:r>
            <w:r w:rsidRPr="00AA21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«Здоровье и окружающая среда»</w:t>
            </w:r>
          </w:p>
        </w:tc>
      </w:tr>
      <w:tr w:rsidR="0071248E" w:rsidRPr="007B0AF8" w:rsidTr="00A56581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Дарига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«Николай Островский атындағы орта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BD53FD" w:rsidRDefault="0071248E" w:rsidP="0071248E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48E" w:rsidRPr="007B0AF8" w:rsidTr="00A56581">
        <w:trPr>
          <w:trHeight w:val="5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Тлеухан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Курчатов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«№ 4 ЖББОМ»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000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A56581">
        <w:trPr>
          <w:trHeight w:val="5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Амирсоветова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Жезкент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000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A56581">
        <w:trPr>
          <w:trHeight w:val="5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Ахметбек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483C15" w:rsidRDefault="0071248E" w:rsidP="00483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Ыбырай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3C15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№ 37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гимназиясы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000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A56581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«Чапаев орта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000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A56581">
        <w:trPr>
          <w:trHeight w:val="6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Қадыров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Ернар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Бесқарағай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«Канонерка орта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1000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7B0AF8" w:rsidTr="00A56581">
        <w:trPr>
          <w:trHeight w:val="6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Карафтинова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Аэлита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47 ЖББМ»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B706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A56581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«Алтай қаласының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B706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A56581">
        <w:trPr>
          <w:trHeight w:val="6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Шеризатқызы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Айпара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мектеп-балабақша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B706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A56581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Қабсамет Данагүл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Үржар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«Жансүгіров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атындағы орта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B706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A56581">
        <w:trPr>
          <w:trHeight w:val="63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Сапалакова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Алтай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«Алтай қаласының № 8 орта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B706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7B0AF8" w:rsidTr="00A56581">
        <w:trPr>
          <w:trHeight w:val="4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Қабылғазы Жұпар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«К. Нұрбаев 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Ақсуат орта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B706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248E" w:rsidRPr="005674EB" w:rsidTr="00490AC6">
        <w:trPr>
          <w:trHeight w:val="327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248E" w:rsidRPr="00AA21BF" w:rsidRDefault="0071248E" w:rsidP="0071248E">
            <w:pPr>
              <w:ind w:right="-7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21BF">
              <w:rPr>
                <w:rFonts w:ascii="Times New Roman" w:hAnsi="Times New Roman" w:cs="Times New Roman"/>
                <w:b/>
                <w:sz w:val="24"/>
              </w:rPr>
              <w:t xml:space="preserve">«Экоболашақ» </w:t>
            </w:r>
            <w:proofErr w:type="spellStart"/>
            <w:r w:rsidRPr="00AA21BF">
              <w:rPr>
                <w:rFonts w:ascii="Times New Roman" w:hAnsi="Times New Roman" w:cs="Times New Roman"/>
                <w:b/>
                <w:sz w:val="24"/>
              </w:rPr>
              <w:t>номинациясы</w:t>
            </w:r>
            <w:proofErr w:type="spellEnd"/>
            <w:r w:rsidRPr="00AA21BF">
              <w:rPr>
                <w:rFonts w:ascii="Times New Roman" w:hAnsi="Times New Roman" w:cs="Times New Roman"/>
                <w:b/>
                <w:sz w:val="24"/>
              </w:rPr>
              <w:t xml:space="preserve"> / Номинация «Экоболашақ»</w:t>
            </w:r>
          </w:p>
        </w:tc>
      </w:tr>
      <w:tr w:rsidR="0071248E" w:rsidRPr="005674EB" w:rsidTr="00A56581">
        <w:trPr>
          <w:trHeight w:val="8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Вовк Екатерина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Шемонаиха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«А.С. Иванов атындағы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Выдриха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ЖОББ мектеп-балабақшасы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кешені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248E" w:rsidRPr="005674EB" w:rsidTr="00A56581">
        <w:trPr>
          <w:trHeight w:val="6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Сыдықова Қарлығаш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«Шәкәрім атындағы № 1 орта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5674EB" w:rsidTr="00A56581">
        <w:trPr>
          <w:trHeight w:val="5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Маамиев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«Мұхтар Әуезов атындағы № 17 орта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5674EB" w:rsidTr="00A56581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Әсел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Аягөз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4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аралас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ЖОББМ»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Default="0071248E" w:rsidP="0071248E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248E" w:rsidRPr="005674EB" w:rsidTr="00A56581">
        <w:trPr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Шарпжанова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Жарма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8E" w:rsidRPr="00A56581" w:rsidRDefault="0071248E" w:rsidP="007124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«Ақтайлақ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атындағы орта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8E" w:rsidRPr="001E012E" w:rsidRDefault="0071248E" w:rsidP="0071248E">
            <w:pPr>
              <w:ind w:right="-79"/>
              <w:jc w:val="center"/>
              <w:rPr>
                <w:lang w:val="kk-KZ"/>
              </w:rPr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A56581">
        <w:trPr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Карафтинова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Аэлита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47 ЖББМ»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1E012E" w:rsidRDefault="00AA0363" w:rsidP="00AA0363">
            <w:pPr>
              <w:ind w:right="-79"/>
              <w:jc w:val="center"/>
              <w:rPr>
                <w:lang w:val="kk-KZ"/>
              </w:rPr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A56581">
        <w:trPr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Болатбекова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Жанайым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47 ЖББМ»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1E012E" w:rsidRDefault="00AA0363" w:rsidP="00AA0363">
            <w:pPr>
              <w:ind w:right="-79"/>
              <w:jc w:val="center"/>
              <w:rPr>
                <w:lang w:val="kk-KZ"/>
              </w:rPr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A56581">
        <w:trPr>
          <w:trHeight w:val="6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Төлегенұлы Қуаныш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Саржыра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AA0363">
        <w:trPr>
          <w:trHeight w:val="9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Втюрин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«Серебрянск қаласының М.В. Инюшин атындағы № 1 орта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AA0363">
        <w:trPr>
          <w:trHeight w:val="5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Слаутина</w:t>
            </w:r>
            <w:proofErr w:type="spellEnd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«Ы.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Алтынсарин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атындағы Глубокое орта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AA0363">
        <w:trPr>
          <w:trHeight w:val="5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Жиенқанова Ақнұр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«Құмаш Нұрғалиев атындағы гимназия»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AA0363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Ерланқызы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Үржар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A56581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81">
              <w:rPr>
                <w:rFonts w:ascii="Times New Roman" w:hAnsi="Times New Roman" w:cs="Times New Roman"/>
                <w:sz w:val="24"/>
                <w:szCs w:val="24"/>
              </w:rPr>
              <w:t>«Қарақол орта мектеп-бақшасы»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315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490AC6">
        <w:trPr>
          <w:trHeight w:val="419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363" w:rsidRPr="00AA21BF" w:rsidRDefault="00AA0363" w:rsidP="00AA0363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21BF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8"/>
                <w:lang w:val="kk-KZ"/>
              </w:rPr>
              <w:t xml:space="preserve">«Жасыл оазистер» номинациясы / Номинация </w:t>
            </w:r>
            <w:r w:rsidRPr="00AA21B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«Зеленые оазисы»</w:t>
            </w:r>
          </w:p>
        </w:tc>
      </w:tr>
      <w:tr w:rsidR="00AA0363" w:rsidRPr="005674EB" w:rsidTr="001E012E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Исабекова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Семей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«№ 15 ЖОББМ»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1E012E" w:rsidRDefault="00AA0363" w:rsidP="00AA0363">
            <w:pPr>
              <w:ind w:right="-79"/>
              <w:jc w:val="center"/>
              <w:rPr>
                <w:lang w:val="kk-KZ"/>
              </w:rPr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A0363" w:rsidRPr="005674EB" w:rsidTr="00AA0363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Бекенов</w:t>
            </w:r>
            <w:proofErr w:type="spellEnd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 xml:space="preserve"> Таир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Жарма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«П.Г. Карелин атындағы орта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1E012E" w:rsidRDefault="00AA0363" w:rsidP="00AA0363">
            <w:pPr>
              <w:ind w:right="-79"/>
              <w:jc w:val="center"/>
              <w:rPr>
                <w:lang w:val="kk-KZ"/>
              </w:rPr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A0363" w:rsidRPr="005674EB" w:rsidTr="001E012E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Ризабек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Еламан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«Шоқан Уәлиханов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 xml:space="preserve">атындағы орта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1E012E" w:rsidRDefault="00AA0363" w:rsidP="00AA0363">
            <w:pPr>
              <w:ind w:right="-79"/>
              <w:jc w:val="center"/>
              <w:rPr>
                <w:lang w:val="kk-KZ"/>
              </w:rPr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1E012E">
        <w:trPr>
          <w:trHeight w:val="4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Құмарсеитов Шалқар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Майемер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1E012E" w:rsidRDefault="00AA0363" w:rsidP="00AA0363">
            <w:pPr>
              <w:ind w:right="-79"/>
              <w:jc w:val="center"/>
              <w:rPr>
                <w:lang w:val="kk-KZ"/>
              </w:rPr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1E012E">
        <w:trPr>
          <w:trHeight w:val="6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Жидайбекова</w:t>
            </w:r>
            <w:proofErr w:type="spellEnd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Саржыра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шағын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жинақты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1E012E" w:rsidRDefault="00AA0363" w:rsidP="00AA0363">
            <w:pPr>
              <w:ind w:right="-79"/>
              <w:jc w:val="center"/>
              <w:rPr>
                <w:lang w:val="kk-KZ"/>
              </w:rPr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1E012E">
        <w:trPr>
          <w:trHeight w:val="4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Мұратбекқызы Ұлту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«Ю.А. Гагарин атындағы № 1 Күршім орта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1E012E">
        <w:trPr>
          <w:trHeight w:val="4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Сорокин Никита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Шемоаниха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Ыбырай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1E012E">
        <w:trPr>
          <w:trHeight w:val="6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Балтабекова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Аягөз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«К.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Бозтаев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483C15">
        <w:trPr>
          <w:trHeight w:val="9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Қабдыкәдірова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«Көкбай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атындағы орта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1E012E">
        <w:trPr>
          <w:trHeight w:val="4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Қабдулла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12E">
              <w:rPr>
                <w:rFonts w:ascii="Times New Roman" w:hAnsi="Times New Roman" w:cs="Times New Roman"/>
                <w:sz w:val="24"/>
                <w:szCs w:val="24"/>
              </w:rPr>
              <w:t>Азали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1E012E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Момышұлы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орта </w:t>
            </w:r>
            <w:proofErr w:type="spellStart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E0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8A78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490AC6">
        <w:trPr>
          <w:trHeight w:val="584"/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363" w:rsidRPr="005674EB" w:rsidRDefault="00AA0363" w:rsidP="00AA0363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1BF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8"/>
                <w:lang w:val="kk-KZ"/>
              </w:rPr>
              <w:t xml:space="preserve">«Жеңіс мамыры» номинациясы / Номинация </w:t>
            </w:r>
            <w:r w:rsidRPr="00AA21BF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«Победный май»</w:t>
            </w:r>
          </w:p>
        </w:tc>
      </w:tr>
      <w:tr w:rsidR="00AA0363" w:rsidRPr="005674EB" w:rsidTr="006C0B47">
        <w:trPr>
          <w:trHeight w:val="4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Амангалиева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Жанеля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0B2F01" w:rsidRDefault="000B2F01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 xml:space="preserve">Шемонаиха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«Өнер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» КМҚК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6C0B47" w:rsidRDefault="00AA0363" w:rsidP="00AA0363">
            <w:pPr>
              <w:ind w:right="-79"/>
              <w:jc w:val="center"/>
              <w:rPr>
                <w:lang w:val="kk-KZ"/>
              </w:rPr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A0363" w:rsidRPr="005674EB" w:rsidTr="006C0B47">
        <w:trPr>
          <w:trHeight w:val="6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Зейнелғабдин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 xml:space="preserve">Зайсан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Саржыра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6C0B47" w:rsidRDefault="00AA0363" w:rsidP="00AA0363">
            <w:pPr>
              <w:ind w:right="-79"/>
              <w:jc w:val="center"/>
              <w:rPr>
                <w:lang w:val="kk-KZ"/>
              </w:rPr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A0363" w:rsidRPr="005674EB" w:rsidTr="00490AC6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Житбисбаев</w:t>
            </w:r>
            <w:proofErr w:type="spellEnd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Бесқарағай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«Канонерка орта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6C0B47" w:rsidRDefault="00AA0363" w:rsidP="00AA0363">
            <w:pPr>
              <w:ind w:right="-79"/>
              <w:jc w:val="center"/>
              <w:rPr>
                <w:lang w:val="kk-KZ"/>
              </w:rPr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6C0B47">
        <w:trPr>
          <w:trHeight w:val="3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Грошева Мария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Бесқарағай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«Канонерка орта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6C0B47" w:rsidRDefault="00AA0363" w:rsidP="00AA0363">
            <w:pPr>
              <w:ind w:right="-79"/>
              <w:jc w:val="center"/>
              <w:rPr>
                <w:lang w:val="kk-KZ"/>
              </w:rPr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6C0B47">
        <w:trPr>
          <w:trHeight w:val="5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Голдомова</w:t>
            </w:r>
            <w:proofErr w:type="spellEnd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Бесқарағай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«Канонерка орта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Pr="006C0B47" w:rsidRDefault="00AA0363" w:rsidP="00AA0363">
            <w:pPr>
              <w:ind w:right="-79"/>
              <w:jc w:val="center"/>
              <w:rPr>
                <w:lang w:val="kk-KZ"/>
              </w:rPr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0363" w:rsidRPr="005674EB" w:rsidTr="006C0B47">
        <w:trPr>
          <w:trHeight w:val="5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Тукпатолдаева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Шырай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үйі» КМҚК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A0363" w:rsidRPr="005674EB" w:rsidTr="006C0B47">
        <w:trPr>
          <w:trHeight w:val="3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Еспулатова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Назгүл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Катонқарағай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«Сейтқамза</w:t>
            </w:r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Ластаев</w:t>
            </w:r>
            <w:proofErr w:type="spellEnd"/>
            <w:r w:rsidR="00483C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атындағы орта </w:t>
            </w:r>
            <w:proofErr w:type="spellStart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6C0B47">
        <w:trPr>
          <w:trHeight w:val="5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Каденова</w:t>
            </w:r>
            <w:proofErr w:type="spellEnd"/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 xml:space="preserve">Жарма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«Абай атындағы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мектеп-балабақша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кешені</w:t>
            </w:r>
            <w:proofErr w:type="spellEnd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6C0B47">
        <w:trPr>
          <w:trHeight w:val="5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Әбиханова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Катонқарағай</w:t>
            </w:r>
            <w:r w:rsidR="00483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 xml:space="preserve">«Аққайнар орта </w:t>
            </w: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6C0B47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Төлегенова Ләззат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«ДБА ОМ МЛИ»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A0363" w:rsidRPr="005674EB" w:rsidTr="006C0B47">
        <w:trPr>
          <w:trHeight w:val="8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>Ярусова</w:t>
            </w:r>
            <w:proofErr w:type="spellEnd"/>
            <w:r w:rsidRPr="006C0B47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E835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 қаласы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63" w:rsidRPr="006C0B47" w:rsidRDefault="00AA0363" w:rsidP="00AA0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«Облыстық МФИ саласындағы ДБА мамандандырылған МЛ» КММ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63" w:rsidRDefault="00AA0363" w:rsidP="00AA0363">
            <w:pPr>
              <w:ind w:right="-79"/>
              <w:jc w:val="center"/>
            </w:pPr>
            <w:r w:rsidRPr="00CE77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AE1914" w:rsidRPr="005674EB" w:rsidRDefault="00AE1914" w:rsidP="00AA21BF">
      <w:pPr>
        <w:tabs>
          <w:tab w:val="left" w:pos="63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AE1914" w:rsidRPr="005674EB" w:rsidSect="007B0AF8">
      <w:pgSz w:w="11906" w:h="16838"/>
      <w:pgMar w:top="79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FC3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047811F6"/>
    <w:multiLevelType w:val="hybridMultilevel"/>
    <w:tmpl w:val="8EFE0F6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18D3"/>
    <w:multiLevelType w:val="hybridMultilevel"/>
    <w:tmpl w:val="A5F0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6915"/>
    <w:multiLevelType w:val="hybridMultilevel"/>
    <w:tmpl w:val="0A74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71633"/>
    <w:multiLevelType w:val="hybridMultilevel"/>
    <w:tmpl w:val="BF6C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848FB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>
    <w:nsid w:val="19B44711"/>
    <w:multiLevelType w:val="hybridMultilevel"/>
    <w:tmpl w:val="1A0C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F6CC2"/>
    <w:multiLevelType w:val="hybridMultilevel"/>
    <w:tmpl w:val="17E2BF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E4AD0"/>
    <w:multiLevelType w:val="hybridMultilevel"/>
    <w:tmpl w:val="82AC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070C9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>
    <w:nsid w:val="2B173ABD"/>
    <w:multiLevelType w:val="hybridMultilevel"/>
    <w:tmpl w:val="5A08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A53DB"/>
    <w:multiLevelType w:val="hybridMultilevel"/>
    <w:tmpl w:val="BF12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C439C"/>
    <w:multiLevelType w:val="hybridMultilevel"/>
    <w:tmpl w:val="FE58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00D35"/>
    <w:multiLevelType w:val="hybridMultilevel"/>
    <w:tmpl w:val="4692C30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D3C86"/>
    <w:multiLevelType w:val="hybridMultilevel"/>
    <w:tmpl w:val="29CE4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D575E"/>
    <w:multiLevelType w:val="hybridMultilevel"/>
    <w:tmpl w:val="CEFC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853F0"/>
    <w:multiLevelType w:val="hybridMultilevel"/>
    <w:tmpl w:val="E0FA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C5237"/>
    <w:multiLevelType w:val="hybridMultilevel"/>
    <w:tmpl w:val="91E0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247D4"/>
    <w:multiLevelType w:val="hybridMultilevel"/>
    <w:tmpl w:val="9E7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C300A"/>
    <w:multiLevelType w:val="hybridMultilevel"/>
    <w:tmpl w:val="29CE45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79DF2852"/>
    <w:multiLevelType w:val="hybridMultilevel"/>
    <w:tmpl w:val="3D00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8"/>
  </w:num>
  <w:num w:numId="5">
    <w:abstractNumId w:val="16"/>
  </w:num>
  <w:num w:numId="6">
    <w:abstractNumId w:val="6"/>
  </w:num>
  <w:num w:numId="7">
    <w:abstractNumId w:val="19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5"/>
  </w:num>
  <w:num w:numId="18">
    <w:abstractNumId w:val="17"/>
  </w:num>
  <w:num w:numId="19">
    <w:abstractNumId w:val="12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00303"/>
    <w:rsid w:val="000B2F01"/>
    <w:rsid w:val="000D7885"/>
    <w:rsid w:val="000E79E2"/>
    <w:rsid w:val="000F7DD2"/>
    <w:rsid w:val="00123483"/>
    <w:rsid w:val="001E012E"/>
    <w:rsid w:val="001F3A77"/>
    <w:rsid w:val="0025321B"/>
    <w:rsid w:val="002A66E8"/>
    <w:rsid w:val="002D5A63"/>
    <w:rsid w:val="002F5A44"/>
    <w:rsid w:val="003208B8"/>
    <w:rsid w:val="00326F88"/>
    <w:rsid w:val="00395E2B"/>
    <w:rsid w:val="004037D0"/>
    <w:rsid w:val="00460DD1"/>
    <w:rsid w:val="00483C15"/>
    <w:rsid w:val="00490AC6"/>
    <w:rsid w:val="005375D5"/>
    <w:rsid w:val="005674EB"/>
    <w:rsid w:val="005C73EB"/>
    <w:rsid w:val="005E6CF7"/>
    <w:rsid w:val="00600303"/>
    <w:rsid w:val="00650096"/>
    <w:rsid w:val="006A6C0B"/>
    <w:rsid w:val="006C0B47"/>
    <w:rsid w:val="0071248E"/>
    <w:rsid w:val="00723658"/>
    <w:rsid w:val="007B0AF8"/>
    <w:rsid w:val="008079C7"/>
    <w:rsid w:val="008D15D8"/>
    <w:rsid w:val="008E0CED"/>
    <w:rsid w:val="00922558"/>
    <w:rsid w:val="00923757"/>
    <w:rsid w:val="009A0E3F"/>
    <w:rsid w:val="009F03B4"/>
    <w:rsid w:val="00A42230"/>
    <w:rsid w:val="00A56581"/>
    <w:rsid w:val="00A832E7"/>
    <w:rsid w:val="00AA0363"/>
    <w:rsid w:val="00AA21BF"/>
    <w:rsid w:val="00AA36B9"/>
    <w:rsid w:val="00AA490D"/>
    <w:rsid w:val="00AE1914"/>
    <w:rsid w:val="00B06A6A"/>
    <w:rsid w:val="00BD53FD"/>
    <w:rsid w:val="00C416D1"/>
    <w:rsid w:val="00C74809"/>
    <w:rsid w:val="00C834EF"/>
    <w:rsid w:val="00D64D0B"/>
    <w:rsid w:val="00DE5C7E"/>
    <w:rsid w:val="00E669C2"/>
    <w:rsid w:val="00E83510"/>
    <w:rsid w:val="00EB4839"/>
    <w:rsid w:val="00F50F44"/>
    <w:rsid w:val="00FE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03"/>
    <w:pPr>
      <w:ind w:left="720"/>
      <w:contextualSpacing/>
    </w:pPr>
  </w:style>
  <w:style w:type="paragraph" w:customStyle="1" w:styleId="xl65">
    <w:name w:val="xl65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4117-9709-4F8D-9057-0EC3B1DC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29</cp:revision>
  <cp:lastPrinted>2021-04-19T09:09:00Z</cp:lastPrinted>
  <dcterms:created xsi:type="dcterms:W3CDTF">2020-11-05T03:59:00Z</dcterms:created>
  <dcterms:modified xsi:type="dcterms:W3CDTF">2021-04-19T09:10:00Z</dcterms:modified>
</cp:coreProperties>
</file>