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F9" w:rsidRDefault="00EC5FF9" w:rsidP="00EC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музыка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мектептер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і мен өнер мектептерінде оқитын жас музыканттардың облыстық фестиваль-байқауының қорытындысы</w:t>
      </w:r>
    </w:p>
    <w:p w:rsidR="00EC5FF9" w:rsidRDefault="00EC5FF9" w:rsidP="00EC5F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FF9" w:rsidRDefault="00EC5FF9" w:rsidP="00C40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Итоги областного фестиваля-конкурса </w:t>
      </w:r>
      <w:r w:rsidR="00AD3A3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>юных музыкантов – обучающихся детских музыкальных школ и школ искусств</w:t>
      </w:r>
    </w:p>
    <w:p w:rsidR="00C40F25" w:rsidRDefault="00C40F25" w:rsidP="00C40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C5FF9" w:rsidRPr="00EC5FF9" w:rsidRDefault="00EC5FF9" w:rsidP="00EC5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FF9">
        <w:rPr>
          <w:rFonts w:ascii="Times New Roman" w:hAnsi="Times New Roman" w:cs="Times New Roman"/>
          <w:b/>
          <w:sz w:val="24"/>
          <w:szCs w:val="24"/>
          <w:lang w:val="kk-KZ"/>
        </w:rPr>
        <w:t>Үрлемелі және ұрмалы аспаптар сыныбы бойынша:</w:t>
      </w:r>
    </w:p>
    <w:p w:rsidR="00EC5FF9" w:rsidRDefault="00EC5FF9" w:rsidP="00EC5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C5FF9">
        <w:rPr>
          <w:rFonts w:ascii="Times New Roman" w:hAnsi="Times New Roman" w:cs="Times New Roman"/>
          <w:b/>
          <w:sz w:val="24"/>
          <w:szCs w:val="24"/>
          <w:lang w:val="kk-KZ"/>
        </w:rPr>
        <w:t>По классу духовых и ударных инструментов:</w:t>
      </w:r>
    </w:p>
    <w:p w:rsidR="00EC5FF9" w:rsidRPr="00EC5FF9" w:rsidRDefault="00EC5FF9" w:rsidP="00EC5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357" w:type="dxa"/>
        <w:tblInd w:w="-431" w:type="dxa"/>
        <w:tblLook w:val="04A0" w:firstRow="1" w:lastRow="0" w:firstColumn="1" w:lastColumn="0" w:noHBand="0" w:noVBand="1"/>
      </w:tblPr>
      <w:tblGrid>
        <w:gridCol w:w="911"/>
        <w:gridCol w:w="2160"/>
        <w:gridCol w:w="3734"/>
        <w:gridCol w:w="2552"/>
      </w:tblGrid>
      <w:tr w:rsidR="00C83491" w:rsidRPr="00C83491" w:rsidTr="00C83491">
        <w:trPr>
          <w:trHeight w:val="1170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ФИО участников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Название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Место</w:t>
            </w:r>
          </w:p>
        </w:tc>
      </w:tr>
      <w:tr w:rsidR="00C83491" w:rsidRPr="00C83491" w:rsidTr="00C83491">
        <w:trPr>
          <w:trHeight w:val="315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Кіші жас тобы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возврастная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C83491" w:rsidRPr="00C83491" w:rsidTr="00C83491">
        <w:trPr>
          <w:trHeight w:val="630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Ткачев Дмитрий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муз. школа №1                                    г. Усть-Каменогорск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C83491" w:rsidRPr="00C83491" w:rsidTr="00C83491">
        <w:trPr>
          <w:trHeight w:val="94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Раченко София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школа искусств поселка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-Таловка                                       Шемонаиха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C83491" w:rsidRPr="00C83491" w:rsidTr="00C83491">
        <w:trPr>
          <w:trHeight w:val="94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Куликова Дарья 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школа искусств поселка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-Таловка                                       Шемонаиха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40F25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C83491"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3491" w:rsidRPr="00C83491" w:rsidTr="00C83491">
        <w:trPr>
          <w:trHeight w:val="315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376F" w:rsidRPr="00A90946" w:rsidRDefault="00C83491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жас тобы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="00F4376F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возрастная группа</w:t>
            </w:r>
          </w:p>
        </w:tc>
      </w:tr>
      <w:tr w:rsidR="00C83491" w:rsidRPr="00C83491" w:rsidTr="00C40F25">
        <w:trPr>
          <w:trHeight w:val="784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F547B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Атногулов</w:t>
            </w:r>
            <w:proofErr w:type="spellEnd"/>
            <w:r w:rsidR="00F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Рашид</w:t>
            </w:r>
            <w:r w:rsidR="00F547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 школа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искуств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г.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C83491" w:rsidRPr="00C83491" w:rsidTr="00C40F25">
        <w:trPr>
          <w:trHeight w:val="839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Рукавицына Елизавета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муз. школа №1                                    г. Усть-Каменогорск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C83491" w:rsidRPr="00C83491" w:rsidTr="00C40F25">
        <w:trPr>
          <w:trHeight w:val="95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Марченко Анна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 училище искусств им. Народных артистов братьев Абдуллиных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40F25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C83491"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3491" w:rsidRPr="00C83491" w:rsidTr="00C40F25">
        <w:trPr>
          <w:trHeight w:val="723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Акулинин Артемий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муз. школа №1                                    г. Усть-Каменогорск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C83491" w:rsidRPr="00C83491" w:rsidTr="00C83491">
        <w:trPr>
          <w:trHeight w:val="945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Нуржанқызы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Алуа</w:t>
            </w:r>
            <w:proofErr w:type="spellEnd"/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 училище искусств им. Народных артистов братьев Абдуллиных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40F25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C83491"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3491" w:rsidRPr="00C83491" w:rsidTr="00C83491">
        <w:trPr>
          <w:trHeight w:val="315"/>
        </w:trPr>
        <w:tc>
          <w:tcPr>
            <w:tcW w:w="93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C83491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жас тобы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озрастная группа</w:t>
            </w:r>
          </w:p>
        </w:tc>
      </w:tr>
      <w:tr w:rsidR="00C83491" w:rsidRPr="00C83491" w:rsidTr="00C83491">
        <w:trPr>
          <w:trHeight w:val="630"/>
        </w:trPr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Филипенко Роман                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муз. школа                          г.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40F25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C83491" w:rsidRPr="00C83491" w:rsidTr="00C40F25">
        <w:trPr>
          <w:trHeight w:val="276"/>
        </w:trPr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A90946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83491" w:rsidRPr="00C83491" w:rsidTr="00C83491">
        <w:trPr>
          <w:trHeight w:val="630"/>
        </w:trPr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A90946" w:rsidRDefault="00A90946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AD3A33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</w:t>
            </w:r>
            <w:r w:rsidR="00C83491"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оров Иван                                          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школа искусств поселка </w:t>
            </w:r>
            <w:proofErr w:type="spellStart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</w:t>
            </w:r>
            <w:proofErr w:type="spellEnd"/>
            <w:r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-Таловка                                       Шемонаиха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3491" w:rsidRPr="00C83491" w:rsidRDefault="00C40F25" w:rsidP="00C83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C83491" w:rsidRPr="00C83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83491" w:rsidRPr="00C83491" w:rsidTr="00C83491">
        <w:trPr>
          <w:trHeight w:val="420"/>
        </w:trPr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491" w:rsidRPr="00C83491" w:rsidRDefault="00C83491" w:rsidP="00C834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C5FF9" w:rsidRDefault="00EC5FF9" w:rsidP="00EC5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40F25" w:rsidRDefault="00C40F25" w:rsidP="00EC5FF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3491" w:rsidRDefault="00EC5FF9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Ішекті-ысқылы аспаптар сыныбы бойынша:</w:t>
      </w:r>
    </w:p>
    <w:p w:rsidR="00EC5FF9" w:rsidRDefault="00EC5FF9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 классу ст</w:t>
      </w:r>
      <w:r w:rsidR="00C83491">
        <w:rPr>
          <w:rFonts w:ascii="Times New Roman" w:hAnsi="Times New Roman" w:cs="Times New Roman"/>
          <w:b/>
          <w:sz w:val="24"/>
          <w:szCs w:val="24"/>
          <w:lang w:val="kk-KZ"/>
        </w:rPr>
        <w:t>рунно-смычковых инструментов:</w:t>
      </w:r>
    </w:p>
    <w:p w:rsidR="003F33E8" w:rsidRPr="003F33E8" w:rsidRDefault="003F33E8" w:rsidP="003F33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498" w:type="dxa"/>
        <w:tblInd w:w="-572" w:type="dxa"/>
        <w:tblLook w:val="04A0" w:firstRow="1" w:lastRow="0" w:firstColumn="1" w:lastColumn="0" w:noHBand="0" w:noVBand="1"/>
      </w:tblPr>
      <w:tblGrid>
        <w:gridCol w:w="1032"/>
        <w:gridCol w:w="2080"/>
        <w:gridCol w:w="3976"/>
        <w:gridCol w:w="2410"/>
      </w:tblGrid>
      <w:tr w:rsidR="003F33E8" w:rsidRPr="003F33E8" w:rsidTr="003F33E8">
        <w:trPr>
          <w:trHeight w:val="1095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Қатысушының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аты-жөні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ФИО участников</w:t>
            </w:r>
          </w:p>
        </w:tc>
        <w:tc>
          <w:tcPr>
            <w:tcW w:w="3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Название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Место</w:t>
            </w:r>
          </w:p>
        </w:tc>
      </w:tr>
      <w:tr w:rsidR="003F33E8" w:rsidRPr="003F33E8" w:rsidTr="003F33E8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0F25" w:rsidRPr="003F33E8" w:rsidRDefault="003F33E8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Кіші жас тобы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Младшая </w:t>
            </w:r>
            <w:proofErr w:type="spellStart"/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возврастная</w:t>
            </w:r>
            <w:proofErr w:type="spellEnd"/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F33E8" w:rsidRPr="003F33E8" w:rsidTr="003F33E8">
        <w:trPr>
          <w:trHeight w:val="94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Исупова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Лейсан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 училище искусств им. Народных артистов братьев Абдуллиных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3F33E8" w:rsidRPr="003F33E8" w:rsidTr="003F33E8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3F33E8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Орта жас тобы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="00F4376F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Средняя 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3F33E8" w:rsidRPr="003F33E8" w:rsidTr="003F33E8">
        <w:trPr>
          <w:trHeight w:val="106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Нұржанқызы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Нұрай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музыкальная школа №1                                            г.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3F33E8" w:rsidRPr="003F33E8" w:rsidTr="003F33E8">
        <w:trPr>
          <w:trHeight w:val="93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Ибраева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Жасмин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 школа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искуств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г.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3F33E8" w:rsidRPr="003F33E8" w:rsidTr="003F33E8">
        <w:trPr>
          <w:trHeight w:val="1125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Парасатова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Нұрбалым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Детсякая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школа искусств                                                               г. Семей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F33E8" w:rsidRPr="003F33E8" w:rsidTr="003F33E8">
        <w:trPr>
          <w:trHeight w:val="108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Исакова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Даяна</w:t>
            </w:r>
            <w:proofErr w:type="spellEnd"/>
          </w:p>
        </w:tc>
        <w:tc>
          <w:tcPr>
            <w:tcW w:w="3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музыкальная школа                                            г.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F33E8" w:rsidRPr="003F33E8" w:rsidTr="003F33E8">
        <w:trPr>
          <w:trHeight w:val="31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3F33E8" w:rsidP="00C40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Үлкен жас тобы</w:t>
            </w:r>
            <w:r w:rsidR="00C40F25"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/</w:t>
            </w:r>
            <w:r w:rsidRPr="00A90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 возрастная группа</w:t>
            </w:r>
          </w:p>
        </w:tc>
      </w:tr>
      <w:tr w:rsidR="003F33E8" w:rsidRPr="003F33E8" w:rsidTr="003F33E8">
        <w:trPr>
          <w:trHeight w:val="630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Еникеева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Дильназ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музыкальная школа №1                                            г. Семей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3F33E8" w:rsidRPr="003F33E8" w:rsidTr="003F33E8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A90946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3E8" w:rsidRPr="003F33E8" w:rsidTr="003F33E8">
        <w:trPr>
          <w:trHeight w:val="630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Казкеева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Маржан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Татарская школа </w:t>
            </w: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искуств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г. Семей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C40F25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3F33E8"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33E8" w:rsidRPr="003F33E8" w:rsidTr="003F33E8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A90946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33E8" w:rsidRPr="003F33E8" w:rsidTr="003F33E8">
        <w:trPr>
          <w:trHeight w:val="630"/>
        </w:trPr>
        <w:tc>
          <w:tcPr>
            <w:tcW w:w="10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A90946" w:rsidRDefault="00A90946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Азаматов</w:t>
            </w:r>
            <w:proofErr w:type="spellEnd"/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Жан                           </w:t>
            </w:r>
          </w:p>
        </w:tc>
        <w:tc>
          <w:tcPr>
            <w:tcW w:w="3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музыкальная школа №1                                            г. Семей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33E8" w:rsidRPr="00C40F25" w:rsidRDefault="003F33E8" w:rsidP="003F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33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3F33E8" w:rsidRPr="003F33E8" w:rsidTr="003F33E8">
        <w:trPr>
          <w:trHeight w:val="300"/>
        </w:trPr>
        <w:tc>
          <w:tcPr>
            <w:tcW w:w="10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3E8" w:rsidRPr="003F33E8" w:rsidRDefault="003F33E8" w:rsidP="003F3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83491" w:rsidRDefault="00C83491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25" w:rsidRDefault="00C40F25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Ансамбльдер бойынша:</w:t>
      </w: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 ансамблям:</w:t>
      </w:r>
    </w:p>
    <w:p w:rsidR="00501627" w:rsidRDefault="00501627" w:rsidP="00C834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215" w:type="dxa"/>
        <w:tblInd w:w="-289" w:type="dxa"/>
        <w:tblLook w:val="04A0" w:firstRow="1" w:lastRow="0" w:firstColumn="1" w:lastColumn="0" w:noHBand="0" w:noVBand="1"/>
      </w:tblPr>
      <w:tblGrid>
        <w:gridCol w:w="993"/>
        <w:gridCol w:w="2410"/>
        <w:gridCol w:w="3260"/>
        <w:gridCol w:w="2552"/>
      </w:tblGrid>
      <w:tr w:rsidR="00501627" w:rsidRPr="00501627" w:rsidTr="00501627">
        <w:trPr>
          <w:trHeight w:val="9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Ансамбль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Ұйымның</w:t>
            </w:r>
            <w:proofErr w:type="spellEnd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атауы</w:t>
            </w:r>
            <w:proofErr w:type="spellEnd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Название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  <w:r w:rsidRPr="005016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Место</w:t>
            </w:r>
          </w:p>
        </w:tc>
      </w:tr>
      <w:tr w:rsidR="00501627" w:rsidRPr="00501627" w:rsidTr="00501627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A90946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Камерный ДМШ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музыкальная школа №1                                            г. Семей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C40F25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</w:p>
        </w:tc>
      </w:tr>
      <w:tr w:rsidR="00501627" w:rsidRPr="00501627" w:rsidTr="00501627">
        <w:trPr>
          <w:trHeight w:val="157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A90946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Ансамбль скрипачей "</w:t>
            </w:r>
            <w:proofErr w:type="spellStart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Allegro</w:t>
            </w:r>
            <w:proofErr w:type="spellEnd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 училище искусств им. Народных артистов братьев Абдуллиных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C40F25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</w:p>
        </w:tc>
      </w:tr>
      <w:tr w:rsidR="00501627" w:rsidRPr="00501627" w:rsidTr="00501627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A90946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Ансамбль скрипачей </w:t>
            </w:r>
            <w:proofErr w:type="spellStart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Жулдыздар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муз. школа №1                                    г. Усть-Каменогорск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C40F25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  <w:tr w:rsidR="00501627" w:rsidRPr="00501627" w:rsidTr="00501627">
        <w:trPr>
          <w:trHeight w:val="126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A90946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094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Камерный ансамбль </w:t>
            </w:r>
            <w:proofErr w:type="spellStart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501627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Детская музыкальная школа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</w:t>
            </w: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г. </w:t>
            </w:r>
            <w:proofErr w:type="spellStart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Риддер</w:t>
            </w:r>
            <w:proofErr w:type="spellEnd"/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27" w:rsidRPr="00C40F25" w:rsidRDefault="00501627" w:rsidP="0050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0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40F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</w:tr>
    </w:tbl>
    <w:p w:rsidR="00501627" w:rsidRPr="00501627" w:rsidRDefault="00501627" w:rsidP="005016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627" w:rsidRPr="00501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B1F"/>
    <w:rsid w:val="003F33E8"/>
    <w:rsid w:val="00501627"/>
    <w:rsid w:val="00A657F9"/>
    <w:rsid w:val="00A90946"/>
    <w:rsid w:val="00AD3A33"/>
    <w:rsid w:val="00B66B1F"/>
    <w:rsid w:val="00C40F25"/>
    <w:rsid w:val="00C83491"/>
    <w:rsid w:val="00EC5FF9"/>
    <w:rsid w:val="00F4376F"/>
    <w:rsid w:val="00F5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F4102"/>
  <w15:chartTrackingRefBased/>
  <w15:docId w15:val="{05552DE3-BA3C-4C20-A643-068D71E9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2021-03-16T11:08:00Z</cp:lastPrinted>
  <dcterms:created xsi:type="dcterms:W3CDTF">2021-03-16T02:50:00Z</dcterms:created>
  <dcterms:modified xsi:type="dcterms:W3CDTF">2021-03-16T11:08:00Z</dcterms:modified>
</cp:coreProperties>
</file>