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806" w:rsidRDefault="00413704" w:rsidP="0041370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13704">
        <w:rPr>
          <w:rFonts w:ascii="Times New Roman" w:hAnsi="Times New Roman" w:cs="Times New Roman"/>
          <w:bCs/>
          <w:sz w:val="28"/>
          <w:szCs w:val="28"/>
          <w:lang w:val="kk-KZ"/>
        </w:rPr>
        <w:t>Приложение 1</w:t>
      </w:r>
      <w:r w:rsidR="000C6806" w:rsidRPr="004137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13704" w:rsidRDefault="00413704" w:rsidP="0041370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13704" w:rsidRPr="00413704" w:rsidRDefault="00413704" w:rsidP="0041370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37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Список </w:t>
      </w:r>
      <w:r w:rsidR="0083509B">
        <w:rPr>
          <w:rFonts w:ascii="Times New Roman" w:hAnsi="Times New Roman" w:cs="Times New Roman"/>
          <w:b/>
          <w:sz w:val="28"/>
          <w:szCs w:val="28"/>
          <w:lang w:val="kk-KZ"/>
        </w:rPr>
        <w:t>победителей</w:t>
      </w:r>
      <w:r w:rsidR="003B7E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областного конкурса детского рисунка</w:t>
      </w:r>
    </w:p>
    <w:p w:rsidR="00413704" w:rsidRDefault="00413704" w:rsidP="0041370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3704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B7EE9">
        <w:rPr>
          <w:rFonts w:ascii="Times New Roman" w:hAnsi="Times New Roman" w:cs="Times New Roman"/>
          <w:b/>
          <w:sz w:val="28"/>
          <w:szCs w:val="28"/>
          <w:lang w:val="kk-KZ"/>
        </w:rPr>
        <w:t>СПЕШИТЕ</w:t>
      </w:r>
      <w:bookmarkStart w:id="0" w:name="_GoBack"/>
      <w:bookmarkEnd w:id="0"/>
      <w:r w:rsidR="003B7E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ТВОРИТЬ ДОБРОТУ</w:t>
      </w:r>
      <w:r w:rsidRPr="00413704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tbl>
      <w:tblPr>
        <w:tblStyle w:val="a7"/>
        <w:tblW w:w="10917" w:type="dxa"/>
        <w:tblInd w:w="-885" w:type="dxa"/>
        <w:tblLook w:val="04A0" w:firstRow="1" w:lastRow="0" w:firstColumn="1" w:lastColumn="0" w:noHBand="0" w:noVBand="1"/>
      </w:tblPr>
      <w:tblGrid>
        <w:gridCol w:w="582"/>
        <w:gridCol w:w="2821"/>
        <w:gridCol w:w="3260"/>
        <w:gridCol w:w="2835"/>
        <w:gridCol w:w="1419"/>
      </w:tblGrid>
      <w:tr w:rsidR="00413704" w:rsidTr="0083509B">
        <w:tc>
          <w:tcPr>
            <w:tcW w:w="582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21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Ф.И.О. участника</w:t>
            </w:r>
          </w:p>
        </w:tc>
        <w:tc>
          <w:tcPr>
            <w:tcW w:w="3260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Район/город</w:t>
            </w:r>
          </w:p>
        </w:tc>
        <w:tc>
          <w:tcPr>
            <w:tcW w:w="2835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работы</w:t>
            </w:r>
          </w:p>
        </w:tc>
        <w:tc>
          <w:tcPr>
            <w:tcW w:w="1419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Призовое место </w:t>
            </w:r>
          </w:p>
        </w:tc>
      </w:tr>
      <w:tr w:rsidR="00413704" w:rsidTr="0083509B">
        <w:tc>
          <w:tcPr>
            <w:tcW w:w="582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821" w:type="dxa"/>
          </w:tcPr>
          <w:p w:rsidR="00413704" w:rsidRP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37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Евдокина Авелина </w:t>
            </w:r>
          </w:p>
        </w:tc>
        <w:tc>
          <w:tcPr>
            <w:tcW w:w="3260" w:type="dxa"/>
          </w:tcPr>
          <w:p w:rsidR="00413704" w:rsidRPr="00413704" w:rsidRDefault="00413704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г.Риддер</w:t>
            </w:r>
          </w:p>
        </w:tc>
        <w:tc>
          <w:tcPr>
            <w:tcW w:w="2835" w:type="dxa"/>
          </w:tcPr>
          <w:p w:rsidR="00413704" w:rsidRPr="0083509B" w:rsidRDefault="0083509B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50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«Здравствуй солнышко»</w:t>
            </w:r>
          </w:p>
        </w:tc>
        <w:tc>
          <w:tcPr>
            <w:tcW w:w="1419" w:type="dxa"/>
          </w:tcPr>
          <w:p w:rsidR="00413704" w:rsidRPr="0083509B" w:rsidRDefault="0083509B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-108" w:right="202" w:firstLine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50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13704" w:rsidTr="0083509B">
        <w:tc>
          <w:tcPr>
            <w:tcW w:w="582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821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4900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kk-KZ"/>
              </w:rPr>
              <w:t>Мирзянова Алиса</w:t>
            </w:r>
          </w:p>
        </w:tc>
        <w:tc>
          <w:tcPr>
            <w:tcW w:w="3260" w:type="dxa"/>
          </w:tcPr>
          <w:p w:rsidR="00413704" w:rsidRPr="00413704" w:rsidRDefault="00413704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37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г.Усть-Каменогорск</w:t>
            </w:r>
          </w:p>
        </w:tc>
        <w:tc>
          <w:tcPr>
            <w:tcW w:w="2835" w:type="dxa"/>
          </w:tcPr>
          <w:p w:rsidR="00413704" w:rsidRPr="0083509B" w:rsidRDefault="0083509B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«Дерево-кувшинка»</w:t>
            </w:r>
          </w:p>
        </w:tc>
        <w:tc>
          <w:tcPr>
            <w:tcW w:w="1419" w:type="dxa"/>
          </w:tcPr>
          <w:p w:rsidR="00413704" w:rsidRPr="0083509B" w:rsidRDefault="0083509B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50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13704" w:rsidTr="0083509B">
        <w:tc>
          <w:tcPr>
            <w:tcW w:w="582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821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4900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kk-KZ"/>
              </w:rPr>
              <w:t>Сидоркина Елизавета</w:t>
            </w:r>
          </w:p>
        </w:tc>
        <w:tc>
          <w:tcPr>
            <w:tcW w:w="3260" w:type="dxa"/>
          </w:tcPr>
          <w:p w:rsidR="00413704" w:rsidRDefault="00413704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г.Риддер</w:t>
            </w:r>
          </w:p>
        </w:tc>
        <w:tc>
          <w:tcPr>
            <w:tcW w:w="2835" w:type="dxa"/>
          </w:tcPr>
          <w:p w:rsidR="00413704" w:rsidRPr="0083509B" w:rsidRDefault="0083509B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«Щедрость земли»</w:t>
            </w:r>
          </w:p>
        </w:tc>
        <w:tc>
          <w:tcPr>
            <w:tcW w:w="1419" w:type="dxa"/>
          </w:tcPr>
          <w:p w:rsidR="00413704" w:rsidRPr="0083509B" w:rsidRDefault="0083509B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50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13704" w:rsidTr="0083509B">
        <w:tc>
          <w:tcPr>
            <w:tcW w:w="582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821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4900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kk-KZ"/>
              </w:rPr>
              <w:t>Ерланқызы Аружан</w:t>
            </w:r>
          </w:p>
        </w:tc>
        <w:tc>
          <w:tcPr>
            <w:tcW w:w="3260" w:type="dxa"/>
          </w:tcPr>
          <w:p w:rsidR="00413704" w:rsidRDefault="00413704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37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г.Усть-Каменогорск</w:t>
            </w:r>
          </w:p>
        </w:tc>
        <w:tc>
          <w:tcPr>
            <w:tcW w:w="2835" w:type="dxa"/>
          </w:tcPr>
          <w:p w:rsidR="00413704" w:rsidRPr="0083509B" w:rsidRDefault="0083509B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«Моя мама»</w:t>
            </w:r>
          </w:p>
        </w:tc>
        <w:tc>
          <w:tcPr>
            <w:tcW w:w="1419" w:type="dxa"/>
          </w:tcPr>
          <w:p w:rsidR="00413704" w:rsidRPr="0083509B" w:rsidRDefault="0083509B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50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13704" w:rsidTr="0083509B">
        <w:tc>
          <w:tcPr>
            <w:tcW w:w="582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821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4900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kk-KZ"/>
              </w:rPr>
              <w:t>Романенко Виктория</w:t>
            </w:r>
          </w:p>
        </w:tc>
        <w:tc>
          <w:tcPr>
            <w:tcW w:w="3260" w:type="dxa"/>
          </w:tcPr>
          <w:p w:rsidR="00413704" w:rsidRPr="0083509B" w:rsidRDefault="0083509B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50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Шемонаихинский район</w:t>
            </w:r>
          </w:p>
        </w:tc>
        <w:tc>
          <w:tcPr>
            <w:tcW w:w="2835" w:type="dxa"/>
          </w:tcPr>
          <w:p w:rsidR="00413704" w:rsidRPr="0083509B" w:rsidRDefault="0083509B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«Снежный барс»</w:t>
            </w:r>
          </w:p>
        </w:tc>
        <w:tc>
          <w:tcPr>
            <w:tcW w:w="1419" w:type="dxa"/>
          </w:tcPr>
          <w:p w:rsidR="00413704" w:rsidRPr="0083509B" w:rsidRDefault="0083509B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50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13704" w:rsidTr="0083509B">
        <w:tc>
          <w:tcPr>
            <w:tcW w:w="582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821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4900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kk-KZ"/>
              </w:rPr>
              <w:t>Соколова Марина</w:t>
            </w:r>
          </w:p>
        </w:tc>
        <w:tc>
          <w:tcPr>
            <w:tcW w:w="3260" w:type="dxa"/>
          </w:tcPr>
          <w:p w:rsidR="00413704" w:rsidRDefault="0083509B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350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Шемонаихинский район</w:t>
            </w:r>
          </w:p>
        </w:tc>
        <w:tc>
          <w:tcPr>
            <w:tcW w:w="2835" w:type="dxa"/>
          </w:tcPr>
          <w:p w:rsidR="00413704" w:rsidRPr="0083509B" w:rsidRDefault="0083509B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«Каракал»</w:t>
            </w:r>
          </w:p>
        </w:tc>
        <w:tc>
          <w:tcPr>
            <w:tcW w:w="1419" w:type="dxa"/>
          </w:tcPr>
          <w:p w:rsidR="00413704" w:rsidRPr="0083509B" w:rsidRDefault="0083509B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50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13704" w:rsidTr="0083509B">
        <w:tc>
          <w:tcPr>
            <w:tcW w:w="582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821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4900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kk-KZ"/>
              </w:rPr>
              <w:t>Кайсенова Алина</w:t>
            </w:r>
          </w:p>
        </w:tc>
        <w:tc>
          <w:tcPr>
            <w:tcW w:w="3260" w:type="dxa"/>
          </w:tcPr>
          <w:p w:rsidR="00413704" w:rsidRPr="0083509B" w:rsidRDefault="0083509B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50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Семей</w:t>
            </w:r>
          </w:p>
        </w:tc>
        <w:tc>
          <w:tcPr>
            <w:tcW w:w="2835" w:type="dxa"/>
          </w:tcPr>
          <w:p w:rsidR="00413704" w:rsidRPr="0083509B" w:rsidRDefault="0083509B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«Мои милые сестренки»</w:t>
            </w:r>
          </w:p>
        </w:tc>
        <w:tc>
          <w:tcPr>
            <w:tcW w:w="1419" w:type="dxa"/>
          </w:tcPr>
          <w:p w:rsidR="00413704" w:rsidRPr="0083509B" w:rsidRDefault="0083509B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50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13704" w:rsidTr="0083509B">
        <w:tc>
          <w:tcPr>
            <w:tcW w:w="582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821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4900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kk-KZ"/>
              </w:rPr>
              <w:t>Клейн Виолета</w:t>
            </w:r>
          </w:p>
        </w:tc>
        <w:tc>
          <w:tcPr>
            <w:tcW w:w="3260" w:type="dxa"/>
          </w:tcPr>
          <w:p w:rsidR="00413704" w:rsidRPr="0083509B" w:rsidRDefault="0083509B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50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Жарминский район</w:t>
            </w:r>
          </w:p>
        </w:tc>
        <w:tc>
          <w:tcPr>
            <w:tcW w:w="2835" w:type="dxa"/>
          </w:tcPr>
          <w:p w:rsidR="00413704" w:rsidRPr="0083509B" w:rsidRDefault="0083509B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«Мой питомец»</w:t>
            </w:r>
          </w:p>
        </w:tc>
        <w:tc>
          <w:tcPr>
            <w:tcW w:w="1419" w:type="dxa"/>
          </w:tcPr>
          <w:p w:rsidR="00413704" w:rsidRPr="0083509B" w:rsidRDefault="0083509B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50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13704" w:rsidTr="0083509B">
        <w:tc>
          <w:tcPr>
            <w:tcW w:w="582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821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4900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kk-KZ"/>
              </w:rPr>
              <w:t>Берікқали Ұлжан</w:t>
            </w:r>
          </w:p>
        </w:tc>
        <w:tc>
          <w:tcPr>
            <w:tcW w:w="3260" w:type="dxa"/>
          </w:tcPr>
          <w:p w:rsidR="00413704" w:rsidRDefault="0083509B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350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Семей</w:t>
            </w:r>
          </w:p>
        </w:tc>
        <w:tc>
          <w:tcPr>
            <w:tcW w:w="2835" w:type="dxa"/>
          </w:tcPr>
          <w:p w:rsidR="00413704" w:rsidRPr="0083509B" w:rsidRDefault="0083509B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«Мысли о доброте»</w:t>
            </w:r>
          </w:p>
        </w:tc>
        <w:tc>
          <w:tcPr>
            <w:tcW w:w="1419" w:type="dxa"/>
          </w:tcPr>
          <w:p w:rsidR="00413704" w:rsidRPr="0083509B" w:rsidRDefault="0083509B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50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413704" w:rsidTr="0083509B">
        <w:tc>
          <w:tcPr>
            <w:tcW w:w="582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2821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4900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kk-KZ"/>
              </w:rPr>
              <w:t>Ануарбек Дарын</w:t>
            </w:r>
          </w:p>
        </w:tc>
        <w:tc>
          <w:tcPr>
            <w:tcW w:w="3260" w:type="dxa"/>
          </w:tcPr>
          <w:p w:rsidR="00413704" w:rsidRDefault="0083509B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350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Жарминский район</w:t>
            </w:r>
          </w:p>
        </w:tc>
        <w:tc>
          <w:tcPr>
            <w:tcW w:w="2835" w:type="dxa"/>
          </w:tcPr>
          <w:p w:rsidR="00413704" w:rsidRPr="0083509B" w:rsidRDefault="0083509B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«Птичкин дом»</w:t>
            </w:r>
          </w:p>
        </w:tc>
        <w:tc>
          <w:tcPr>
            <w:tcW w:w="1419" w:type="dxa"/>
          </w:tcPr>
          <w:p w:rsidR="00413704" w:rsidRPr="0083509B" w:rsidRDefault="0083509B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50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413704" w:rsidTr="0083509B">
        <w:tc>
          <w:tcPr>
            <w:tcW w:w="582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2821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4900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kk-KZ"/>
              </w:rPr>
              <w:t>Ярославцева Алена</w:t>
            </w:r>
          </w:p>
        </w:tc>
        <w:tc>
          <w:tcPr>
            <w:tcW w:w="3260" w:type="dxa"/>
          </w:tcPr>
          <w:p w:rsidR="00413704" w:rsidRDefault="00413704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г.Риддер</w:t>
            </w:r>
          </w:p>
        </w:tc>
        <w:tc>
          <w:tcPr>
            <w:tcW w:w="2835" w:type="dxa"/>
          </w:tcPr>
          <w:p w:rsidR="00413704" w:rsidRPr="0083509B" w:rsidRDefault="0083509B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«Портрет любимой мамочки»</w:t>
            </w:r>
          </w:p>
        </w:tc>
        <w:tc>
          <w:tcPr>
            <w:tcW w:w="1419" w:type="dxa"/>
          </w:tcPr>
          <w:p w:rsidR="00413704" w:rsidRPr="0083509B" w:rsidRDefault="0083509B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50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413704" w:rsidTr="0083509B">
        <w:tc>
          <w:tcPr>
            <w:tcW w:w="582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2821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4900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kk-KZ"/>
              </w:rPr>
              <w:t>Шильцова Дарья</w:t>
            </w:r>
          </w:p>
        </w:tc>
        <w:tc>
          <w:tcPr>
            <w:tcW w:w="3260" w:type="dxa"/>
          </w:tcPr>
          <w:p w:rsidR="00413704" w:rsidRDefault="00413704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г.Риддер</w:t>
            </w:r>
          </w:p>
        </w:tc>
        <w:tc>
          <w:tcPr>
            <w:tcW w:w="2835" w:type="dxa"/>
          </w:tcPr>
          <w:p w:rsidR="00413704" w:rsidRPr="0083509B" w:rsidRDefault="0083509B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«Маня и Проня»</w:t>
            </w:r>
          </w:p>
        </w:tc>
        <w:tc>
          <w:tcPr>
            <w:tcW w:w="1419" w:type="dxa"/>
          </w:tcPr>
          <w:p w:rsidR="00413704" w:rsidRPr="0083509B" w:rsidRDefault="0083509B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50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413704" w:rsidTr="0083509B">
        <w:tc>
          <w:tcPr>
            <w:tcW w:w="582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21" w:type="dxa"/>
          </w:tcPr>
          <w:p w:rsidR="00413704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413704" w:rsidRDefault="00413704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413704" w:rsidRPr="0083509B" w:rsidRDefault="00413704" w:rsidP="008350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9" w:type="dxa"/>
          </w:tcPr>
          <w:p w:rsidR="00413704" w:rsidRPr="0083509B" w:rsidRDefault="00413704" w:rsidP="004137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13704" w:rsidRPr="00413704" w:rsidRDefault="00413704" w:rsidP="0041370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413704" w:rsidRPr="00413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0E"/>
    <w:rsid w:val="0001557B"/>
    <w:rsid w:val="00046B59"/>
    <w:rsid w:val="00050A4B"/>
    <w:rsid w:val="000715E1"/>
    <w:rsid w:val="000721FE"/>
    <w:rsid w:val="000C6806"/>
    <w:rsid w:val="00144E70"/>
    <w:rsid w:val="0016720C"/>
    <w:rsid w:val="00181ECA"/>
    <w:rsid w:val="001A4EE3"/>
    <w:rsid w:val="001D4900"/>
    <w:rsid w:val="001F2288"/>
    <w:rsid w:val="002276BF"/>
    <w:rsid w:val="00256A40"/>
    <w:rsid w:val="002A2041"/>
    <w:rsid w:val="002E0701"/>
    <w:rsid w:val="00300F05"/>
    <w:rsid w:val="0031583A"/>
    <w:rsid w:val="003246D9"/>
    <w:rsid w:val="00330FF5"/>
    <w:rsid w:val="00344910"/>
    <w:rsid w:val="003B7EE9"/>
    <w:rsid w:val="003C571E"/>
    <w:rsid w:val="00413704"/>
    <w:rsid w:val="00416D48"/>
    <w:rsid w:val="00425FBC"/>
    <w:rsid w:val="0048072D"/>
    <w:rsid w:val="00481389"/>
    <w:rsid w:val="004A4E49"/>
    <w:rsid w:val="004B0F29"/>
    <w:rsid w:val="00512E24"/>
    <w:rsid w:val="00550627"/>
    <w:rsid w:val="005921F1"/>
    <w:rsid w:val="005B3B2A"/>
    <w:rsid w:val="005C748C"/>
    <w:rsid w:val="005D2CD4"/>
    <w:rsid w:val="0062755D"/>
    <w:rsid w:val="0066209D"/>
    <w:rsid w:val="0067354F"/>
    <w:rsid w:val="00677BC0"/>
    <w:rsid w:val="00691E19"/>
    <w:rsid w:val="006A0BC3"/>
    <w:rsid w:val="006A33D6"/>
    <w:rsid w:val="006E25ED"/>
    <w:rsid w:val="0072340C"/>
    <w:rsid w:val="00730B81"/>
    <w:rsid w:val="00736CDC"/>
    <w:rsid w:val="00763828"/>
    <w:rsid w:val="00763EEB"/>
    <w:rsid w:val="007E10FD"/>
    <w:rsid w:val="008006C5"/>
    <w:rsid w:val="008047C2"/>
    <w:rsid w:val="0083509B"/>
    <w:rsid w:val="00846A7E"/>
    <w:rsid w:val="00863947"/>
    <w:rsid w:val="0086410E"/>
    <w:rsid w:val="008F0541"/>
    <w:rsid w:val="00926360"/>
    <w:rsid w:val="00936787"/>
    <w:rsid w:val="009414CD"/>
    <w:rsid w:val="009464F7"/>
    <w:rsid w:val="009C7A9C"/>
    <w:rsid w:val="009D06B9"/>
    <w:rsid w:val="009E6CE3"/>
    <w:rsid w:val="009E70D5"/>
    <w:rsid w:val="00A31051"/>
    <w:rsid w:val="00AA7E0B"/>
    <w:rsid w:val="00AE0F8C"/>
    <w:rsid w:val="00AE458A"/>
    <w:rsid w:val="00AF067D"/>
    <w:rsid w:val="00B31334"/>
    <w:rsid w:val="00BA4BDE"/>
    <w:rsid w:val="00BF431A"/>
    <w:rsid w:val="00C37C31"/>
    <w:rsid w:val="00C5374F"/>
    <w:rsid w:val="00C81692"/>
    <w:rsid w:val="00C87FF9"/>
    <w:rsid w:val="00C97545"/>
    <w:rsid w:val="00CB025F"/>
    <w:rsid w:val="00D37AD0"/>
    <w:rsid w:val="00D91B77"/>
    <w:rsid w:val="00DB7C60"/>
    <w:rsid w:val="00DD36A1"/>
    <w:rsid w:val="00DE761C"/>
    <w:rsid w:val="00DF547F"/>
    <w:rsid w:val="00DF5DA3"/>
    <w:rsid w:val="00E125A7"/>
    <w:rsid w:val="00E71965"/>
    <w:rsid w:val="00EF1E2E"/>
    <w:rsid w:val="00FB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3C724-EE98-4EC0-942D-747421AB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6806"/>
    <w:rPr>
      <w:b/>
      <w:bCs/>
    </w:rPr>
  </w:style>
  <w:style w:type="character" w:styleId="a4">
    <w:name w:val="Hyperlink"/>
    <w:semiHidden/>
    <w:rsid w:val="000C6806"/>
    <w:rPr>
      <w:rFonts w:cs="Times New Roman"/>
      <w:color w:val="0000FF"/>
      <w:u w:val="single"/>
    </w:rPr>
  </w:style>
  <w:style w:type="paragraph" w:styleId="a5">
    <w:name w:val="No Spacing"/>
    <w:link w:val="a6"/>
    <w:uiPriority w:val="1"/>
    <w:qFormat/>
    <w:rsid w:val="000C680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6">
    <w:name w:val="Без интервала Знак"/>
    <w:link w:val="a5"/>
    <w:uiPriority w:val="1"/>
    <w:locked/>
    <w:rsid w:val="000C6806"/>
    <w:rPr>
      <w:rFonts w:ascii="Calibri" w:eastAsia="Calibri" w:hAnsi="Calibri" w:cs="Calibri"/>
      <w:lang w:eastAsia="ar-SA"/>
    </w:rPr>
  </w:style>
  <w:style w:type="table" w:styleId="a7">
    <w:name w:val="Table Grid"/>
    <w:basedOn w:val="a1"/>
    <w:uiPriority w:val="59"/>
    <w:rsid w:val="00413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Дмитриевна</cp:lastModifiedBy>
  <cp:revision>319</cp:revision>
  <cp:lastPrinted>2021-02-01T06:37:00Z</cp:lastPrinted>
  <dcterms:created xsi:type="dcterms:W3CDTF">2021-01-14T08:23:00Z</dcterms:created>
  <dcterms:modified xsi:type="dcterms:W3CDTF">2021-02-01T09:19:00Z</dcterms:modified>
</cp:coreProperties>
</file>