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71B" w:rsidRDefault="00BB471B" w:rsidP="00BB471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Қосымша 1</w:t>
      </w:r>
    </w:p>
    <w:p w:rsidR="00B109D1" w:rsidRDefault="00B109D1" w:rsidP="00B109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proofErr w:type="spellStart"/>
      <w:proofErr w:type="gramStart"/>
      <w:r w:rsidRPr="00B109D1">
        <w:rPr>
          <w:rFonts w:ascii="Times New Roman" w:hAnsi="Times New Roman" w:cs="Times New Roman"/>
          <w:b/>
          <w:color w:val="000000"/>
          <w:sz w:val="28"/>
          <w:szCs w:val="28"/>
        </w:rPr>
        <w:t>Ж</w:t>
      </w:r>
      <w:proofErr w:type="gramEnd"/>
      <w:r w:rsidRPr="00B109D1">
        <w:rPr>
          <w:rFonts w:ascii="Times New Roman" w:hAnsi="Times New Roman" w:cs="Times New Roman"/>
          <w:b/>
          <w:color w:val="000000"/>
          <w:sz w:val="28"/>
          <w:szCs w:val="28"/>
        </w:rPr>
        <w:t>үлдегерлер</w:t>
      </w:r>
      <w:proofErr w:type="spellEnd"/>
      <w:r w:rsidRPr="00B10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109D1">
        <w:rPr>
          <w:rFonts w:ascii="Times New Roman" w:hAnsi="Times New Roman" w:cs="Times New Roman"/>
          <w:b/>
          <w:color w:val="000000"/>
          <w:sz w:val="28"/>
          <w:szCs w:val="28"/>
        </w:rPr>
        <w:t>тізімі</w:t>
      </w:r>
      <w:proofErr w:type="spellEnd"/>
      <w:r w:rsidRPr="00B109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109D1" w:rsidRDefault="00B109D1" w:rsidP="00B109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B109D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Алтын қазына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Pr="00B109D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көркем және сәндік-қолданбалы балалар шығармаш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ылығының облыстық көрме-байқауы</w:t>
      </w:r>
    </w:p>
    <w:p w:rsidR="00BE0FB5" w:rsidRPr="00B109D1" w:rsidRDefault="00BE0FB5" w:rsidP="00B109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707"/>
        <w:gridCol w:w="2676"/>
        <w:gridCol w:w="3135"/>
        <w:gridCol w:w="1241"/>
      </w:tblGrid>
      <w:tr w:rsidR="00B109D1" w:rsidRPr="00E373C0" w:rsidTr="00500F82">
        <w:tc>
          <w:tcPr>
            <w:tcW w:w="662" w:type="dxa"/>
          </w:tcPr>
          <w:p w:rsidR="00BE0FB5" w:rsidRDefault="00B109D1" w:rsidP="0050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73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</w:p>
          <w:p w:rsidR="00B109D1" w:rsidRPr="00E373C0" w:rsidRDefault="00BE0FB5" w:rsidP="0050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BE0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proofErr w:type="gramEnd"/>
            <w:r w:rsidRPr="00BE0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/ с</w:t>
            </w:r>
          </w:p>
        </w:tc>
        <w:tc>
          <w:tcPr>
            <w:tcW w:w="2707" w:type="dxa"/>
          </w:tcPr>
          <w:p w:rsidR="00B109D1" w:rsidRPr="00BE0FB5" w:rsidRDefault="00BE0FB5" w:rsidP="0050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E0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Қатысушының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proofErr w:type="spellStart"/>
            <w:r w:rsidRPr="00BE0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өні</w:t>
            </w:r>
            <w:proofErr w:type="spellEnd"/>
          </w:p>
        </w:tc>
        <w:tc>
          <w:tcPr>
            <w:tcW w:w="2676" w:type="dxa"/>
          </w:tcPr>
          <w:p w:rsidR="00B109D1" w:rsidRPr="00BE0FB5" w:rsidRDefault="00BE0FB5" w:rsidP="0050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E0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Аудан</w:t>
            </w:r>
            <w:proofErr w:type="spellEnd"/>
            <w:r w:rsidRPr="00BE0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BE0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қала</w:t>
            </w:r>
            <w:proofErr w:type="spellEnd"/>
          </w:p>
        </w:tc>
        <w:tc>
          <w:tcPr>
            <w:tcW w:w="3135" w:type="dxa"/>
          </w:tcPr>
          <w:p w:rsidR="00B109D1" w:rsidRPr="00BE0FB5" w:rsidRDefault="00BE0FB5" w:rsidP="0050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BE0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</w:t>
            </w:r>
            <w:proofErr w:type="gramEnd"/>
            <w:r w:rsidRPr="00BE0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ұмыстың</w:t>
            </w:r>
            <w:proofErr w:type="spellEnd"/>
            <w:r w:rsidRPr="00BE0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0F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241" w:type="dxa"/>
          </w:tcPr>
          <w:p w:rsidR="00B109D1" w:rsidRPr="00E373C0" w:rsidRDefault="00BE0FB5" w:rsidP="0050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</w:t>
            </w:r>
          </w:p>
        </w:tc>
      </w:tr>
      <w:tr w:rsidR="00B109D1" w:rsidTr="00500F82">
        <w:tc>
          <w:tcPr>
            <w:tcW w:w="10421" w:type="dxa"/>
            <w:gridSpan w:val="5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Номинация: </w:t>
            </w:r>
          </w:p>
          <w:p w:rsidR="00B109D1" w:rsidRPr="00E373C0" w:rsidRDefault="00B109D1" w:rsidP="00732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B109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</w:t>
            </w:r>
            <w:r w:rsidRPr="00B109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ағаздан бұйымдар жасау: о</w:t>
            </w:r>
            <w:r w:rsidRPr="00B109D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ригами, ап</w:t>
            </w:r>
            <w:r w:rsidRPr="00B109D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п</w:t>
            </w:r>
            <w:proofErr w:type="spellStart"/>
            <w:r w:rsidRPr="00B109D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ликация</w:t>
            </w:r>
            <w:proofErr w:type="spellEnd"/>
            <w:r w:rsidRPr="00B109D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,  </w:t>
            </w:r>
            <w:proofErr w:type="spellStart"/>
            <w:r w:rsidRPr="00B109D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квиллинг</w:t>
            </w:r>
            <w:proofErr w:type="spellEnd"/>
            <w:r w:rsidRPr="00B109D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,</w:t>
            </w:r>
            <w:r w:rsidRPr="00B109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09D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папье</w:t>
            </w:r>
            <w:r w:rsidRPr="00B109D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B109D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маше</w:t>
            </w:r>
            <w:r w:rsidRPr="00B109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07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Азаматова Алтынай</w:t>
            </w:r>
          </w:p>
        </w:tc>
        <w:tc>
          <w:tcPr>
            <w:tcW w:w="2676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Алтай</w:t>
            </w:r>
            <w:r w:rsidR="0041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Мушурова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</w:t>
            </w:r>
          </w:p>
          <w:p w:rsidR="00B109D1" w:rsidRPr="00E373C0" w:rsidRDefault="00B109D1" w:rsidP="00500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Бородулиха ауданы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«Кошка, стиль «Паперкравтинг»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Савко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</w:t>
            </w:r>
          </w:p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</w:tcPr>
          <w:p w:rsidR="00B109D1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  <w:r w:rsidRPr="00E3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«Красавица Карашаш»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07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Щепетков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</w:t>
            </w:r>
          </w:p>
        </w:tc>
        <w:tc>
          <w:tcPr>
            <w:tcW w:w="2676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Бородулиха ауданы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«Играй, гармонь!»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Васенкова Дарья</w:t>
            </w:r>
          </w:p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Бородулиха ауданы</w:t>
            </w:r>
            <w:r w:rsidRPr="00E3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«Посуда в казахском национальном стиле»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Ақылбекқызы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Ажар</w:t>
            </w:r>
            <w:proofErr w:type="spellEnd"/>
          </w:p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76" w:type="dxa"/>
          </w:tcPr>
          <w:p w:rsidR="00B109D1" w:rsidRPr="004108E3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 ауданы</w:t>
            </w:r>
          </w:p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«Дана-Абай, дара-Абай»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Именова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Рада</w:t>
            </w:r>
          </w:p>
        </w:tc>
        <w:tc>
          <w:tcPr>
            <w:tcW w:w="2676" w:type="dxa"/>
          </w:tcPr>
          <w:p w:rsidR="00B109D1" w:rsidRPr="004108E3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ғ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ауданы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«Матрешка»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Турдакын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Алтынай  </w:t>
            </w:r>
          </w:p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B109D1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  <w:r w:rsidRPr="00E3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«Национальный ковер»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Сейпилов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Ерлик</w:t>
            </w:r>
            <w:proofErr w:type="spellEnd"/>
          </w:p>
        </w:tc>
        <w:tc>
          <w:tcPr>
            <w:tcW w:w="2676" w:type="dxa"/>
          </w:tcPr>
          <w:p w:rsidR="00B109D1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ғ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ауданы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«Кувшин»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Амирова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Нұрай</w:t>
            </w:r>
            <w:proofErr w:type="spellEnd"/>
          </w:p>
        </w:tc>
        <w:tc>
          <w:tcPr>
            <w:tcW w:w="2676" w:type="dxa"/>
          </w:tcPr>
          <w:p w:rsidR="00B109D1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 ауданы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«Самаурын»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Мушурова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</w:t>
            </w:r>
          </w:p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Бородулиха ауданы</w:t>
            </w:r>
            <w:r w:rsidRPr="00E3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«Павлин», стиль «Модульное оригами»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Овчинникова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</w:t>
            </w:r>
          </w:p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B109D1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  <w:r w:rsidRPr="00E3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6A1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Марал в М</w:t>
            </w: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аркакольском заповеднике»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Кайсанова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Ясмин</w:t>
            </w:r>
            <w:proofErr w:type="spellEnd"/>
          </w:p>
        </w:tc>
        <w:tc>
          <w:tcPr>
            <w:tcW w:w="2676" w:type="dxa"/>
          </w:tcPr>
          <w:p w:rsidR="00B109D1" w:rsidRPr="004108E3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өкпекты ауаны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«Киіз үй»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Наурызбай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Аружан</w:t>
            </w:r>
            <w:proofErr w:type="spellEnd"/>
          </w:p>
        </w:tc>
        <w:tc>
          <w:tcPr>
            <w:tcW w:w="2676" w:type="dxa"/>
          </w:tcPr>
          <w:p w:rsidR="00B109D1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 ауданы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«Гүлдер»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07" w:type="dxa"/>
          </w:tcPr>
          <w:p w:rsidR="00B109D1" w:rsidRPr="004108E3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Котельникова Диана</w:t>
            </w:r>
          </w:p>
        </w:tc>
        <w:tc>
          <w:tcPr>
            <w:tcW w:w="2676" w:type="dxa"/>
          </w:tcPr>
          <w:p w:rsidR="00B109D1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  <w:r w:rsidRPr="00E3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«Цветочные фантазии»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Уанова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Дильназ</w:t>
            </w:r>
            <w:proofErr w:type="spellEnd"/>
          </w:p>
        </w:tc>
        <w:tc>
          <w:tcPr>
            <w:tcW w:w="2676" w:type="dxa"/>
          </w:tcPr>
          <w:p w:rsidR="00B109D1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 ауданы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«Ғажайып бақ»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Раченкова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</w:t>
            </w:r>
          </w:p>
        </w:tc>
        <w:tc>
          <w:tcPr>
            <w:tcW w:w="2676" w:type="dxa"/>
          </w:tcPr>
          <w:p w:rsidR="00B109D1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«Казахский орнамент»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Бохонов</w:t>
            </w:r>
            <w:proofErr w:type="spellEnd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108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Магамед</w:t>
            </w:r>
            <w:proofErr w:type="spellEnd"/>
          </w:p>
        </w:tc>
        <w:tc>
          <w:tcPr>
            <w:tcW w:w="2676" w:type="dxa"/>
          </w:tcPr>
          <w:p w:rsidR="00B109D1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«Мир животных»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10421" w:type="dxa"/>
            <w:gridSpan w:val="5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Номинация: «</w:t>
            </w:r>
            <w:r w:rsidRPr="00B109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</w:t>
            </w:r>
            <w:r w:rsidRPr="00B109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оқыма бұйымдарын дайындау: гобелен, кестелеу, батик, киіз басу, құрақ пластикасы</w:t>
            </w:r>
            <w:r w:rsidRPr="00B109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07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Бельская Натали</w:t>
            </w:r>
          </w:p>
        </w:tc>
        <w:tc>
          <w:tcPr>
            <w:tcW w:w="2676" w:type="dxa"/>
          </w:tcPr>
          <w:p w:rsidR="00B109D1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35" w:type="dxa"/>
          </w:tcPr>
          <w:p w:rsidR="00B109D1" w:rsidRPr="005C5AC0" w:rsidRDefault="00B109D1" w:rsidP="00500F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A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«Коврик-кругляш»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108E3" w:rsidTr="00500F82">
        <w:tc>
          <w:tcPr>
            <w:tcW w:w="662" w:type="dxa"/>
          </w:tcPr>
          <w:p w:rsidR="004108E3" w:rsidRPr="005C5AC0" w:rsidRDefault="004108E3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07" w:type="dxa"/>
          </w:tcPr>
          <w:p w:rsidR="004108E3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Нұрланов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Қажымұқан</w:t>
            </w:r>
            <w:proofErr w:type="spellEnd"/>
          </w:p>
        </w:tc>
        <w:tc>
          <w:tcPr>
            <w:tcW w:w="2676" w:type="dxa"/>
          </w:tcPr>
          <w:p w:rsidR="004108E3" w:rsidRDefault="004108E3">
            <w:r w:rsidRPr="00056A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 ауданы</w:t>
            </w:r>
          </w:p>
        </w:tc>
        <w:tc>
          <w:tcPr>
            <w:tcW w:w="3135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«Орманда»</w:t>
            </w:r>
          </w:p>
        </w:tc>
        <w:tc>
          <w:tcPr>
            <w:tcW w:w="1241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108E3" w:rsidTr="00500F82">
        <w:tc>
          <w:tcPr>
            <w:tcW w:w="662" w:type="dxa"/>
          </w:tcPr>
          <w:p w:rsidR="004108E3" w:rsidRPr="005C5AC0" w:rsidRDefault="004108E3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7" w:type="dxa"/>
          </w:tcPr>
          <w:p w:rsidR="004108E3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Толкешева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Гүлжана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6" w:type="dxa"/>
          </w:tcPr>
          <w:p w:rsidR="004108E3" w:rsidRDefault="004108E3">
            <w:r w:rsidRPr="00056A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 ауданы</w:t>
            </w:r>
          </w:p>
        </w:tc>
        <w:tc>
          <w:tcPr>
            <w:tcW w:w="3135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«Торсық»</w:t>
            </w:r>
          </w:p>
        </w:tc>
        <w:tc>
          <w:tcPr>
            <w:tcW w:w="1241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4108E3" w:rsidTr="00500F82">
        <w:tc>
          <w:tcPr>
            <w:tcW w:w="662" w:type="dxa"/>
          </w:tcPr>
          <w:p w:rsidR="004108E3" w:rsidRPr="005C5AC0" w:rsidRDefault="004108E3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07" w:type="dxa"/>
          </w:tcPr>
          <w:p w:rsidR="004108E3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Жаңбырбаева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Нұрай</w:t>
            </w:r>
            <w:proofErr w:type="spellEnd"/>
          </w:p>
        </w:tc>
        <w:tc>
          <w:tcPr>
            <w:tcW w:w="2676" w:type="dxa"/>
          </w:tcPr>
          <w:p w:rsidR="004108E3" w:rsidRDefault="004108E3">
            <w:proofErr w:type="spellStart"/>
            <w:r w:rsidRPr="00163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Жарм</w:t>
            </w:r>
            <w:proofErr w:type="spellEnd"/>
            <w:r w:rsidRPr="0016374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 ауданы</w:t>
            </w:r>
          </w:p>
        </w:tc>
        <w:tc>
          <w:tcPr>
            <w:tcW w:w="3135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«Домбыра»</w:t>
            </w:r>
          </w:p>
        </w:tc>
        <w:tc>
          <w:tcPr>
            <w:tcW w:w="1241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108E3" w:rsidTr="00500F82">
        <w:tc>
          <w:tcPr>
            <w:tcW w:w="662" w:type="dxa"/>
          </w:tcPr>
          <w:p w:rsidR="004108E3" w:rsidRPr="005C5AC0" w:rsidRDefault="004108E3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07" w:type="dxa"/>
          </w:tcPr>
          <w:p w:rsidR="004108E3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Қуандық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Айым</w:t>
            </w:r>
            <w:proofErr w:type="spellEnd"/>
          </w:p>
        </w:tc>
        <w:tc>
          <w:tcPr>
            <w:tcW w:w="2676" w:type="dxa"/>
          </w:tcPr>
          <w:p w:rsidR="004108E3" w:rsidRDefault="004108E3">
            <w:proofErr w:type="spellStart"/>
            <w:r w:rsidRPr="00163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Жарм</w:t>
            </w:r>
            <w:proofErr w:type="spellEnd"/>
            <w:r w:rsidRPr="0016374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 ауданы</w:t>
            </w:r>
          </w:p>
        </w:tc>
        <w:tc>
          <w:tcPr>
            <w:tcW w:w="3135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«Жібек жолы»</w:t>
            </w:r>
          </w:p>
        </w:tc>
        <w:tc>
          <w:tcPr>
            <w:tcW w:w="1241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07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Бикинеева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2676" w:type="dxa"/>
          </w:tcPr>
          <w:p w:rsidR="00B109D1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«Лилия»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07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Амренова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2676" w:type="dxa"/>
          </w:tcPr>
          <w:p w:rsidR="00B109D1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өкпекты ауаны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аспаптар»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07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Бейсенбек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Фатима</w:t>
            </w:r>
          </w:p>
        </w:tc>
        <w:tc>
          <w:tcPr>
            <w:tcW w:w="2676" w:type="dxa"/>
          </w:tcPr>
          <w:p w:rsidR="00B109D1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«Орындыққа көпшік»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07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Третьякова </w:t>
            </w: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Аделина</w:t>
            </w:r>
            <w:proofErr w:type="spellEnd"/>
          </w:p>
        </w:tc>
        <w:tc>
          <w:tcPr>
            <w:tcW w:w="2676" w:type="dxa"/>
          </w:tcPr>
          <w:p w:rsidR="00B109D1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 ауданы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«Көктем»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108E3" w:rsidTr="00500F82">
        <w:tc>
          <w:tcPr>
            <w:tcW w:w="662" w:type="dxa"/>
          </w:tcPr>
          <w:p w:rsidR="004108E3" w:rsidRPr="005C5AC0" w:rsidRDefault="004108E3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07" w:type="dxa"/>
          </w:tcPr>
          <w:p w:rsidR="004108E3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Акимова</w:t>
            </w:r>
            <w:proofErr w:type="gram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қмарал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6" w:type="dxa"/>
          </w:tcPr>
          <w:p w:rsidR="004108E3" w:rsidRDefault="004108E3">
            <w:r w:rsidRPr="00714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 ауданы</w:t>
            </w:r>
          </w:p>
        </w:tc>
        <w:tc>
          <w:tcPr>
            <w:tcW w:w="3135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«Ою-өрнек»</w:t>
            </w:r>
          </w:p>
        </w:tc>
        <w:tc>
          <w:tcPr>
            <w:tcW w:w="1241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108E3" w:rsidTr="00500F82">
        <w:tc>
          <w:tcPr>
            <w:tcW w:w="662" w:type="dxa"/>
          </w:tcPr>
          <w:p w:rsidR="004108E3" w:rsidRPr="005C5AC0" w:rsidRDefault="004108E3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707" w:type="dxa"/>
          </w:tcPr>
          <w:p w:rsidR="004108E3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Балтабекова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Айдана</w:t>
            </w:r>
            <w:proofErr w:type="spellEnd"/>
          </w:p>
        </w:tc>
        <w:tc>
          <w:tcPr>
            <w:tcW w:w="2676" w:type="dxa"/>
          </w:tcPr>
          <w:p w:rsidR="004108E3" w:rsidRDefault="004108E3">
            <w:r w:rsidRPr="00714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 ауданы</w:t>
            </w:r>
          </w:p>
        </w:tc>
        <w:tc>
          <w:tcPr>
            <w:tcW w:w="3135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«Гобелен»</w:t>
            </w:r>
          </w:p>
        </w:tc>
        <w:tc>
          <w:tcPr>
            <w:tcW w:w="1241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108E3" w:rsidTr="00500F82">
        <w:tc>
          <w:tcPr>
            <w:tcW w:w="662" w:type="dxa"/>
          </w:tcPr>
          <w:p w:rsidR="004108E3" w:rsidRPr="005C5AC0" w:rsidRDefault="004108E3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07" w:type="dxa"/>
          </w:tcPr>
          <w:p w:rsidR="004108E3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Төлегенова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Ұлжан</w:t>
            </w:r>
            <w:proofErr w:type="spellEnd"/>
          </w:p>
        </w:tc>
        <w:tc>
          <w:tcPr>
            <w:tcW w:w="2676" w:type="dxa"/>
          </w:tcPr>
          <w:p w:rsidR="004108E3" w:rsidRDefault="004108E3">
            <w:r w:rsidRPr="00714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 ауданы</w:t>
            </w:r>
          </w:p>
        </w:tc>
        <w:tc>
          <w:tcPr>
            <w:tcW w:w="3135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«Таус құсы»</w:t>
            </w:r>
          </w:p>
        </w:tc>
        <w:tc>
          <w:tcPr>
            <w:tcW w:w="1241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108E3" w:rsidTr="00500F82">
        <w:tc>
          <w:tcPr>
            <w:tcW w:w="662" w:type="dxa"/>
          </w:tcPr>
          <w:p w:rsidR="004108E3" w:rsidRPr="005C5AC0" w:rsidRDefault="004108E3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707" w:type="dxa"/>
          </w:tcPr>
          <w:p w:rsidR="004108E3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Какимсеитова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Айсулу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6" w:type="dxa"/>
          </w:tcPr>
          <w:p w:rsidR="004108E3" w:rsidRDefault="004108E3">
            <w:r w:rsidRPr="00714B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 ауданы</w:t>
            </w:r>
          </w:p>
        </w:tc>
        <w:tc>
          <w:tcPr>
            <w:tcW w:w="3135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«Сырмақ»</w:t>
            </w:r>
          </w:p>
        </w:tc>
        <w:tc>
          <w:tcPr>
            <w:tcW w:w="1241" w:type="dxa"/>
          </w:tcPr>
          <w:p w:rsidR="004108E3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07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Рустемова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Диляра</w:t>
            </w:r>
            <w:proofErr w:type="spellEnd"/>
          </w:p>
        </w:tc>
        <w:tc>
          <w:tcPr>
            <w:tcW w:w="2676" w:type="dxa"/>
          </w:tcPr>
          <w:p w:rsidR="00B109D1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өкпекты ауаны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 әні»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07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Мензюк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</w:p>
        </w:tc>
        <w:tc>
          <w:tcPr>
            <w:tcW w:w="2676" w:type="dxa"/>
          </w:tcPr>
          <w:p w:rsidR="00B109D1" w:rsidRPr="00E373C0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 ауданы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«Сестричка Лиса»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07" w:type="dxa"/>
          </w:tcPr>
          <w:p w:rsidR="00B109D1" w:rsidRPr="002108B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Урынбаева</w:t>
            </w:r>
            <w:proofErr w:type="spellEnd"/>
            <w:r w:rsidRPr="005A43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43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Даяна</w:t>
            </w:r>
            <w:proofErr w:type="spellEnd"/>
          </w:p>
        </w:tc>
        <w:tc>
          <w:tcPr>
            <w:tcW w:w="2676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Бородулиха ауданы</w:t>
            </w:r>
          </w:p>
        </w:tc>
        <w:tc>
          <w:tcPr>
            <w:tcW w:w="3135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«Бабушкины сказки»</w:t>
            </w:r>
          </w:p>
        </w:tc>
        <w:tc>
          <w:tcPr>
            <w:tcW w:w="1241" w:type="dxa"/>
          </w:tcPr>
          <w:p w:rsidR="00B109D1" w:rsidRPr="00E373C0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10421" w:type="dxa"/>
            <w:gridSpan w:val="5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Номинация: «</w:t>
            </w:r>
            <w:r w:rsidRPr="00B109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B109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ғашты, сүйекті, теріні көркемдеп өңдеу: көлемді және тегіс кесу, ағашқа сәндеп жазу, қайың қабығынан жасалған бұйымдар, инкрустация (сүйек, металл,ағаш</w:t>
            </w:r>
            <w:r w:rsidRPr="005C5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707" w:type="dxa"/>
          </w:tcPr>
          <w:p w:rsidR="00B109D1" w:rsidRPr="005A43DA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1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Булавинцев</w:t>
            </w:r>
            <w:proofErr w:type="spellEnd"/>
            <w:r w:rsidRPr="00B11A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</w:t>
            </w:r>
          </w:p>
        </w:tc>
        <w:tc>
          <w:tcPr>
            <w:tcW w:w="2676" w:type="dxa"/>
          </w:tcPr>
          <w:p w:rsidR="00B109D1" w:rsidRPr="00B11ADD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ғ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ауданы</w:t>
            </w:r>
          </w:p>
        </w:tc>
        <w:tc>
          <w:tcPr>
            <w:tcW w:w="3135" w:type="dxa"/>
          </w:tcPr>
          <w:p w:rsidR="00B109D1" w:rsidRPr="00C220EA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«Дисплей для украшений»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07" w:type="dxa"/>
          </w:tcPr>
          <w:p w:rsidR="00B109D1" w:rsidRPr="00B11ADD" w:rsidRDefault="00B109D1" w:rsidP="00500F82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color w:val="000000"/>
              </w:rPr>
              <w:t>Тлеуханов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Ерсұлтан</w:t>
            </w:r>
            <w:proofErr w:type="spellEnd"/>
          </w:p>
        </w:tc>
        <w:tc>
          <w:tcPr>
            <w:tcW w:w="2676" w:type="dxa"/>
          </w:tcPr>
          <w:p w:rsidR="00B109D1" w:rsidRPr="00B11ADD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1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</w:t>
            </w:r>
            <w:r w:rsidR="0041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қаласы</w:t>
            </w:r>
          </w:p>
        </w:tc>
        <w:tc>
          <w:tcPr>
            <w:tcW w:w="3135" w:type="dxa"/>
          </w:tcPr>
          <w:p w:rsidR="00B109D1" w:rsidRPr="00B11ADD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</w:t>
            </w:r>
            <w:proofErr w:type="spellEnd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Абай</w:t>
            </w:r>
            <w:proofErr w:type="gramEnd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175 </w:t>
            </w:r>
            <w:proofErr w:type="spellStart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</w:t>
            </w:r>
            <w:proofErr w:type="spellEnd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7" w:type="dxa"/>
          </w:tcPr>
          <w:p w:rsidR="00B109D1" w:rsidRPr="00B11ADD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Солоха</w:t>
            </w:r>
            <w:proofErr w:type="spellEnd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Всеволод</w:t>
            </w:r>
          </w:p>
        </w:tc>
        <w:tc>
          <w:tcPr>
            <w:tcW w:w="2676" w:type="dxa"/>
          </w:tcPr>
          <w:p w:rsidR="00B109D1" w:rsidRPr="00B11ADD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35" w:type="dxa"/>
          </w:tcPr>
          <w:p w:rsidR="00B109D1" w:rsidRPr="00B11ADD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"Художественная обработка дерева. Изделия </w:t>
            </w:r>
            <w:proofErr w:type="gramStart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рогозы"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07" w:type="dxa"/>
          </w:tcPr>
          <w:p w:rsidR="00B109D1" w:rsidRPr="005A43DA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Аспандияр</w:t>
            </w:r>
            <w:proofErr w:type="spellEnd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2676" w:type="dxa"/>
          </w:tcPr>
          <w:p w:rsidR="00B109D1" w:rsidRPr="00B11ADD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ғ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ауданы</w:t>
            </w:r>
          </w:p>
        </w:tc>
        <w:tc>
          <w:tcPr>
            <w:tcW w:w="3135" w:type="dxa"/>
          </w:tcPr>
          <w:p w:rsidR="00B109D1" w:rsidRPr="00B11ADD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«Конь мой вороной»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07" w:type="dxa"/>
          </w:tcPr>
          <w:p w:rsidR="00B109D1" w:rsidRPr="005A43DA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Алпысов</w:t>
            </w:r>
            <w:proofErr w:type="spellEnd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Ернар</w:t>
            </w:r>
            <w:proofErr w:type="spellEnd"/>
          </w:p>
        </w:tc>
        <w:tc>
          <w:tcPr>
            <w:tcW w:w="2676" w:type="dxa"/>
          </w:tcPr>
          <w:p w:rsidR="00B109D1" w:rsidRPr="00B11ADD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 ауданы</w:t>
            </w:r>
          </w:p>
        </w:tc>
        <w:tc>
          <w:tcPr>
            <w:tcW w:w="3135" w:type="dxa"/>
          </w:tcPr>
          <w:p w:rsidR="00B109D1" w:rsidRPr="00B11ADD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«Дала </w:t>
            </w:r>
            <w:proofErr w:type="spellStart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дастаны</w:t>
            </w:r>
            <w:proofErr w:type="spellEnd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07" w:type="dxa"/>
          </w:tcPr>
          <w:p w:rsidR="00B109D1" w:rsidRPr="005A43DA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Абуғалиев</w:t>
            </w:r>
            <w:proofErr w:type="spellEnd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Нұралы</w:t>
            </w:r>
            <w:proofErr w:type="spellEnd"/>
          </w:p>
        </w:tc>
        <w:tc>
          <w:tcPr>
            <w:tcW w:w="2676" w:type="dxa"/>
          </w:tcPr>
          <w:p w:rsidR="00B109D1" w:rsidRPr="00B11ADD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 ауданы</w:t>
            </w:r>
          </w:p>
        </w:tc>
        <w:tc>
          <w:tcPr>
            <w:tcW w:w="3135" w:type="dxa"/>
          </w:tcPr>
          <w:p w:rsidR="00B109D1" w:rsidRPr="00C220EA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«Сувенирлер»,«Ағаш бетіне орындалған ою»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07" w:type="dxa"/>
          </w:tcPr>
          <w:p w:rsidR="00B109D1" w:rsidRPr="005A43DA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Сейтман</w:t>
            </w:r>
            <w:proofErr w:type="spellEnd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Даниял</w:t>
            </w:r>
            <w:proofErr w:type="spellEnd"/>
          </w:p>
        </w:tc>
        <w:tc>
          <w:tcPr>
            <w:tcW w:w="2676" w:type="dxa"/>
          </w:tcPr>
          <w:p w:rsidR="00B109D1" w:rsidRPr="004108E3" w:rsidRDefault="004108E3" w:rsidP="004108E3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 ауданы</w:t>
            </w:r>
          </w:p>
        </w:tc>
        <w:tc>
          <w:tcPr>
            <w:tcW w:w="3135" w:type="dxa"/>
          </w:tcPr>
          <w:p w:rsidR="00B109D1" w:rsidRPr="00B11ADD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«Абай»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07" w:type="dxa"/>
          </w:tcPr>
          <w:p w:rsidR="00B109D1" w:rsidRPr="005A43DA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Кумарбек</w:t>
            </w:r>
            <w:proofErr w:type="spellEnd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Нурдос</w:t>
            </w:r>
            <w:proofErr w:type="spellEnd"/>
          </w:p>
        </w:tc>
        <w:tc>
          <w:tcPr>
            <w:tcW w:w="2676" w:type="dxa"/>
          </w:tcPr>
          <w:p w:rsidR="00B109D1" w:rsidRPr="00B11ADD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35" w:type="dxa"/>
          </w:tcPr>
          <w:p w:rsidR="00B109D1" w:rsidRPr="00B11ADD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Сиқырлы</w:t>
            </w:r>
            <w:proofErr w:type="spellEnd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сандық</w:t>
            </w:r>
            <w:proofErr w:type="spellEnd"/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07" w:type="dxa"/>
          </w:tcPr>
          <w:p w:rsidR="00B109D1" w:rsidRPr="005A43DA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 Степан</w:t>
            </w:r>
          </w:p>
        </w:tc>
        <w:tc>
          <w:tcPr>
            <w:tcW w:w="2676" w:type="dxa"/>
          </w:tcPr>
          <w:p w:rsidR="00B109D1" w:rsidRPr="00B11ADD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Бородулиха ауданы</w:t>
            </w:r>
          </w:p>
        </w:tc>
        <w:tc>
          <w:tcPr>
            <w:tcW w:w="3135" w:type="dxa"/>
          </w:tcPr>
          <w:p w:rsidR="00B109D1" w:rsidRPr="00B11ADD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верный пес»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07" w:type="dxa"/>
          </w:tcPr>
          <w:p w:rsidR="00B109D1" w:rsidRPr="00B11ADD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Передерий Мария</w:t>
            </w:r>
          </w:p>
        </w:tc>
        <w:tc>
          <w:tcPr>
            <w:tcW w:w="2676" w:type="dxa"/>
          </w:tcPr>
          <w:p w:rsidR="00B109D1" w:rsidRPr="00B11ADD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35" w:type="dxa"/>
          </w:tcPr>
          <w:p w:rsidR="00B109D1" w:rsidRPr="00B11ADD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«Цветы из кожи»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Tr="00500F82">
        <w:tc>
          <w:tcPr>
            <w:tcW w:w="10421" w:type="dxa"/>
            <w:gridSpan w:val="5"/>
          </w:tcPr>
          <w:p w:rsidR="00B109D1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Номинация: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5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</w:t>
            </w:r>
            <w:r w:rsidRPr="00B109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еталлды көркемдеп өңдеу: зергерлік бұйымдар, шағын формалардың мүсіні, бедер салу, соғу</w:t>
            </w:r>
            <w:r w:rsidRPr="005C5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07" w:type="dxa"/>
          </w:tcPr>
          <w:p w:rsidR="00B109D1" w:rsidRPr="00B11ADD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Қабыкен</w:t>
            </w:r>
            <w:proofErr w:type="spellEnd"/>
            <w:r w:rsidRPr="005C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Нұлділдә</w:t>
            </w:r>
            <w:proofErr w:type="spellEnd"/>
          </w:p>
        </w:tc>
        <w:tc>
          <w:tcPr>
            <w:tcW w:w="2676" w:type="dxa"/>
          </w:tcPr>
          <w:p w:rsidR="00B109D1" w:rsidRPr="00B11ADD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 ауданы</w:t>
            </w:r>
          </w:p>
        </w:tc>
        <w:tc>
          <w:tcPr>
            <w:tcW w:w="3135" w:type="dxa"/>
          </w:tcPr>
          <w:p w:rsidR="00B109D1" w:rsidRPr="00B11ADD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ойшыл Әбу Насыр Әл-Фараби»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07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Базарбекова Арна, Базарбекова Дана</w:t>
            </w:r>
          </w:p>
        </w:tc>
        <w:tc>
          <w:tcPr>
            <w:tcW w:w="2676" w:type="dxa"/>
          </w:tcPr>
          <w:p w:rsidR="00B109D1" w:rsidRPr="00B11ADD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</w:t>
            </w:r>
          </w:p>
        </w:tc>
        <w:tc>
          <w:tcPr>
            <w:tcW w:w="3135" w:type="dxa"/>
          </w:tcPr>
          <w:p w:rsidR="00B109D1" w:rsidRPr="00B11ADD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«Зергерлік өнер – қыздарға да жат емес»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7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Калижанов Дастан</w:t>
            </w:r>
          </w:p>
        </w:tc>
        <w:tc>
          <w:tcPr>
            <w:tcW w:w="2676" w:type="dxa"/>
          </w:tcPr>
          <w:p w:rsidR="00B109D1" w:rsidRPr="00B11ADD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ғ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ауданы</w:t>
            </w:r>
          </w:p>
        </w:tc>
        <w:tc>
          <w:tcPr>
            <w:tcW w:w="3135" w:type="dxa"/>
          </w:tcPr>
          <w:p w:rsidR="00B109D1" w:rsidRPr="00B11ADD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 прогулке»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07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Кожасейтова Алия</w:t>
            </w:r>
          </w:p>
        </w:tc>
        <w:tc>
          <w:tcPr>
            <w:tcW w:w="2676" w:type="dxa"/>
          </w:tcPr>
          <w:p w:rsidR="00B109D1" w:rsidRPr="00B11ADD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35" w:type="dxa"/>
          </w:tcPr>
          <w:p w:rsidR="00B109D1" w:rsidRPr="00B11ADD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 дала мұрасы»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RPr="005C5AC0" w:rsidTr="00500F82">
        <w:tc>
          <w:tcPr>
            <w:tcW w:w="10421" w:type="dxa"/>
            <w:gridSpan w:val="5"/>
          </w:tcPr>
          <w:p w:rsidR="00B109D1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Номинация:</w:t>
            </w:r>
            <w:r w:rsidRPr="00305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05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Ұ</w:t>
            </w:r>
            <w:r w:rsidRPr="00B109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лттық ою-өрнегі бар халықтық киімдерінің үлгісін жасау</w:t>
            </w:r>
            <w:r w:rsidRPr="00305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07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5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Ахмедова Еркежан</w:t>
            </w:r>
          </w:p>
        </w:tc>
        <w:tc>
          <w:tcPr>
            <w:tcW w:w="2676" w:type="dxa"/>
          </w:tcPr>
          <w:p w:rsidR="00B109D1" w:rsidRPr="00305A51" w:rsidRDefault="00B109D1" w:rsidP="00500F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Бородулиха ауданы</w:t>
            </w:r>
          </w:p>
        </w:tc>
        <w:tc>
          <w:tcPr>
            <w:tcW w:w="3135" w:type="dxa"/>
          </w:tcPr>
          <w:p w:rsidR="00B109D1" w:rsidRPr="00305A5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 – өмірдің гүлі»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Pr="005C5AC0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07" w:type="dxa"/>
          </w:tcPr>
          <w:p w:rsidR="00B109D1" w:rsidRPr="005C5AC0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5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Құлынтаева Назерке</w:t>
            </w:r>
          </w:p>
        </w:tc>
        <w:tc>
          <w:tcPr>
            <w:tcW w:w="2676" w:type="dxa"/>
          </w:tcPr>
          <w:p w:rsidR="00B109D1" w:rsidRPr="00305A51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Аягөз ауданы</w:t>
            </w:r>
          </w:p>
        </w:tc>
        <w:tc>
          <w:tcPr>
            <w:tcW w:w="3135" w:type="dxa"/>
          </w:tcPr>
          <w:p w:rsidR="00B109D1" w:rsidRPr="00305A5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«Камзол и саукеле»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4108E3" w:rsidRPr="005C5AC0" w:rsidTr="00500F82">
        <w:tc>
          <w:tcPr>
            <w:tcW w:w="662" w:type="dxa"/>
          </w:tcPr>
          <w:p w:rsidR="004108E3" w:rsidRPr="005C5AC0" w:rsidRDefault="004108E3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7" w:type="dxa"/>
          </w:tcPr>
          <w:p w:rsidR="004108E3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5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Ахметгалиева Алтынай</w:t>
            </w:r>
          </w:p>
        </w:tc>
        <w:tc>
          <w:tcPr>
            <w:tcW w:w="2676" w:type="dxa"/>
          </w:tcPr>
          <w:p w:rsidR="004108E3" w:rsidRDefault="004108E3">
            <w:r w:rsidRPr="00D20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 ауданы</w:t>
            </w:r>
          </w:p>
        </w:tc>
        <w:tc>
          <w:tcPr>
            <w:tcW w:w="3135" w:type="dxa"/>
          </w:tcPr>
          <w:p w:rsidR="004108E3" w:rsidRPr="00305A51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кө</w:t>
            </w:r>
            <w:r w:rsidR="006A1F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bookmarkStart w:id="0" w:name="_GoBack"/>
            <w:bookmarkEnd w:id="0"/>
            <w:r w:rsidRPr="00305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лек»</w:t>
            </w:r>
          </w:p>
        </w:tc>
        <w:tc>
          <w:tcPr>
            <w:tcW w:w="1241" w:type="dxa"/>
          </w:tcPr>
          <w:p w:rsidR="004108E3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4108E3" w:rsidRPr="005C5AC0" w:rsidTr="00500F82">
        <w:tc>
          <w:tcPr>
            <w:tcW w:w="662" w:type="dxa"/>
          </w:tcPr>
          <w:p w:rsidR="004108E3" w:rsidRPr="005C5AC0" w:rsidRDefault="004108E3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07" w:type="dxa"/>
          </w:tcPr>
          <w:p w:rsidR="004108E3" w:rsidRPr="005C5AC0" w:rsidRDefault="004108E3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5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Мұқтарқанова Айым</w:t>
            </w:r>
          </w:p>
        </w:tc>
        <w:tc>
          <w:tcPr>
            <w:tcW w:w="2676" w:type="dxa"/>
          </w:tcPr>
          <w:p w:rsidR="004108E3" w:rsidRDefault="004108E3">
            <w:r w:rsidRPr="00D20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 ауданы</w:t>
            </w:r>
          </w:p>
        </w:tc>
        <w:tc>
          <w:tcPr>
            <w:tcW w:w="3135" w:type="dxa"/>
          </w:tcPr>
          <w:p w:rsidR="004108E3" w:rsidRPr="00B11ADD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қызының ұлттық киімі»</w:t>
            </w:r>
          </w:p>
        </w:tc>
        <w:tc>
          <w:tcPr>
            <w:tcW w:w="1241" w:type="dxa"/>
          </w:tcPr>
          <w:p w:rsidR="004108E3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RPr="005C5AC0" w:rsidTr="00500F82">
        <w:tc>
          <w:tcPr>
            <w:tcW w:w="10421" w:type="dxa"/>
            <w:gridSpan w:val="5"/>
          </w:tcPr>
          <w:p w:rsidR="00B109D1" w:rsidRDefault="00B109D1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Номинация: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05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 w:rsidRPr="00B109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ғаштан, тастан, саздан (қыш саз), сабан, тоқымадан шағын формадағы мүсіндерді жасау</w:t>
            </w:r>
            <w:r w:rsidRPr="00305A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Default="005F23EB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07" w:type="dxa"/>
          </w:tcPr>
          <w:p w:rsidR="00B109D1" w:rsidRPr="00305A51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5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Чурикова Арина</w:t>
            </w:r>
          </w:p>
        </w:tc>
        <w:tc>
          <w:tcPr>
            <w:tcW w:w="2676" w:type="dxa"/>
          </w:tcPr>
          <w:p w:rsidR="00B109D1" w:rsidRPr="00305A5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Бородулиха ауданы</w:t>
            </w:r>
          </w:p>
        </w:tc>
        <w:tc>
          <w:tcPr>
            <w:tcW w:w="3135" w:type="dxa"/>
          </w:tcPr>
          <w:p w:rsidR="00B109D1" w:rsidRPr="00305A5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«Сувениры из войлока»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Default="005F23EB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07" w:type="dxa"/>
          </w:tcPr>
          <w:p w:rsidR="00B109D1" w:rsidRPr="00305A51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5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Кузнецова Полина</w:t>
            </w:r>
          </w:p>
        </w:tc>
        <w:tc>
          <w:tcPr>
            <w:tcW w:w="2676" w:type="dxa"/>
          </w:tcPr>
          <w:p w:rsidR="00B109D1" w:rsidRPr="00305A51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35" w:type="dxa"/>
          </w:tcPr>
          <w:p w:rsidR="00B109D1" w:rsidRPr="00305A5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«Гостья из IX века»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Default="005F23EB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7" w:type="dxa"/>
          </w:tcPr>
          <w:p w:rsidR="00B109D1" w:rsidRPr="00305A51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5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Сейтжакпарова Диана</w:t>
            </w:r>
          </w:p>
        </w:tc>
        <w:tc>
          <w:tcPr>
            <w:tcW w:w="2676" w:type="dxa"/>
          </w:tcPr>
          <w:p w:rsidR="00B109D1" w:rsidRPr="00305A5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Бородулиха ауданы</w:t>
            </w:r>
          </w:p>
        </w:tc>
        <w:tc>
          <w:tcPr>
            <w:tcW w:w="3135" w:type="dxa"/>
          </w:tcPr>
          <w:p w:rsidR="00B109D1" w:rsidRPr="00305A5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«Ежик»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Default="005F23EB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07" w:type="dxa"/>
          </w:tcPr>
          <w:p w:rsidR="00B109D1" w:rsidRPr="00305A51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5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Тамилова Дарья</w:t>
            </w:r>
          </w:p>
        </w:tc>
        <w:tc>
          <w:tcPr>
            <w:tcW w:w="2676" w:type="dxa"/>
          </w:tcPr>
          <w:p w:rsidR="00B109D1" w:rsidRPr="00305A51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35" w:type="dxa"/>
          </w:tcPr>
          <w:p w:rsidR="00B109D1" w:rsidRPr="00305A5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«Курочка Ряба»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Default="005F23EB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707" w:type="dxa"/>
          </w:tcPr>
          <w:p w:rsidR="00B109D1" w:rsidRPr="00305A51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627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Тукпатолдаева Шырай</w:t>
            </w:r>
          </w:p>
        </w:tc>
        <w:tc>
          <w:tcPr>
            <w:tcW w:w="2676" w:type="dxa"/>
          </w:tcPr>
          <w:p w:rsidR="00B109D1" w:rsidRPr="00305A51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 ауданы</w:t>
            </w:r>
          </w:p>
        </w:tc>
        <w:tc>
          <w:tcPr>
            <w:tcW w:w="3135" w:type="dxa"/>
          </w:tcPr>
          <w:p w:rsidR="00B109D1" w:rsidRPr="00305A5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7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«Түйе»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RPr="005C5AC0" w:rsidTr="00500F82">
        <w:tc>
          <w:tcPr>
            <w:tcW w:w="10421" w:type="dxa"/>
            <w:gridSpan w:val="5"/>
          </w:tcPr>
          <w:p w:rsidR="00B109D1" w:rsidRDefault="00B109D1" w:rsidP="00B109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5A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Номинация: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627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B109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</w:t>
            </w:r>
            <w:r w:rsidRPr="00B109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ыныны көркемдеп өңдеу: витраж</w:t>
            </w:r>
            <w:r w:rsidRPr="005627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Default="005F23EB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07" w:type="dxa"/>
          </w:tcPr>
          <w:p w:rsidR="00B109D1" w:rsidRPr="00305A51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Сұлтанова Жүзгенай</w:t>
            </w:r>
          </w:p>
        </w:tc>
        <w:tc>
          <w:tcPr>
            <w:tcW w:w="2676" w:type="dxa"/>
          </w:tcPr>
          <w:p w:rsidR="00B109D1" w:rsidRPr="004108E3" w:rsidRDefault="004108E3" w:rsidP="004108E3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 ауданы</w:t>
            </w:r>
          </w:p>
        </w:tc>
        <w:tc>
          <w:tcPr>
            <w:tcW w:w="3135" w:type="dxa"/>
          </w:tcPr>
          <w:p w:rsidR="00B109D1" w:rsidRPr="00305A5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 аясында»</w:t>
            </w:r>
          </w:p>
        </w:tc>
        <w:tc>
          <w:tcPr>
            <w:tcW w:w="1241" w:type="dxa"/>
          </w:tcPr>
          <w:p w:rsidR="00B109D1" w:rsidRPr="00A97A22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Default="005F23EB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07" w:type="dxa"/>
          </w:tcPr>
          <w:p w:rsidR="00B109D1" w:rsidRPr="00305A51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Дмитриева Кристина</w:t>
            </w:r>
          </w:p>
        </w:tc>
        <w:tc>
          <w:tcPr>
            <w:tcW w:w="2676" w:type="dxa"/>
          </w:tcPr>
          <w:p w:rsidR="00B109D1" w:rsidRPr="00305A51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Өскемен қаласы</w:t>
            </w:r>
          </w:p>
        </w:tc>
        <w:tc>
          <w:tcPr>
            <w:tcW w:w="3135" w:type="dxa"/>
          </w:tcPr>
          <w:p w:rsidR="00B109D1" w:rsidRPr="00305A5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«Мандалы»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Default="005F23EB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07" w:type="dxa"/>
          </w:tcPr>
          <w:p w:rsidR="00B109D1" w:rsidRPr="00A97A22" w:rsidRDefault="00B109D1" w:rsidP="00500F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A97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Мензюк</w:t>
            </w:r>
            <w:proofErr w:type="spellEnd"/>
            <w:r w:rsidRPr="00A97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</w:t>
            </w:r>
          </w:p>
        </w:tc>
        <w:tc>
          <w:tcPr>
            <w:tcW w:w="2676" w:type="dxa"/>
          </w:tcPr>
          <w:p w:rsidR="00B109D1" w:rsidRPr="00305A51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 ауданы</w:t>
            </w:r>
          </w:p>
        </w:tc>
        <w:tc>
          <w:tcPr>
            <w:tcW w:w="3135" w:type="dxa"/>
          </w:tcPr>
          <w:p w:rsidR="00B109D1" w:rsidRPr="00305A5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«Абай: Огонь души моей»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B109D1" w:rsidRPr="005C5AC0" w:rsidTr="00500F82">
        <w:tc>
          <w:tcPr>
            <w:tcW w:w="662" w:type="dxa"/>
          </w:tcPr>
          <w:p w:rsidR="00B109D1" w:rsidRDefault="005F23EB" w:rsidP="00500F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07" w:type="dxa"/>
          </w:tcPr>
          <w:p w:rsidR="00B109D1" w:rsidRPr="00305A51" w:rsidRDefault="00B109D1" w:rsidP="00500F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7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Тоқа Шынар</w:t>
            </w:r>
          </w:p>
        </w:tc>
        <w:tc>
          <w:tcPr>
            <w:tcW w:w="2676" w:type="dxa"/>
          </w:tcPr>
          <w:p w:rsidR="00B109D1" w:rsidRPr="00305A51" w:rsidRDefault="004108E3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Күршім ауданы</w:t>
            </w:r>
          </w:p>
        </w:tc>
        <w:tc>
          <w:tcPr>
            <w:tcW w:w="3135" w:type="dxa"/>
          </w:tcPr>
          <w:p w:rsidR="00B109D1" w:rsidRPr="00305A5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7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 аясында»</w:t>
            </w:r>
          </w:p>
        </w:tc>
        <w:tc>
          <w:tcPr>
            <w:tcW w:w="1241" w:type="dxa"/>
          </w:tcPr>
          <w:p w:rsidR="00B109D1" w:rsidRDefault="00B109D1" w:rsidP="00500F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</w:tbl>
    <w:p w:rsidR="00B109D1" w:rsidRPr="00003A2F" w:rsidRDefault="00B109D1" w:rsidP="00B109D1">
      <w:pPr>
        <w:jc w:val="both"/>
        <w:rPr>
          <w:lang w:val="kk-KZ"/>
        </w:rPr>
      </w:pPr>
    </w:p>
    <w:p w:rsidR="0070376D" w:rsidRDefault="0070376D"/>
    <w:sectPr w:rsidR="0070376D" w:rsidSect="00003A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78"/>
    <w:rsid w:val="004108E3"/>
    <w:rsid w:val="005F23EB"/>
    <w:rsid w:val="006A1F58"/>
    <w:rsid w:val="0070376D"/>
    <w:rsid w:val="00725478"/>
    <w:rsid w:val="00732D95"/>
    <w:rsid w:val="00B109D1"/>
    <w:rsid w:val="00BB471B"/>
    <w:rsid w:val="00B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2020-10-08T04:58:00Z</cp:lastPrinted>
  <dcterms:created xsi:type="dcterms:W3CDTF">2020-10-08T04:24:00Z</dcterms:created>
  <dcterms:modified xsi:type="dcterms:W3CDTF">2020-10-08T05:05:00Z</dcterms:modified>
</cp:coreProperties>
</file>