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9F" w:rsidRDefault="00A46E9F" w:rsidP="00A46E9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Приложение 1</w:t>
      </w:r>
    </w:p>
    <w:p w:rsidR="003C6BBB" w:rsidRPr="00E373C0" w:rsidRDefault="00003A2F" w:rsidP="00E37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C0">
        <w:rPr>
          <w:rFonts w:ascii="Times New Roman" w:hAnsi="Times New Roman" w:cs="Times New Roman"/>
          <w:b/>
          <w:sz w:val="28"/>
          <w:szCs w:val="28"/>
          <w:lang w:val="kk-KZ"/>
        </w:rPr>
        <w:t>Списки призеров</w:t>
      </w:r>
      <w:r w:rsidR="00E373C0" w:rsidRPr="00E373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373C0" w:rsidRPr="00E373C0" w:rsidRDefault="00E373C0" w:rsidP="00E37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C0">
        <w:rPr>
          <w:rFonts w:ascii="Times New Roman" w:hAnsi="Times New Roman" w:cs="Times New Roman"/>
          <w:b/>
          <w:sz w:val="28"/>
          <w:szCs w:val="28"/>
          <w:lang w:val="kk-KZ"/>
        </w:rPr>
        <w:t>областной выставки-конкурса художественного и декоративно-прикладного детского творчества «Алтын қазына»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2707"/>
        <w:gridCol w:w="2676"/>
        <w:gridCol w:w="3135"/>
        <w:gridCol w:w="1241"/>
      </w:tblGrid>
      <w:tr w:rsidR="00003A2F" w:rsidRPr="00E373C0" w:rsidTr="005C5AC0">
        <w:tc>
          <w:tcPr>
            <w:tcW w:w="662" w:type="dxa"/>
          </w:tcPr>
          <w:p w:rsidR="00003A2F" w:rsidRPr="00E373C0" w:rsidRDefault="00E373C0" w:rsidP="00E3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2707" w:type="dxa"/>
          </w:tcPr>
          <w:p w:rsidR="00003A2F" w:rsidRPr="00E373C0" w:rsidRDefault="00E373C0" w:rsidP="00E3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Ф.И.О. участника</w:t>
            </w:r>
          </w:p>
        </w:tc>
        <w:tc>
          <w:tcPr>
            <w:tcW w:w="2676" w:type="dxa"/>
          </w:tcPr>
          <w:p w:rsidR="00003A2F" w:rsidRPr="00E373C0" w:rsidRDefault="005C5AC0" w:rsidP="00E3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Район/город</w:t>
            </w:r>
          </w:p>
        </w:tc>
        <w:tc>
          <w:tcPr>
            <w:tcW w:w="3135" w:type="dxa"/>
          </w:tcPr>
          <w:p w:rsidR="00003A2F" w:rsidRPr="00E373C0" w:rsidRDefault="00E373C0" w:rsidP="00E3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работы</w:t>
            </w:r>
          </w:p>
        </w:tc>
        <w:tc>
          <w:tcPr>
            <w:tcW w:w="1241" w:type="dxa"/>
          </w:tcPr>
          <w:p w:rsidR="00003A2F" w:rsidRPr="00E373C0" w:rsidRDefault="005C5AC0" w:rsidP="00E3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E373C0" w:rsidRPr="00E3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есто</w:t>
            </w:r>
          </w:p>
        </w:tc>
      </w:tr>
      <w:tr w:rsidR="00E373C0" w:rsidTr="00B0716B">
        <w:tc>
          <w:tcPr>
            <w:tcW w:w="10421" w:type="dxa"/>
            <w:gridSpan w:val="5"/>
          </w:tcPr>
          <w:p w:rsidR="002108B0" w:rsidRPr="005C5AC0" w:rsidRDefault="002108B0" w:rsidP="00210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Номинация: </w:t>
            </w:r>
          </w:p>
          <w:p w:rsidR="00E373C0" w:rsidRPr="00E373C0" w:rsidRDefault="002108B0" w:rsidP="00210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«Изготовление изделий из бумаги: оригами, аппликация, квиллинг, папье-маше»</w:t>
            </w:r>
          </w:p>
        </w:tc>
      </w:tr>
      <w:tr w:rsidR="00003A2F" w:rsidTr="005C5AC0">
        <w:tc>
          <w:tcPr>
            <w:tcW w:w="662" w:type="dxa"/>
          </w:tcPr>
          <w:p w:rsidR="00003A2F" w:rsidRPr="005C5AC0" w:rsidRDefault="00E373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07" w:type="dxa"/>
          </w:tcPr>
          <w:p w:rsidR="00003A2F" w:rsidRPr="00A46E9F" w:rsidRDefault="00003A2F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Азаматова Алтынай</w:t>
            </w:r>
          </w:p>
        </w:tc>
        <w:tc>
          <w:tcPr>
            <w:tcW w:w="2676" w:type="dxa"/>
          </w:tcPr>
          <w:p w:rsidR="004B0D44" w:rsidRPr="00A46E9F" w:rsidRDefault="00003A2F" w:rsidP="005C5A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 Алтай</w:t>
            </w:r>
          </w:p>
        </w:tc>
        <w:tc>
          <w:tcPr>
            <w:tcW w:w="3135" w:type="dxa"/>
          </w:tcPr>
          <w:p w:rsidR="00003A2F" w:rsidRPr="00A46E9F" w:rsidRDefault="00003A2F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«Домбыра»</w:t>
            </w:r>
          </w:p>
        </w:tc>
        <w:tc>
          <w:tcPr>
            <w:tcW w:w="1241" w:type="dxa"/>
          </w:tcPr>
          <w:p w:rsidR="00003A2F" w:rsidRPr="00A46E9F" w:rsidRDefault="00E373C0" w:rsidP="005A43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</w:p>
        </w:tc>
      </w:tr>
      <w:tr w:rsidR="00003A2F" w:rsidTr="005C5AC0">
        <w:tc>
          <w:tcPr>
            <w:tcW w:w="662" w:type="dxa"/>
          </w:tcPr>
          <w:p w:rsidR="00003A2F" w:rsidRPr="005C5AC0" w:rsidRDefault="002108B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07" w:type="dxa"/>
          </w:tcPr>
          <w:p w:rsidR="002108B0" w:rsidRPr="00A46E9F" w:rsidRDefault="002108B0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Мушурова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</w:t>
            </w:r>
          </w:p>
          <w:p w:rsidR="00003A2F" w:rsidRPr="00A46E9F" w:rsidRDefault="00003A2F" w:rsidP="002108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6" w:type="dxa"/>
          </w:tcPr>
          <w:p w:rsidR="00003A2F" w:rsidRPr="00A46E9F" w:rsidRDefault="004B0D44" w:rsidP="005C5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Бородулихинский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135" w:type="dxa"/>
          </w:tcPr>
          <w:p w:rsidR="00003A2F" w:rsidRPr="00A46E9F" w:rsidRDefault="004B0D44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«Кошка, стиль «Паперкравтинг»</w:t>
            </w:r>
          </w:p>
        </w:tc>
        <w:tc>
          <w:tcPr>
            <w:tcW w:w="1241" w:type="dxa"/>
          </w:tcPr>
          <w:p w:rsidR="00003A2F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03A2F" w:rsidTr="005C5AC0">
        <w:tc>
          <w:tcPr>
            <w:tcW w:w="662" w:type="dxa"/>
          </w:tcPr>
          <w:p w:rsidR="00003A2F" w:rsidRPr="005C5AC0" w:rsidRDefault="002108B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07" w:type="dxa"/>
          </w:tcPr>
          <w:p w:rsidR="002108B0" w:rsidRPr="00A46E9F" w:rsidRDefault="002108B0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Савко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</w:t>
            </w:r>
          </w:p>
          <w:p w:rsidR="00003A2F" w:rsidRPr="00A46E9F" w:rsidRDefault="00003A2F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6" w:type="dxa"/>
          </w:tcPr>
          <w:p w:rsidR="004B0D44" w:rsidRPr="00A46E9F" w:rsidRDefault="004B0D44" w:rsidP="004B0D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сть-Каменогорск</w:t>
            </w:r>
            <w:proofErr w:type="spellEnd"/>
          </w:p>
          <w:p w:rsidR="00003A2F" w:rsidRPr="00A46E9F" w:rsidRDefault="00003A2F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</w:tcPr>
          <w:p w:rsidR="00003A2F" w:rsidRPr="00A46E9F" w:rsidRDefault="004B0D44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«Красавица Карашаш»</w:t>
            </w:r>
          </w:p>
        </w:tc>
        <w:tc>
          <w:tcPr>
            <w:tcW w:w="1241" w:type="dxa"/>
          </w:tcPr>
          <w:p w:rsidR="00003A2F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03A2F" w:rsidTr="005C5AC0">
        <w:tc>
          <w:tcPr>
            <w:tcW w:w="662" w:type="dxa"/>
          </w:tcPr>
          <w:p w:rsidR="00003A2F" w:rsidRPr="005C5AC0" w:rsidRDefault="002108B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07" w:type="dxa"/>
          </w:tcPr>
          <w:p w:rsidR="00003A2F" w:rsidRPr="00A46E9F" w:rsidRDefault="002108B0" w:rsidP="005C5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Щепетков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</w:t>
            </w:r>
          </w:p>
        </w:tc>
        <w:tc>
          <w:tcPr>
            <w:tcW w:w="2676" w:type="dxa"/>
          </w:tcPr>
          <w:p w:rsidR="00003A2F" w:rsidRPr="00A46E9F" w:rsidRDefault="004B0D44" w:rsidP="005C5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Бородулихинский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135" w:type="dxa"/>
          </w:tcPr>
          <w:p w:rsidR="00003A2F" w:rsidRPr="00A46E9F" w:rsidRDefault="004B0D44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«Играй, гармонь!»</w:t>
            </w:r>
          </w:p>
        </w:tc>
        <w:tc>
          <w:tcPr>
            <w:tcW w:w="1241" w:type="dxa"/>
          </w:tcPr>
          <w:p w:rsidR="00003A2F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03A2F" w:rsidTr="005C5AC0">
        <w:tc>
          <w:tcPr>
            <w:tcW w:w="662" w:type="dxa"/>
          </w:tcPr>
          <w:p w:rsidR="00003A2F" w:rsidRPr="005C5AC0" w:rsidRDefault="002108B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07" w:type="dxa"/>
          </w:tcPr>
          <w:p w:rsidR="002108B0" w:rsidRPr="00A46E9F" w:rsidRDefault="002108B0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Васенкова Дарья</w:t>
            </w:r>
          </w:p>
          <w:p w:rsidR="00003A2F" w:rsidRPr="00A46E9F" w:rsidRDefault="00003A2F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6" w:type="dxa"/>
          </w:tcPr>
          <w:p w:rsidR="004B0D44" w:rsidRPr="00A46E9F" w:rsidRDefault="004B0D44" w:rsidP="004B0D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Бородулихинский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003A2F" w:rsidRPr="00A46E9F" w:rsidRDefault="00003A2F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</w:tcPr>
          <w:p w:rsidR="00003A2F" w:rsidRPr="00A46E9F" w:rsidRDefault="004B0D44" w:rsidP="004B0D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«Посуда в казахском национальном стиле»</w:t>
            </w:r>
          </w:p>
        </w:tc>
        <w:tc>
          <w:tcPr>
            <w:tcW w:w="1241" w:type="dxa"/>
          </w:tcPr>
          <w:p w:rsidR="00003A2F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03A2F" w:rsidTr="005C5AC0">
        <w:tc>
          <w:tcPr>
            <w:tcW w:w="662" w:type="dxa"/>
          </w:tcPr>
          <w:p w:rsidR="00003A2F" w:rsidRPr="005C5AC0" w:rsidRDefault="002108B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07" w:type="dxa"/>
          </w:tcPr>
          <w:p w:rsidR="002108B0" w:rsidRPr="00A46E9F" w:rsidRDefault="002108B0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Ақылбекқызы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Ажар</w:t>
            </w:r>
            <w:proofErr w:type="spellEnd"/>
          </w:p>
          <w:p w:rsidR="00003A2F" w:rsidRPr="00A46E9F" w:rsidRDefault="00003A2F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6" w:type="dxa"/>
          </w:tcPr>
          <w:p w:rsidR="004B0D44" w:rsidRPr="00A46E9F" w:rsidRDefault="004B0D44" w:rsidP="004B0D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Жарминский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003A2F" w:rsidRPr="00A46E9F" w:rsidRDefault="00003A2F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</w:tcPr>
          <w:p w:rsidR="00003A2F" w:rsidRPr="00A46E9F" w:rsidRDefault="004B0D44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«Дана-Абай, дара-Абай»</w:t>
            </w:r>
          </w:p>
        </w:tc>
        <w:tc>
          <w:tcPr>
            <w:tcW w:w="1241" w:type="dxa"/>
          </w:tcPr>
          <w:p w:rsidR="00003A2F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108B0" w:rsidTr="005C5AC0">
        <w:tc>
          <w:tcPr>
            <w:tcW w:w="662" w:type="dxa"/>
          </w:tcPr>
          <w:p w:rsidR="002108B0" w:rsidRPr="005C5AC0" w:rsidRDefault="002108B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07" w:type="dxa"/>
          </w:tcPr>
          <w:p w:rsidR="002108B0" w:rsidRPr="00A46E9F" w:rsidRDefault="002108B0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Именова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Рада</w:t>
            </w:r>
          </w:p>
        </w:tc>
        <w:tc>
          <w:tcPr>
            <w:tcW w:w="2676" w:type="dxa"/>
          </w:tcPr>
          <w:p w:rsidR="002108B0" w:rsidRPr="00A46E9F" w:rsidRDefault="004B0D44" w:rsidP="005C5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Бескарагайский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135" w:type="dxa"/>
          </w:tcPr>
          <w:p w:rsidR="002108B0" w:rsidRPr="00A46E9F" w:rsidRDefault="004B0D44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«Матрешка»</w:t>
            </w:r>
          </w:p>
        </w:tc>
        <w:tc>
          <w:tcPr>
            <w:tcW w:w="1241" w:type="dxa"/>
          </w:tcPr>
          <w:p w:rsidR="002108B0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108B0" w:rsidTr="005C5AC0">
        <w:tc>
          <w:tcPr>
            <w:tcW w:w="662" w:type="dxa"/>
          </w:tcPr>
          <w:p w:rsidR="002108B0" w:rsidRPr="005C5AC0" w:rsidRDefault="002108B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07" w:type="dxa"/>
          </w:tcPr>
          <w:p w:rsidR="002108B0" w:rsidRPr="00A46E9F" w:rsidRDefault="002108B0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Турдакын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Алтынай  </w:t>
            </w:r>
          </w:p>
          <w:p w:rsidR="002108B0" w:rsidRPr="00A46E9F" w:rsidRDefault="002108B0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4B0D44" w:rsidRPr="00A46E9F" w:rsidRDefault="004B0D44" w:rsidP="004B0D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сть-Каменогорск</w:t>
            </w:r>
            <w:proofErr w:type="spellEnd"/>
          </w:p>
          <w:p w:rsidR="002108B0" w:rsidRPr="00A46E9F" w:rsidRDefault="002108B0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</w:tcPr>
          <w:p w:rsidR="002108B0" w:rsidRPr="00A46E9F" w:rsidRDefault="004B0D44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«Национальный ковер»</w:t>
            </w:r>
          </w:p>
        </w:tc>
        <w:tc>
          <w:tcPr>
            <w:tcW w:w="1241" w:type="dxa"/>
          </w:tcPr>
          <w:p w:rsidR="002108B0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108B0" w:rsidTr="005C5AC0">
        <w:tc>
          <w:tcPr>
            <w:tcW w:w="662" w:type="dxa"/>
          </w:tcPr>
          <w:p w:rsidR="002108B0" w:rsidRPr="005C5AC0" w:rsidRDefault="002108B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07" w:type="dxa"/>
          </w:tcPr>
          <w:p w:rsidR="002108B0" w:rsidRPr="00A46E9F" w:rsidRDefault="002108B0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Сейпилов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Ерлик</w:t>
            </w:r>
            <w:proofErr w:type="spellEnd"/>
          </w:p>
        </w:tc>
        <w:tc>
          <w:tcPr>
            <w:tcW w:w="2676" w:type="dxa"/>
          </w:tcPr>
          <w:p w:rsidR="002108B0" w:rsidRPr="00A46E9F" w:rsidRDefault="004B0D44" w:rsidP="005C5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Бескарагайский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135" w:type="dxa"/>
          </w:tcPr>
          <w:p w:rsidR="002108B0" w:rsidRPr="00A46E9F" w:rsidRDefault="004B0D44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«Кувшин»</w:t>
            </w:r>
          </w:p>
        </w:tc>
        <w:tc>
          <w:tcPr>
            <w:tcW w:w="1241" w:type="dxa"/>
          </w:tcPr>
          <w:p w:rsidR="002108B0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2108B0" w:rsidTr="005C5AC0">
        <w:tc>
          <w:tcPr>
            <w:tcW w:w="662" w:type="dxa"/>
          </w:tcPr>
          <w:p w:rsidR="002108B0" w:rsidRPr="005C5AC0" w:rsidRDefault="002108B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07" w:type="dxa"/>
          </w:tcPr>
          <w:p w:rsidR="002108B0" w:rsidRPr="00A46E9F" w:rsidRDefault="002108B0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Амирова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Нұрай</w:t>
            </w:r>
            <w:proofErr w:type="spellEnd"/>
          </w:p>
        </w:tc>
        <w:tc>
          <w:tcPr>
            <w:tcW w:w="2676" w:type="dxa"/>
          </w:tcPr>
          <w:p w:rsidR="002108B0" w:rsidRPr="00A46E9F" w:rsidRDefault="004B0D44" w:rsidP="005C5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Аягозский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135" w:type="dxa"/>
          </w:tcPr>
          <w:p w:rsidR="002108B0" w:rsidRPr="00A46E9F" w:rsidRDefault="004B0D44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«Самаурын»</w:t>
            </w:r>
          </w:p>
        </w:tc>
        <w:tc>
          <w:tcPr>
            <w:tcW w:w="1241" w:type="dxa"/>
          </w:tcPr>
          <w:p w:rsidR="002108B0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108B0" w:rsidTr="005C5AC0">
        <w:tc>
          <w:tcPr>
            <w:tcW w:w="662" w:type="dxa"/>
          </w:tcPr>
          <w:p w:rsidR="002108B0" w:rsidRPr="005C5AC0" w:rsidRDefault="002108B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07" w:type="dxa"/>
          </w:tcPr>
          <w:p w:rsidR="002108B0" w:rsidRPr="00A46E9F" w:rsidRDefault="002108B0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Мушурова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</w:t>
            </w:r>
          </w:p>
          <w:p w:rsidR="002108B0" w:rsidRPr="00A46E9F" w:rsidRDefault="002108B0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4B0D44" w:rsidRPr="00A46E9F" w:rsidRDefault="004B0D44" w:rsidP="004B0D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Бородулихинский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2108B0" w:rsidRPr="00A46E9F" w:rsidRDefault="002108B0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</w:tcPr>
          <w:p w:rsidR="002108B0" w:rsidRPr="00A46E9F" w:rsidRDefault="004B0D44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«Павлин», стиль «Модульное оригами»</w:t>
            </w:r>
          </w:p>
        </w:tc>
        <w:tc>
          <w:tcPr>
            <w:tcW w:w="1241" w:type="dxa"/>
          </w:tcPr>
          <w:p w:rsidR="002108B0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108B0" w:rsidTr="005C5AC0">
        <w:tc>
          <w:tcPr>
            <w:tcW w:w="662" w:type="dxa"/>
          </w:tcPr>
          <w:p w:rsidR="002108B0" w:rsidRPr="005C5AC0" w:rsidRDefault="002108B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07" w:type="dxa"/>
          </w:tcPr>
          <w:p w:rsidR="002108B0" w:rsidRPr="00A46E9F" w:rsidRDefault="002108B0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</w:t>
            </w:r>
          </w:p>
          <w:p w:rsidR="002108B0" w:rsidRPr="00A46E9F" w:rsidRDefault="002108B0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4B0D44" w:rsidRPr="00A46E9F" w:rsidRDefault="004B0D44" w:rsidP="004B0D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сть-Каменогорск</w:t>
            </w:r>
            <w:proofErr w:type="spellEnd"/>
          </w:p>
          <w:p w:rsidR="002108B0" w:rsidRPr="00A46E9F" w:rsidRDefault="002108B0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</w:tcPr>
          <w:p w:rsidR="002108B0" w:rsidRPr="00A46E9F" w:rsidRDefault="004B0D44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Марал в М</w:t>
            </w: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аркакольском заповеднике»</w:t>
            </w:r>
          </w:p>
        </w:tc>
        <w:tc>
          <w:tcPr>
            <w:tcW w:w="1241" w:type="dxa"/>
          </w:tcPr>
          <w:p w:rsidR="002108B0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108B0" w:rsidTr="005C5AC0">
        <w:tc>
          <w:tcPr>
            <w:tcW w:w="662" w:type="dxa"/>
          </w:tcPr>
          <w:p w:rsidR="002108B0" w:rsidRPr="005C5AC0" w:rsidRDefault="002108B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707" w:type="dxa"/>
          </w:tcPr>
          <w:p w:rsidR="002108B0" w:rsidRPr="00A46E9F" w:rsidRDefault="002108B0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Кайсанова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Ясмин</w:t>
            </w:r>
            <w:proofErr w:type="spellEnd"/>
          </w:p>
        </w:tc>
        <w:tc>
          <w:tcPr>
            <w:tcW w:w="2676" w:type="dxa"/>
          </w:tcPr>
          <w:p w:rsidR="002108B0" w:rsidRPr="00A46E9F" w:rsidRDefault="004B0D44" w:rsidP="005C5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Кокпектинский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135" w:type="dxa"/>
          </w:tcPr>
          <w:p w:rsidR="002108B0" w:rsidRPr="00A46E9F" w:rsidRDefault="004B0D44" w:rsidP="005C5A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«Киіз үй»</w:t>
            </w:r>
          </w:p>
        </w:tc>
        <w:tc>
          <w:tcPr>
            <w:tcW w:w="1241" w:type="dxa"/>
          </w:tcPr>
          <w:p w:rsidR="002108B0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108B0" w:rsidTr="005C5AC0">
        <w:tc>
          <w:tcPr>
            <w:tcW w:w="662" w:type="dxa"/>
          </w:tcPr>
          <w:p w:rsidR="002108B0" w:rsidRPr="005C5AC0" w:rsidRDefault="002108B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707" w:type="dxa"/>
          </w:tcPr>
          <w:p w:rsidR="002108B0" w:rsidRPr="00A46E9F" w:rsidRDefault="002108B0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Наурызбай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Аружан</w:t>
            </w:r>
            <w:proofErr w:type="spellEnd"/>
          </w:p>
        </w:tc>
        <w:tc>
          <w:tcPr>
            <w:tcW w:w="2676" w:type="dxa"/>
          </w:tcPr>
          <w:p w:rsidR="002108B0" w:rsidRPr="00A46E9F" w:rsidRDefault="004B0D44" w:rsidP="005C5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Аягозский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135" w:type="dxa"/>
          </w:tcPr>
          <w:p w:rsidR="002108B0" w:rsidRPr="00A46E9F" w:rsidRDefault="004B0D44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«Гүлдер»</w:t>
            </w:r>
          </w:p>
        </w:tc>
        <w:tc>
          <w:tcPr>
            <w:tcW w:w="1241" w:type="dxa"/>
          </w:tcPr>
          <w:p w:rsidR="002108B0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108B0" w:rsidTr="005C5AC0">
        <w:tc>
          <w:tcPr>
            <w:tcW w:w="662" w:type="dxa"/>
          </w:tcPr>
          <w:p w:rsidR="002108B0" w:rsidRPr="005C5AC0" w:rsidRDefault="002108B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07" w:type="dxa"/>
          </w:tcPr>
          <w:p w:rsidR="002108B0" w:rsidRPr="00A46E9F" w:rsidRDefault="002108B0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Котельникова Диана</w:t>
            </w:r>
          </w:p>
          <w:p w:rsidR="002108B0" w:rsidRPr="00A46E9F" w:rsidRDefault="002108B0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4B0D44" w:rsidRPr="00A46E9F" w:rsidRDefault="004B0D44" w:rsidP="004B0D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сть-Каменогорск</w:t>
            </w:r>
            <w:proofErr w:type="spellEnd"/>
          </w:p>
          <w:p w:rsidR="002108B0" w:rsidRPr="00A46E9F" w:rsidRDefault="002108B0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</w:tcPr>
          <w:p w:rsidR="002108B0" w:rsidRPr="00A46E9F" w:rsidRDefault="004B0D44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«Цветочные фантазии»</w:t>
            </w:r>
          </w:p>
        </w:tc>
        <w:tc>
          <w:tcPr>
            <w:tcW w:w="1241" w:type="dxa"/>
          </w:tcPr>
          <w:p w:rsidR="002108B0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108B0" w:rsidTr="005C5AC0">
        <w:tc>
          <w:tcPr>
            <w:tcW w:w="662" w:type="dxa"/>
          </w:tcPr>
          <w:p w:rsidR="002108B0" w:rsidRPr="005C5AC0" w:rsidRDefault="002108B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707" w:type="dxa"/>
          </w:tcPr>
          <w:p w:rsidR="002108B0" w:rsidRPr="00A46E9F" w:rsidRDefault="002108B0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Уанова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Дильназ</w:t>
            </w:r>
            <w:proofErr w:type="spellEnd"/>
          </w:p>
        </w:tc>
        <w:tc>
          <w:tcPr>
            <w:tcW w:w="2676" w:type="dxa"/>
          </w:tcPr>
          <w:p w:rsidR="002108B0" w:rsidRPr="00A46E9F" w:rsidRDefault="004B0D44" w:rsidP="005C5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Курчумский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135" w:type="dxa"/>
          </w:tcPr>
          <w:p w:rsidR="002108B0" w:rsidRPr="00A46E9F" w:rsidRDefault="004B0D44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бақ»</w:t>
            </w:r>
          </w:p>
        </w:tc>
        <w:tc>
          <w:tcPr>
            <w:tcW w:w="1241" w:type="dxa"/>
          </w:tcPr>
          <w:p w:rsidR="002108B0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108B0" w:rsidTr="005C5AC0">
        <w:tc>
          <w:tcPr>
            <w:tcW w:w="662" w:type="dxa"/>
          </w:tcPr>
          <w:p w:rsidR="002108B0" w:rsidRPr="005C5AC0" w:rsidRDefault="002108B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707" w:type="dxa"/>
          </w:tcPr>
          <w:p w:rsidR="002108B0" w:rsidRPr="00A46E9F" w:rsidRDefault="002108B0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Раченкова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676" w:type="dxa"/>
          </w:tcPr>
          <w:p w:rsidR="002108B0" w:rsidRPr="00A46E9F" w:rsidRDefault="004B0D44" w:rsidP="005C5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сть-Каменогорск</w:t>
            </w:r>
            <w:proofErr w:type="spellEnd"/>
          </w:p>
        </w:tc>
        <w:tc>
          <w:tcPr>
            <w:tcW w:w="3135" w:type="dxa"/>
          </w:tcPr>
          <w:p w:rsidR="002108B0" w:rsidRPr="00A46E9F" w:rsidRDefault="004B0D44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«Казахский орнамент»</w:t>
            </w:r>
          </w:p>
        </w:tc>
        <w:tc>
          <w:tcPr>
            <w:tcW w:w="1241" w:type="dxa"/>
          </w:tcPr>
          <w:p w:rsidR="002108B0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2108B0" w:rsidTr="005C5AC0">
        <w:tc>
          <w:tcPr>
            <w:tcW w:w="662" w:type="dxa"/>
          </w:tcPr>
          <w:p w:rsidR="002108B0" w:rsidRPr="005C5AC0" w:rsidRDefault="002108B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707" w:type="dxa"/>
          </w:tcPr>
          <w:p w:rsidR="002108B0" w:rsidRPr="00A46E9F" w:rsidRDefault="002108B0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Бохонов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Магамед</w:t>
            </w:r>
            <w:proofErr w:type="spellEnd"/>
          </w:p>
        </w:tc>
        <w:tc>
          <w:tcPr>
            <w:tcW w:w="2676" w:type="dxa"/>
          </w:tcPr>
          <w:p w:rsidR="002108B0" w:rsidRPr="00A46E9F" w:rsidRDefault="004B0D44" w:rsidP="005C5A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сть-Каменогорск</w:t>
            </w:r>
            <w:proofErr w:type="spellEnd"/>
          </w:p>
        </w:tc>
        <w:tc>
          <w:tcPr>
            <w:tcW w:w="3135" w:type="dxa"/>
          </w:tcPr>
          <w:p w:rsidR="002108B0" w:rsidRPr="00A46E9F" w:rsidRDefault="004B0D44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«Мир животных»</w:t>
            </w:r>
          </w:p>
        </w:tc>
        <w:tc>
          <w:tcPr>
            <w:tcW w:w="1241" w:type="dxa"/>
          </w:tcPr>
          <w:p w:rsidR="002108B0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A43DA" w:rsidTr="003C4E48">
        <w:tc>
          <w:tcPr>
            <w:tcW w:w="10421" w:type="dxa"/>
            <w:gridSpan w:val="5"/>
          </w:tcPr>
          <w:p w:rsidR="005A43DA" w:rsidRPr="00A46E9F" w:rsidRDefault="005A43DA" w:rsidP="005A4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Номинация: «Изготовление текстильных изделий: гобелен, вышивка, батик, валяние войлока, лоскутная пластика»</w:t>
            </w:r>
          </w:p>
        </w:tc>
      </w:tr>
      <w:tr w:rsidR="005A43DA" w:rsidTr="005C5AC0">
        <w:tc>
          <w:tcPr>
            <w:tcW w:w="662" w:type="dxa"/>
          </w:tcPr>
          <w:p w:rsidR="005A43DA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07" w:type="dxa"/>
          </w:tcPr>
          <w:p w:rsidR="005A43DA" w:rsidRPr="00A46E9F" w:rsidRDefault="005A43DA" w:rsidP="005A43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Бельская Натали</w:t>
            </w:r>
          </w:p>
        </w:tc>
        <w:tc>
          <w:tcPr>
            <w:tcW w:w="2676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г.Усть-Каменогорск</w:t>
            </w:r>
          </w:p>
        </w:tc>
        <w:tc>
          <w:tcPr>
            <w:tcW w:w="3135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«Коврик-кругляш»</w:t>
            </w:r>
          </w:p>
        </w:tc>
        <w:tc>
          <w:tcPr>
            <w:tcW w:w="1241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A43DA" w:rsidTr="005C5AC0">
        <w:tc>
          <w:tcPr>
            <w:tcW w:w="662" w:type="dxa"/>
          </w:tcPr>
          <w:p w:rsidR="005A43DA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07" w:type="dxa"/>
          </w:tcPr>
          <w:p w:rsidR="005A43DA" w:rsidRPr="00A46E9F" w:rsidRDefault="005A43DA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Нұрланов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Қажымұқан</w:t>
            </w:r>
            <w:proofErr w:type="spellEnd"/>
          </w:p>
        </w:tc>
        <w:tc>
          <w:tcPr>
            <w:tcW w:w="2676" w:type="dxa"/>
          </w:tcPr>
          <w:p w:rsidR="005A43DA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Аягозский район</w:t>
            </w:r>
          </w:p>
        </w:tc>
        <w:tc>
          <w:tcPr>
            <w:tcW w:w="3135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«Орманда»</w:t>
            </w:r>
          </w:p>
        </w:tc>
        <w:tc>
          <w:tcPr>
            <w:tcW w:w="1241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A43DA" w:rsidTr="005C5AC0">
        <w:tc>
          <w:tcPr>
            <w:tcW w:w="662" w:type="dxa"/>
          </w:tcPr>
          <w:p w:rsidR="005A43DA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07" w:type="dxa"/>
          </w:tcPr>
          <w:p w:rsidR="005A43DA" w:rsidRPr="00A46E9F" w:rsidRDefault="005A43DA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Толкешева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Гүлжана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6" w:type="dxa"/>
          </w:tcPr>
          <w:p w:rsidR="005A43DA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Аягозский район</w:t>
            </w:r>
          </w:p>
        </w:tc>
        <w:tc>
          <w:tcPr>
            <w:tcW w:w="3135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«Торсық»</w:t>
            </w:r>
          </w:p>
        </w:tc>
        <w:tc>
          <w:tcPr>
            <w:tcW w:w="1241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A43DA" w:rsidTr="005C5AC0">
        <w:tc>
          <w:tcPr>
            <w:tcW w:w="662" w:type="dxa"/>
          </w:tcPr>
          <w:p w:rsidR="005A43DA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07" w:type="dxa"/>
          </w:tcPr>
          <w:p w:rsidR="005A43DA" w:rsidRPr="00A46E9F" w:rsidRDefault="005A43DA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Жаңбырбаева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Нұрай</w:t>
            </w:r>
            <w:proofErr w:type="spellEnd"/>
          </w:p>
        </w:tc>
        <w:tc>
          <w:tcPr>
            <w:tcW w:w="2676" w:type="dxa"/>
          </w:tcPr>
          <w:p w:rsidR="005A43DA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Жарминский район</w:t>
            </w:r>
          </w:p>
        </w:tc>
        <w:tc>
          <w:tcPr>
            <w:tcW w:w="3135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«Домбыра»</w:t>
            </w:r>
          </w:p>
        </w:tc>
        <w:tc>
          <w:tcPr>
            <w:tcW w:w="1241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A43DA" w:rsidTr="005C5AC0">
        <w:tc>
          <w:tcPr>
            <w:tcW w:w="662" w:type="dxa"/>
          </w:tcPr>
          <w:p w:rsidR="005A43DA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07" w:type="dxa"/>
          </w:tcPr>
          <w:p w:rsidR="005A43DA" w:rsidRPr="00A46E9F" w:rsidRDefault="005A43DA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Қуандық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Айым</w:t>
            </w:r>
            <w:proofErr w:type="spellEnd"/>
          </w:p>
        </w:tc>
        <w:tc>
          <w:tcPr>
            <w:tcW w:w="2676" w:type="dxa"/>
          </w:tcPr>
          <w:p w:rsidR="005A43DA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Жарминский район</w:t>
            </w:r>
          </w:p>
        </w:tc>
        <w:tc>
          <w:tcPr>
            <w:tcW w:w="3135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«Жібек жолы»</w:t>
            </w:r>
          </w:p>
        </w:tc>
        <w:tc>
          <w:tcPr>
            <w:tcW w:w="1241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A43DA" w:rsidTr="005C5AC0">
        <w:tc>
          <w:tcPr>
            <w:tcW w:w="662" w:type="dxa"/>
          </w:tcPr>
          <w:p w:rsidR="005A43DA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07" w:type="dxa"/>
          </w:tcPr>
          <w:p w:rsidR="005A43DA" w:rsidRPr="00A46E9F" w:rsidRDefault="005A43DA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Бикинеева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2676" w:type="dxa"/>
          </w:tcPr>
          <w:p w:rsidR="005A43DA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г.Усть-Каменогорск</w:t>
            </w:r>
          </w:p>
        </w:tc>
        <w:tc>
          <w:tcPr>
            <w:tcW w:w="3135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«Лилия»</w:t>
            </w:r>
          </w:p>
        </w:tc>
        <w:tc>
          <w:tcPr>
            <w:tcW w:w="1241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A43DA" w:rsidTr="005C5AC0">
        <w:tc>
          <w:tcPr>
            <w:tcW w:w="662" w:type="dxa"/>
          </w:tcPr>
          <w:p w:rsidR="005A43DA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07" w:type="dxa"/>
          </w:tcPr>
          <w:p w:rsidR="005A43DA" w:rsidRPr="00A46E9F" w:rsidRDefault="005A43DA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Амренова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2676" w:type="dxa"/>
          </w:tcPr>
          <w:p w:rsidR="005A43DA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Кокпектинский район</w:t>
            </w:r>
          </w:p>
        </w:tc>
        <w:tc>
          <w:tcPr>
            <w:tcW w:w="3135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аспаптар»</w:t>
            </w:r>
          </w:p>
        </w:tc>
        <w:tc>
          <w:tcPr>
            <w:tcW w:w="1241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A43DA" w:rsidTr="005C5AC0">
        <w:tc>
          <w:tcPr>
            <w:tcW w:w="662" w:type="dxa"/>
          </w:tcPr>
          <w:p w:rsidR="005A43DA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07" w:type="dxa"/>
          </w:tcPr>
          <w:p w:rsidR="005A43DA" w:rsidRPr="00A46E9F" w:rsidRDefault="005A43DA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Бейсенбек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Фатима</w:t>
            </w:r>
          </w:p>
        </w:tc>
        <w:tc>
          <w:tcPr>
            <w:tcW w:w="2676" w:type="dxa"/>
          </w:tcPr>
          <w:p w:rsidR="005A43DA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г.Усть-Каменогорск</w:t>
            </w:r>
          </w:p>
        </w:tc>
        <w:tc>
          <w:tcPr>
            <w:tcW w:w="3135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«Орындыққа көпшік»</w:t>
            </w:r>
          </w:p>
        </w:tc>
        <w:tc>
          <w:tcPr>
            <w:tcW w:w="1241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A43DA" w:rsidTr="005C5AC0">
        <w:tc>
          <w:tcPr>
            <w:tcW w:w="662" w:type="dxa"/>
          </w:tcPr>
          <w:p w:rsidR="005A43DA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07" w:type="dxa"/>
          </w:tcPr>
          <w:p w:rsidR="005A43DA" w:rsidRPr="00A46E9F" w:rsidRDefault="005A43DA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Третьякова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Аделина</w:t>
            </w:r>
            <w:proofErr w:type="spellEnd"/>
          </w:p>
        </w:tc>
        <w:tc>
          <w:tcPr>
            <w:tcW w:w="2676" w:type="dxa"/>
          </w:tcPr>
          <w:p w:rsidR="005A43DA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Курчумский район</w:t>
            </w:r>
          </w:p>
        </w:tc>
        <w:tc>
          <w:tcPr>
            <w:tcW w:w="3135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«Көктем»</w:t>
            </w:r>
          </w:p>
        </w:tc>
        <w:tc>
          <w:tcPr>
            <w:tcW w:w="1241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A43DA" w:rsidTr="005C5AC0">
        <w:tc>
          <w:tcPr>
            <w:tcW w:w="662" w:type="dxa"/>
          </w:tcPr>
          <w:p w:rsidR="005A43DA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07" w:type="dxa"/>
          </w:tcPr>
          <w:p w:rsidR="005A43DA" w:rsidRPr="00A46E9F" w:rsidRDefault="005A43DA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</w:t>
            </w:r>
            <w:proofErr w:type="gram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қмарал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6" w:type="dxa"/>
          </w:tcPr>
          <w:p w:rsidR="005A43DA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Аягозский район</w:t>
            </w:r>
          </w:p>
        </w:tc>
        <w:tc>
          <w:tcPr>
            <w:tcW w:w="3135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«Ою-өрнек»</w:t>
            </w:r>
          </w:p>
        </w:tc>
        <w:tc>
          <w:tcPr>
            <w:tcW w:w="1241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A43DA" w:rsidTr="005C5AC0">
        <w:tc>
          <w:tcPr>
            <w:tcW w:w="662" w:type="dxa"/>
          </w:tcPr>
          <w:p w:rsidR="005A43DA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07" w:type="dxa"/>
          </w:tcPr>
          <w:p w:rsidR="005A43DA" w:rsidRPr="00A46E9F" w:rsidRDefault="005A43DA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Балтабекова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Айдана</w:t>
            </w:r>
            <w:proofErr w:type="spellEnd"/>
          </w:p>
        </w:tc>
        <w:tc>
          <w:tcPr>
            <w:tcW w:w="2676" w:type="dxa"/>
          </w:tcPr>
          <w:p w:rsidR="005A43DA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Аягозский район</w:t>
            </w:r>
          </w:p>
        </w:tc>
        <w:tc>
          <w:tcPr>
            <w:tcW w:w="3135" w:type="dxa"/>
          </w:tcPr>
          <w:p w:rsidR="005A43DA" w:rsidRPr="00A46E9F" w:rsidRDefault="00B11ADD" w:rsidP="00B11A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«Гобелен»</w:t>
            </w:r>
          </w:p>
        </w:tc>
        <w:tc>
          <w:tcPr>
            <w:tcW w:w="1241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A43DA" w:rsidTr="005C5AC0">
        <w:tc>
          <w:tcPr>
            <w:tcW w:w="662" w:type="dxa"/>
          </w:tcPr>
          <w:p w:rsidR="005A43DA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07" w:type="dxa"/>
          </w:tcPr>
          <w:p w:rsidR="005A43DA" w:rsidRPr="00A46E9F" w:rsidRDefault="005A43DA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Төлегенова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Ұлжан</w:t>
            </w:r>
            <w:proofErr w:type="spellEnd"/>
          </w:p>
        </w:tc>
        <w:tc>
          <w:tcPr>
            <w:tcW w:w="2676" w:type="dxa"/>
          </w:tcPr>
          <w:p w:rsidR="005A43DA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Аягозский район</w:t>
            </w:r>
          </w:p>
        </w:tc>
        <w:tc>
          <w:tcPr>
            <w:tcW w:w="3135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«Таус құсы»</w:t>
            </w:r>
          </w:p>
        </w:tc>
        <w:tc>
          <w:tcPr>
            <w:tcW w:w="1241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A43DA" w:rsidTr="005C5AC0">
        <w:tc>
          <w:tcPr>
            <w:tcW w:w="662" w:type="dxa"/>
          </w:tcPr>
          <w:p w:rsidR="005A43DA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707" w:type="dxa"/>
          </w:tcPr>
          <w:p w:rsidR="005A43DA" w:rsidRPr="00A46E9F" w:rsidRDefault="005A43DA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Какимсеитова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Айсулу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6" w:type="dxa"/>
          </w:tcPr>
          <w:p w:rsidR="005A43DA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Аягозский район</w:t>
            </w:r>
          </w:p>
        </w:tc>
        <w:tc>
          <w:tcPr>
            <w:tcW w:w="3135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«Сырмақ»</w:t>
            </w:r>
          </w:p>
        </w:tc>
        <w:tc>
          <w:tcPr>
            <w:tcW w:w="1241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A43DA" w:rsidTr="005C5AC0">
        <w:tc>
          <w:tcPr>
            <w:tcW w:w="662" w:type="dxa"/>
          </w:tcPr>
          <w:p w:rsidR="005A43DA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707" w:type="dxa"/>
          </w:tcPr>
          <w:p w:rsidR="005A43DA" w:rsidRPr="00A46E9F" w:rsidRDefault="005A43DA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Рустемова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Диляра</w:t>
            </w:r>
            <w:proofErr w:type="spellEnd"/>
          </w:p>
        </w:tc>
        <w:tc>
          <w:tcPr>
            <w:tcW w:w="2676" w:type="dxa"/>
          </w:tcPr>
          <w:p w:rsidR="005A43DA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Кокпектинский район</w:t>
            </w:r>
          </w:p>
        </w:tc>
        <w:tc>
          <w:tcPr>
            <w:tcW w:w="3135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«Құстар әні»</w:t>
            </w:r>
          </w:p>
        </w:tc>
        <w:tc>
          <w:tcPr>
            <w:tcW w:w="1241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A43DA" w:rsidTr="005C5AC0">
        <w:tc>
          <w:tcPr>
            <w:tcW w:w="662" w:type="dxa"/>
          </w:tcPr>
          <w:p w:rsidR="005A43DA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07" w:type="dxa"/>
          </w:tcPr>
          <w:p w:rsidR="005A43DA" w:rsidRPr="00A46E9F" w:rsidRDefault="005A43DA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Мензюк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</w:p>
        </w:tc>
        <w:tc>
          <w:tcPr>
            <w:tcW w:w="2676" w:type="dxa"/>
          </w:tcPr>
          <w:p w:rsidR="005A43DA" w:rsidRPr="00A46E9F" w:rsidRDefault="005A43D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Курчумский район</w:t>
            </w:r>
          </w:p>
        </w:tc>
        <w:tc>
          <w:tcPr>
            <w:tcW w:w="3135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«Сестричка Лиса»</w:t>
            </w:r>
          </w:p>
        </w:tc>
        <w:tc>
          <w:tcPr>
            <w:tcW w:w="1241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A43DA" w:rsidTr="005C5AC0">
        <w:tc>
          <w:tcPr>
            <w:tcW w:w="662" w:type="dxa"/>
          </w:tcPr>
          <w:p w:rsidR="005A43DA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707" w:type="dxa"/>
          </w:tcPr>
          <w:p w:rsidR="005A43DA" w:rsidRPr="00A46E9F" w:rsidRDefault="005A43DA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Урынбаева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Даяна</w:t>
            </w:r>
            <w:proofErr w:type="spellEnd"/>
          </w:p>
        </w:tc>
        <w:tc>
          <w:tcPr>
            <w:tcW w:w="2676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Бородулихинский район</w:t>
            </w:r>
          </w:p>
        </w:tc>
        <w:tc>
          <w:tcPr>
            <w:tcW w:w="3135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«Бабушкины сказки»</w:t>
            </w:r>
          </w:p>
        </w:tc>
        <w:tc>
          <w:tcPr>
            <w:tcW w:w="1241" w:type="dxa"/>
          </w:tcPr>
          <w:p w:rsidR="005A43DA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1ADD" w:rsidTr="00554E00">
        <w:tc>
          <w:tcPr>
            <w:tcW w:w="10421" w:type="dxa"/>
            <w:gridSpan w:val="5"/>
          </w:tcPr>
          <w:p w:rsidR="00B11ADD" w:rsidRPr="00A46E9F" w:rsidRDefault="00B11ADD" w:rsidP="00B11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Номинация: «Художественная обработка дерева, кости, кожи: объемная  и плоская резьба, роспись по дереву, изделия из бересты; инкрустация (кости, металла,дерева)»</w:t>
            </w:r>
          </w:p>
        </w:tc>
      </w:tr>
      <w:tr w:rsidR="00B11ADD" w:rsidTr="005C5AC0">
        <w:tc>
          <w:tcPr>
            <w:tcW w:w="662" w:type="dxa"/>
          </w:tcPr>
          <w:p w:rsidR="00B11ADD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07" w:type="dxa"/>
          </w:tcPr>
          <w:p w:rsidR="00B11ADD" w:rsidRPr="00A46E9F" w:rsidRDefault="00B11ADD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Булавинцев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</w:t>
            </w:r>
          </w:p>
        </w:tc>
        <w:tc>
          <w:tcPr>
            <w:tcW w:w="2676" w:type="dxa"/>
          </w:tcPr>
          <w:p w:rsidR="00B11ADD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Бескарагайский район</w:t>
            </w:r>
          </w:p>
        </w:tc>
        <w:tc>
          <w:tcPr>
            <w:tcW w:w="3135" w:type="dxa"/>
          </w:tcPr>
          <w:p w:rsidR="00B11ADD" w:rsidRPr="00A46E9F" w:rsidRDefault="00C220EA" w:rsidP="00C220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«Дисплей для украшений»</w:t>
            </w:r>
          </w:p>
        </w:tc>
        <w:tc>
          <w:tcPr>
            <w:tcW w:w="1241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11ADD" w:rsidTr="005C5AC0">
        <w:tc>
          <w:tcPr>
            <w:tcW w:w="662" w:type="dxa"/>
          </w:tcPr>
          <w:p w:rsidR="00B11ADD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07" w:type="dxa"/>
          </w:tcPr>
          <w:p w:rsidR="00B11ADD" w:rsidRPr="00A46E9F" w:rsidRDefault="00B11ADD" w:rsidP="002108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46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Тлеуханов</w:t>
            </w:r>
            <w:proofErr w:type="spellEnd"/>
            <w:r w:rsidRPr="00A46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6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Ерсұлтан</w:t>
            </w:r>
            <w:proofErr w:type="spellEnd"/>
          </w:p>
        </w:tc>
        <w:tc>
          <w:tcPr>
            <w:tcW w:w="2676" w:type="dxa"/>
          </w:tcPr>
          <w:p w:rsidR="00B11ADD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г.Семей</w:t>
            </w:r>
          </w:p>
        </w:tc>
        <w:tc>
          <w:tcPr>
            <w:tcW w:w="3135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Ұлы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Абай</w:t>
            </w:r>
            <w:proofErr w:type="gram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175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1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11ADD" w:rsidTr="005C5AC0">
        <w:tc>
          <w:tcPr>
            <w:tcW w:w="662" w:type="dxa"/>
          </w:tcPr>
          <w:p w:rsidR="00B11ADD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07" w:type="dxa"/>
          </w:tcPr>
          <w:p w:rsidR="00B11ADD" w:rsidRPr="00A46E9F" w:rsidRDefault="00B11ADD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Солоха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Всеволод</w:t>
            </w:r>
          </w:p>
        </w:tc>
        <w:tc>
          <w:tcPr>
            <w:tcW w:w="2676" w:type="dxa"/>
          </w:tcPr>
          <w:p w:rsidR="00B11ADD" w:rsidRPr="00A46E9F" w:rsidRDefault="00B11ADD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г.Усть-Каменогорск</w:t>
            </w:r>
          </w:p>
        </w:tc>
        <w:tc>
          <w:tcPr>
            <w:tcW w:w="3135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"Художественная обработка дерева. Изделия </w:t>
            </w:r>
            <w:proofErr w:type="gram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рогозы"</w:t>
            </w:r>
          </w:p>
        </w:tc>
        <w:tc>
          <w:tcPr>
            <w:tcW w:w="1241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11ADD" w:rsidTr="005C5AC0">
        <w:tc>
          <w:tcPr>
            <w:tcW w:w="662" w:type="dxa"/>
          </w:tcPr>
          <w:p w:rsidR="00B11ADD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07" w:type="dxa"/>
          </w:tcPr>
          <w:p w:rsidR="00B11ADD" w:rsidRPr="00A46E9F" w:rsidRDefault="00B11ADD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Аспандияр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Карина</w:t>
            </w:r>
          </w:p>
        </w:tc>
        <w:tc>
          <w:tcPr>
            <w:tcW w:w="2676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Бескарагайский район</w:t>
            </w:r>
          </w:p>
        </w:tc>
        <w:tc>
          <w:tcPr>
            <w:tcW w:w="3135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«Конь мой вороной»</w:t>
            </w:r>
          </w:p>
        </w:tc>
        <w:tc>
          <w:tcPr>
            <w:tcW w:w="1241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11ADD" w:rsidTr="005C5AC0">
        <w:tc>
          <w:tcPr>
            <w:tcW w:w="662" w:type="dxa"/>
          </w:tcPr>
          <w:p w:rsidR="00B11ADD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07" w:type="dxa"/>
          </w:tcPr>
          <w:p w:rsidR="00B11ADD" w:rsidRPr="00A46E9F" w:rsidRDefault="00B11ADD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Алпысов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Ернар</w:t>
            </w:r>
            <w:proofErr w:type="spellEnd"/>
          </w:p>
        </w:tc>
        <w:tc>
          <w:tcPr>
            <w:tcW w:w="2676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Курчумский район</w:t>
            </w:r>
          </w:p>
        </w:tc>
        <w:tc>
          <w:tcPr>
            <w:tcW w:w="3135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«Дала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дастаны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1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11ADD" w:rsidTr="005C5AC0">
        <w:tc>
          <w:tcPr>
            <w:tcW w:w="662" w:type="dxa"/>
          </w:tcPr>
          <w:p w:rsidR="00B11ADD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07" w:type="dxa"/>
          </w:tcPr>
          <w:p w:rsidR="00B11ADD" w:rsidRPr="00A46E9F" w:rsidRDefault="00B11ADD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Абуғалиев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Нұралы</w:t>
            </w:r>
            <w:proofErr w:type="spellEnd"/>
          </w:p>
        </w:tc>
        <w:tc>
          <w:tcPr>
            <w:tcW w:w="2676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Аягозский район</w:t>
            </w:r>
          </w:p>
        </w:tc>
        <w:tc>
          <w:tcPr>
            <w:tcW w:w="3135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«Сувенирлер»,«Ағаш бетіне орындалған ою»</w:t>
            </w:r>
          </w:p>
        </w:tc>
        <w:tc>
          <w:tcPr>
            <w:tcW w:w="1241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1ADD" w:rsidTr="005C5AC0">
        <w:tc>
          <w:tcPr>
            <w:tcW w:w="662" w:type="dxa"/>
          </w:tcPr>
          <w:p w:rsidR="00B11ADD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07" w:type="dxa"/>
          </w:tcPr>
          <w:p w:rsidR="00B11ADD" w:rsidRPr="00A46E9F" w:rsidRDefault="00B11ADD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Сейтман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Даниял</w:t>
            </w:r>
            <w:proofErr w:type="spellEnd"/>
          </w:p>
        </w:tc>
        <w:tc>
          <w:tcPr>
            <w:tcW w:w="2676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Жарминский район</w:t>
            </w:r>
          </w:p>
        </w:tc>
        <w:tc>
          <w:tcPr>
            <w:tcW w:w="3135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«Абай»</w:t>
            </w:r>
          </w:p>
        </w:tc>
        <w:tc>
          <w:tcPr>
            <w:tcW w:w="1241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1ADD" w:rsidTr="005C5AC0">
        <w:tc>
          <w:tcPr>
            <w:tcW w:w="662" w:type="dxa"/>
          </w:tcPr>
          <w:p w:rsidR="00B11ADD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07" w:type="dxa"/>
          </w:tcPr>
          <w:p w:rsidR="00B11ADD" w:rsidRPr="00A46E9F" w:rsidRDefault="00B11ADD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Кумарбек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Нурдос</w:t>
            </w:r>
            <w:proofErr w:type="spellEnd"/>
          </w:p>
        </w:tc>
        <w:tc>
          <w:tcPr>
            <w:tcW w:w="2676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г.Усть-Каменогорск</w:t>
            </w:r>
          </w:p>
        </w:tc>
        <w:tc>
          <w:tcPr>
            <w:tcW w:w="3135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Сиқырлы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сандық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1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1ADD" w:rsidTr="005C5AC0">
        <w:tc>
          <w:tcPr>
            <w:tcW w:w="662" w:type="dxa"/>
          </w:tcPr>
          <w:p w:rsidR="00B11ADD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07" w:type="dxa"/>
          </w:tcPr>
          <w:p w:rsidR="00B11ADD" w:rsidRPr="00A46E9F" w:rsidRDefault="00B11ADD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 Степан</w:t>
            </w:r>
          </w:p>
        </w:tc>
        <w:tc>
          <w:tcPr>
            <w:tcW w:w="2676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Бородулихинский район</w:t>
            </w:r>
          </w:p>
        </w:tc>
        <w:tc>
          <w:tcPr>
            <w:tcW w:w="3135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верный пес»</w:t>
            </w:r>
          </w:p>
        </w:tc>
        <w:tc>
          <w:tcPr>
            <w:tcW w:w="1241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1ADD" w:rsidTr="005C5AC0">
        <w:tc>
          <w:tcPr>
            <w:tcW w:w="662" w:type="dxa"/>
          </w:tcPr>
          <w:p w:rsidR="00B11ADD" w:rsidRPr="005C5AC0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07" w:type="dxa"/>
          </w:tcPr>
          <w:p w:rsidR="00B11ADD" w:rsidRPr="00A46E9F" w:rsidRDefault="00B11ADD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Передерий Мария</w:t>
            </w:r>
          </w:p>
        </w:tc>
        <w:tc>
          <w:tcPr>
            <w:tcW w:w="2676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г.Усть-Каменогорск</w:t>
            </w:r>
          </w:p>
        </w:tc>
        <w:tc>
          <w:tcPr>
            <w:tcW w:w="3135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«Цветы из кожи»</w:t>
            </w:r>
          </w:p>
        </w:tc>
        <w:tc>
          <w:tcPr>
            <w:tcW w:w="1241" w:type="dxa"/>
          </w:tcPr>
          <w:p w:rsidR="00B11ADD" w:rsidRPr="00A46E9F" w:rsidRDefault="00C220EA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C5AC0" w:rsidTr="00745E0D">
        <w:tc>
          <w:tcPr>
            <w:tcW w:w="10421" w:type="dxa"/>
            <w:gridSpan w:val="5"/>
          </w:tcPr>
          <w:p w:rsidR="005C5AC0" w:rsidRPr="00A46E9F" w:rsidRDefault="005C5AC0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Номинация:</w:t>
            </w:r>
            <w:r w:rsidRPr="00A46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«Художественная обработка металла: ювелирные изделия, скульптура малых форм, чеканка, ковка»</w:t>
            </w:r>
          </w:p>
        </w:tc>
      </w:tr>
      <w:tr w:rsidR="00305A51" w:rsidRPr="005C5AC0" w:rsidTr="005C5AC0">
        <w:tc>
          <w:tcPr>
            <w:tcW w:w="662" w:type="dxa"/>
          </w:tcPr>
          <w:p w:rsidR="00305A51" w:rsidRPr="005C5AC0" w:rsidRDefault="00305A51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07" w:type="dxa"/>
          </w:tcPr>
          <w:p w:rsidR="00305A51" w:rsidRPr="00A46E9F" w:rsidRDefault="00305A51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Қабыкен</w:t>
            </w:r>
            <w:proofErr w:type="spellEnd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Нұлділдә</w:t>
            </w:r>
            <w:proofErr w:type="spellEnd"/>
          </w:p>
        </w:tc>
        <w:tc>
          <w:tcPr>
            <w:tcW w:w="2676" w:type="dxa"/>
          </w:tcPr>
          <w:p w:rsidR="00305A51" w:rsidRPr="00A46E9F" w:rsidRDefault="00305A51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Курчумский район</w:t>
            </w:r>
          </w:p>
        </w:tc>
        <w:tc>
          <w:tcPr>
            <w:tcW w:w="3135" w:type="dxa"/>
          </w:tcPr>
          <w:p w:rsidR="00305A51" w:rsidRPr="00A46E9F" w:rsidRDefault="00305A51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«Ұлы ойшыл Әбу Насыр Әл-Фараби»</w:t>
            </w:r>
          </w:p>
        </w:tc>
        <w:tc>
          <w:tcPr>
            <w:tcW w:w="1241" w:type="dxa"/>
          </w:tcPr>
          <w:p w:rsidR="00305A51" w:rsidRPr="00A46E9F" w:rsidRDefault="00305A5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305A51" w:rsidRPr="005C5AC0" w:rsidTr="005C5AC0">
        <w:tc>
          <w:tcPr>
            <w:tcW w:w="662" w:type="dxa"/>
          </w:tcPr>
          <w:p w:rsidR="00305A51" w:rsidRPr="005C5AC0" w:rsidRDefault="00305A51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07" w:type="dxa"/>
          </w:tcPr>
          <w:p w:rsidR="00305A51" w:rsidRPr="00A46E9F" w:rsidRDefault="00305A51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Базарбекова Арна, Базарбекова Дана</w:t>
            </w:r>
          </w:p>
        </w:tc>
        <w:tc>
          <w:tcPr>
            <w:tcW w:w="2676" w:type="dxa"/>
          </w:tcPr>
          <w:p w:rsidR="00305A51" w:rsidRPr="00A46E9F" w:rsidRDefault="00305A51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 Алтай</w:t>
            </w:r>
          </w:p>
        </w:tc>
        <w:tc>
          <w:tcPr>
            <w:tcW w:w="3135" w:type="dxa"/>
          </w:tcPr>
          <w:p w:rsidR="00305A51" w:rsidRPr="00A46E9F" w:rsidRDefault="00305A51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«Зергерлік өнер – қыздарға да жат емес»</w:t>
            </w:r>
          </w:p>
        </w:tc>
        <w:tc>
          <w:tcPr>
            <w:tcW w:w="1241" w:type="dxa"/>
          </w:tcPr>
          <w:p w:rsidR="00305A51" w:rsidRPr="00A46E9F" w:rsidRDefault="00305A5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305A51" w:rsidRPr="005C5AC0" w:rsidTr="005C5AC0">
        <w:tc>
          <w:tcPr>
            <w:tcW w:w="662" w:type="dxa"/>
          </w:tcPr>
          <w:p w:rsidR="00305A51" w:rsidRPr="005C5AC0" w:rsidRDefault="00305A51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07" w:type="dxa"/>
          </w:tcPr>
          <w:p w:rsidR="00305A51" w:rsidRPr="00A46E9F" w:rsidRDefault="00305A51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Калижанов Дастан</w:t>
            </w:r>
          </w:p>
        </w:tc>
        <w:tc>
          <w:tcPr>
            <w:tcW w:w="2676" w:type="dxa"/>
          </w:tcPr>
          <w:p w:rsidR="00305A51" w:rsidRPr="00A46E9F" w:rsidRDefault="00305A51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Бескарагайский район</w:t>
            </w:r>
          </w:p>
        </w:tc>
        <w:tc>
          <w:tcPr>
            <w:tcW w:w="3135" w:type="dxa"/>
          </w:tcPr>
          <w:p w:rsidR="00305A51" w:rsidRPr="00A46E9F" w:rsidRDefault="00305A51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 прогулке»</w:t>
            </w:r>
          </w:p>
        </w:tc>
        <w:tc>
          <w:tcPr>
            <w:tcW w:w="1241" w:type="dxa"/>
          </w:tcPr>
          <w:p w:rsidR="00305A51" w:rsidRPr="00A46E9F" w:rsidRDefault="00305A5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05A51" w:rsidRPr="005C5AC0" w:rsidTr="005C5AC0">
        <w:tc>
          <w:tcPr>
            <w:tcW w:w="662" w:type="dxa"/>
          </w:tcPr>
          <w:p w:rsidR="00305A51" w:rsidRPr="005C5AC0" w:rsidRDefault="00305A51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07" w:type="dxa"/>
          </w:tcPr>
          <w:p w:rsidR="00305A51" w:rsidRPr="00A46E9F" w:rsidRDefault="00305A51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Кожасейтова Алия</w:t>
            </w:r>
          </w:p>
        </w:tc>
        <w:tc>
          <w:tcPr>
            <w:tcW w:w="2676" w:type="dxa"/>
          </w:tcPr>
          <w:p w:rsidR="00305A51" w:rsidRPr="00A46E9F" w:rsidRDefault="00305A51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г.Усть-Каменогорск</w:t>
            </w:r>
          </w:p>
        </w:tc>
        <w:tc>
          <w:tcPr>
            <w:tcW w:w="3135" w:type="dxa"/>
          </w:tcPr>
          <w:p w:rsidR="00305A51" w:rsidRPr="00A46E9F" w:rsidRDefault="00305A51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«Ұлы дала мұрасы»</w:t>
            </w:r>
          </w:p>
        </w:tc>
        <w:tc>
          <w:tcPr>
            <w:tcW w:w="1241" w:type="dxa"/>
          </w:tcPr>
          <w:p w:rsidR="00305A51" w:rsidRPr="00A46E9F" w:rsidRDefault="00305A5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05A51" w:rsidRPr="005C5AC0" w:rsidTr="000F2B39">
        <w:tc>
          <w:tcPr>
            <w:tcW w:w="10421" w:type="dxa"/>
            <w:gridSpan w:val="5"/>
          </w:tcPr>
          <w:p w:rsidR="00305A51" w:rsidRPr="00A46E9F" w:rsidRDefault="00305A51" w:rsidP="0030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Номинация:</w:t>
            </w: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6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«Изготовление модели народной одежды с элементами национального орнамента»</w:t>
            </w:r>
          </w:p>
        </w:tc>
      </w:tr>
      <w:tr w:rsidR="00305A51" w:rsidRPr="005C5AC0" w:rsidTr="005C5AC0">
        <w:tc>
          <w:tcPr>
            <w:tcW w:w="662" w:type="dxa"/>
          </w:tcPr>
          <w:p w:rsidR="00305A51" w:rsidRPr="005C5AC0" w:rsidRDefault="00305A51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07" w:type="dxa"/>
          </w:tcPr>
          <w:p w:rsidR="00305A51" w:rsidRPr="00A46E9F" w:rsidRDefault="00305A51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Ахмедова Еркежан</w:t>
            </w:r>
          </w:p>
        </w:tc>
        <w:tc>
          <w:tcPr>
            <w:tcW w:w="2676" w:type="dxa"/>
          </w:tcPr>
          <w:p w:rsidR="00305A51" w:rsidRPr="00A46E9F" w:rsidRDefault="00305A51" w:rsidP="00A46E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Бородулихинский</w:t>
            </w:r>
            <w:proofErr w:type="spellEnd"/>
            <w:r w:rsidR="00A46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46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3135" w:type="dxa"/>
          </w:tcPr>
          <w:p w:rsidR="00305A51" w:rsidRPr="00A46E9F" w:rsidRDefault="00305A51" w:rsidP="0030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 – өмірдің гүлі»</w:t>
            </w:r>
          </w:p>
        </w:tc>
        <w:tc>
          <w:tcPr>
            <w:tcW w:w="1241" w:type="dxa"/>
          </w:tcPr>
          <w:p w:rsidR="00305A51" w:rsidRPr="00A46E9F" w:rsidRDefault="00305A5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305A51" w:rsidRPr="005C5AC0" w:rsidTr="005C5AC0">
        <w:tc>
          <w:tcPr>
            <w:tcW w:w="662" w:type="dxa"/>
          </w:tcPr>
          <w:p w:rsidR="00305A51" w:rsidRPr="005C5AC0" w:rsidRDefault="00305A51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07" w:type="dxa"/>
          </w:tcPr>
          <w:p w:rsidR="00305A51" w:rsidRPr="00A46E9F" w:rsidRDefault="00305A51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Құлынтаева Назерке</w:t>
            </w:r>
          </w:p>
        </w:tc>
        <w:tc>
          <w:tcPr>
            <w:tcW w:w="2676" w:type="dxa"/>
          </w:tcPr>
          <w:p w:rsidR="00305A51" w:rsidRPr="00A46E9F" w:rsidRDefault="00305A51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Аягозский район</w:t>
            </w:r>
          </w:p>
        </w:tc>
        <w:tc>
          <w:tcPr>
            <w:tcW w:w="3135" w:type="dxa"/>
          </w:tcPr>
          <w:p w:rsidR="00305A51" w:rsidRPr="00A46E9F" w:rsidRDefault="00305A51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«Камзол и саукеле»</w:t>
            </w:r>
          </w:p>
        </w:tc>
        <w:tc>
          <w:tcPr>
            <w:tcW w:w="1241" w:type="dxa"/>
          </w:tcPr>
          <w:p w:rsidR="00305A51" w:rsidRPr="00A46E9F" w:rsidRDefault="00305A5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305A51" w:rsidRPr="005C5AC0" w:rsidTr="005C5AC0">
        <w:tc>
          <w:tcPr>
            <w:tcW w:w="662" w:type="dxa"/>
          </w:tcPr>
          <w:p w:rsidR="00305A51" w:rsidRPr="005C5AC0" w:rsidRDefault="00305A51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07" w:type="dxa"/>
          </w:tcPr>
          <w:p w:rsidR="00305A51" w:rsidRPr="00A46E9F" w:rsidRDefault="00305A51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Ахметгалиева Алтынай</w:t>
            </w:r>
          </w:p>
        </w:tc>
        <w:tc>
          <w:tcPr>
            <w:tcW w:w="2676" w:type="dxa"/>
          </w:tcPr>
          <w:p w:rsidR="00305A51" w:rsidRPr="00A46E9F" w:rsidRDefault="00305A51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Курчумский район</w:t>
            </w:r>
          </w:p>
        </w:tc>
        <w:tc>
          <w:tcPr>
            <w:tcW w:w="3135" w:type="dxa"/>
          </w:tcPr>
          <w:p w:rsidR="00305A51" w:rsidRPr="00A46E9F" w:rsidRDefault="00305A51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кө</w:t>
            </w:r>
            <w:r w:rsid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bookmarkStart w:id="0" w:name="_GoBack"/>
            <w:bookmarkEnd w:id="0"/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лек»</w:t>
            </w:r>
          </w:p>
        </w:tc>
        <w:tc>
          <w:tcPr>
            <w:tcW w:w="1241" w:type="dxa"/>
          </w:tcPr>
          <w:p w:rsidR="00305A51" w:rsidRPr="00A46E9F" w:rsidRDefault="00305A5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05A51" w:rsidRPr="005C5AC0" w:rsidTr="005C5AC0">
        <w:tc>
          <w:tcPr>
            <w:tcW w:w="662" w:type="dxa"/>
          </w:tcPr>
          <w:p w:rsidR="00305A51" w:rsidRPr="005C5AC0" w:rsidRDefault="00305A51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07" w:type="dxa"/>
          </w:tcPr>
          <w:p w:rsidR="00305A51" w:rsidRPr="00A46E9F" w:rsidRDefault="00305A51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Мұқтарқанова Айым</w:t>
            </w:r>
          </w:p>
        </w:tc>
        <w:tc>
          <w:tcPr>
            <w:tcW w:w="2676" w:type="dxa"/>
          </w:tcPr>
          <w:p w:rsidR="00305A51" w:rsidRPr="00A46E9F" w:rsidRDefault="00305A51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Курчумский район</w:t>
            </w:r>
          </w:p>
        </w:tc>
        <w:tc>
          <w:tcPr>
            <w:tcW w:w="3135" w:type="dxa"/>
          </w:tcPr>
          <w:p w:rsidR="00305A51" w:rsidRPr="00A46E9F" w:rsidRDefault="00305A51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қызының ұлттық киімі»</w:t>
            </w:r>
          </w:p>
        </w:tc>
        <w:tc>
          <w:tcPr>
            <w:tcW w:w="1241" w:type="dxa"/>
          </w:tcPr>
          <w:p w:rsidR="00305A51" w:rsidRPr="00A46E9F" w:rsidRDefault="00305A5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305A51" w:rsidRPr="005C5AC0" w:rsidTr="00E12CA4">
        <w:tc>
          <w:tcPr>
            <w:tcW w:w="10421" w:type="dxa"/>
            <w:gridSpan w:val="5"/>
          </w:tcPr>
          <w:p w:rsidR="00305A51" w:rsidRPr="00A46E9F" w:rsidRDefault="00305A51" w:rsidP="00305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Номинация:</w:t>
            </w:r>
            <w:r w:rsidRPr="00A46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«Изготовление скульптур малых форм из дерева, камня, глины </w:t>
            </w:r>
          </w:p>
          <w:p w:rsidR="00305A51" w:rsidRPr="00A46E9F" w:rsidRDefault="00305A51" w:rsidP="0030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(гончарная глина), соломы, дерева, текстиля»</w:t>
            </w:r>
          </w:p>
        </w:tc>
      </w:tr>
      <w:tr w:rsidR="00562742" w:rsidRPr="005C5AC0" w:rsidTr="005C5AC0">
        <w:tc>
          <w:tcPr>
            <w:tcW w:w="662" w:type="dxa"/>
          </w:tcPr>
          <w:p w:rsidR="00562742" w:rsidRDefault="00562742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</w:tcPr>
          <w:p w:rsidR="00562742" w:rsidRPr="00A46E9F" w:rsidRDefault="00562742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Чурикова Арина</w:t>
            </w:r>
          </w:p>
        </w:tc>
        <w:tc>
          <w:tcPr>
            <w:tcW w:w="2676" w:type="dxa"/>
          </w:tcPr>
          <w:p w:rsidR="00562742" w:rsidRPr="00A46E9F" w:rsidRDefault="0056274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Бородулихинский район</w:t>
            </w:r>
          </w:p>
        </w:tc>
        <w:tc>
          <w:tcPr>
            <w:tcW w:w="3135" w:type="dxa"/>
          </w:tcPr>
          <w:p w:rsidR="00562742" w:rsidRPr="00A46E9F" w:rsidRDefault="0056274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«Сувениры из войлока»</w:t>
            </w:r>
          </w:p>
        </w:tc>
        <w:tc>
          <w:tcPr>
            <w:tcW w:w="1241" w:type="dxa"/>
          </w:tcPr>
          <w:p w:rsidR="00562742" w:rsidRPr="00A46E9F" w:rsidRDefault="00562742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62742" w:rsidRPr="005C5AC0" w:rsidTr="005C5AC0">
        <w:tc>
          <w:tcPr>
            <w:tcW w:w="662" w:type="dxa"/>
          </w:tcPr>
          <w:p w:rsidR="00562742" w:rsidRDefault="00562742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</w:tcPr>
          <w:p w:rsidR="00562742" w:rsidRPr="00A46E9F" w:rsidRDefault="00562742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Кузнецова Полина</w:t>
            </w:r>
          </w:p>
        </w:tc>
        <w:tc>
          <w:tcPr>
            <w:tcW w:w="2676" w:type="dxa"/>
          </w:tcPr>
          <w:p w:rsidR="00562742" w:rsidRPr="00A46E9F" w:rsidRDefault="0056274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г.Усть-Каменогорск</w:t>
            </w:r>
          </w:p>
        </w:tc>
        <w:tc>
          <w:tcPr>
            <w:tcW w:w="3135" w:type="dxa"/>
          </w:tcPr>
          <w:p w:rsidR="00562742" w:rsidRPr="00A46E9F" w:rsidRDefault="0056274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«Гостья из IX века»</w:t>
            </w:r>
          </w:p>
        </w:tc>
        <w:tc>
          <w:tcPr>
            <w:tcW w:w="1241" w:type="dxa"/>
          </w:tcPr>
          <w:p w:rsidR="00562742" w:rsidRPr="00A46E9F" w:rsidRDefault="00562742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62742" w:rsidRPr="005C5AC0" w:rsidTr="005C5AC0">
        <w:tc>
          <w:tcPr>
            <w:tcW w:w="662" w:type="dxa"/>
          </w:tcPr>
          <w:p w:rsidR="00562742" w:rsidRDefault="00562742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</w:tcPr>
          <w:p w:rsidR="00562742" w:rsidRPr="00A46E9F" w:rsidRDefault="00562742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Сейтжакпарова Диана</w:t>
            </w:r>
          </w:p>
        </w:tc>
        <w:tc>
          <w:tcPr>
            <w:tcW w:w="2676" w:type="dxa"/>
          </w:tcPr>
          <w:p w:rsidR="00562742" w:rsidRPr="00A46E9F" w:rsidRDefault="0056274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Бородулихинский район</w:t>
            </w:r>
          </w:p>
        </w:tc>
        <w:tc>
          <w:tcPr>
            <w:tcW w:w="3135" w:type="dxa"/>
          </w:tcPr>
          <w:p w:rsidR="00562742" w:rsidRPr="00A46E9F" w:rsidRDefault="0056274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«Ежик»</w:t>
            </w:r>
          </w:p>
        </w:tc>
        <w:tc>
          <w:tcPr>
            <w:tcW w:w="1241" w:type="dxa"/>
          </w:tcPr>
          <w:p w:rsidR="00562742" w:rsidRPr="00A46E9F" w:rsidRDefault="00562742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62742" w:rsidRPr="005C5AC0" w:rsidTr="005C5AC0">
        <w:tc>
          <w:tcPr>
            <w:tcW w:w="662" w:type="dxa"/>
          </w:tcPr>
          <w:p w:rsidR="00562742" w:rsidRDefault="00562742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</w:tcPr>
          <w:p w:rsidR="00562742" w:rsidRPr="00A46E9F" w:rsidRDefault="00562742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Тамилова Дарья</w:t>
            </w:r>
          </w:p>
        </w:tc>
        <w:tc>
          <w:tcPr>
            <w:tcW w:w="2676" w:type="dxa"/>
          </w:tcPr>
          <w:p w:rsidR="00562742" w:rsidRPr="00A46E9F" w:rsidRDefault="0056274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г.Усть-Каменогорск</w:t>
            </w:r>
          </w:p>
        </w:tc>
        <w:tc>
          <w:tcPr>
            <w:tcW w:w="3135" w:type="dxa"/>
          </w:tcPr>
          <w:p w:rsidR="00562742" w:rsidRPr="00A46E9F" w:rsidRDefault="0056274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«Курочка Ряба»</w:t>
            </w:r>
          </w:p>
        </w:tc>
        <w:tc>
          <w:tcPr>
            <w:tcW w:w="1241" w:type="dxa"/>
          </w:tcPr>
          <w:p w:rsidR="00562742" w:rsidRPr="00A46E9F" w:rsidRDefault="00562742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62742" w:rsidRPr="005C5AC0" w:rsidTr="005C5AC0">
        <w:tc>
          <w:tcPr>
            <w:tcW w:w="662" w:type="dxa"/>
          </w:tcPr>
          <w:p w:rsidR="00562742" w:rsidRDefault="00562742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</w:tcPr>
          <w:p w:rsidR="00562742" w:rsidRPr="00A46E9F" w:rsidRDefault="00562742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Тукпатолдаева Шырай</w:t>
            </w:r>
          </w:p>
        </w:tc>
        <w:tc>
          <w:tcPr>
            <w:tcW w:w="2676" w:type="dxa"/>
          </w:tcPr>
          <w:p w:rsidR="00562742" w:rsidRPr="00A46E9F" w:rsidRDefault="0056274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Курчумский район</w:t>
            </w:r>
          </w:p>
        </w:tc>
        <w:tc>
          <w:tcPr>
            <w:tcW w:w="3135" w:type="dxa"/>
          </w:tcPr>
          <w:p w:rsidR="00562742" w:rsidRPr="00A46E9F" w:rsidRDefault="0056274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«Түйе»</w:t>
            </w:r>
          </w:p>
        </w:tc>
        <w:tc>
          <w:tcPr>
            <w:tcW w:w="1241" w:type="dxa"/>
          </w:tcPr>
          <w:p w:rsidR="00562742" w:rsidRPr="00A46E9F" w:rsidRDefault="0056274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62742" w:rsidRPr="005C5AC0" w:rsidTr="00F73241">
        <w:tc>
          <w:tcPr>
            <w:tcW w:w="10421" w:type="dxa"/>
            <w:gridSpan w:val="5"/>
          </w:tcPr>
          <w:p w:rsidR="00562742" w:rsidRPr="00A46E9F" w:rsidRDefault="00562742" w:rsidP="00562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Номинация:</w:t>
            </w:r>
            <w:r w:rsidRPr="00A46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«Художественная обработка стекла: витраж»</w:t>
            </w:r>
          </w:p>
        </w:tc>
      </w:tr>
      <w:tr w:rsidR="00562742" w:rsidRPr="005C5AC0" w:rsidTr="005C5AC0">
        <w:tc>
          <w:tcPr>
            <w:tcW w:w="662" w:type="dxa"/>
          </w:tcPr>
          <w:p w:rsidR="00562742" w:rsidRDefault="00562742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</w:tcPr>
          <w:p w:rsidR="00562742" w:rsidRPr="00A46E9F" w:rsidRDefault="00A97A22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Сұлтанова Жүзгенай</w:t>
            </w:r>
          </w:p>
        </w:tc>
        <w:tc>
          <w:tcPr>
            <w:tcW w:w="2676" w:type="dxa"/>
          </w:tcPr>
          <w:p w:rsidR="00562742" w:rsidRPr="00A46E9F" w:rsidRDefault="00A97A2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Жарминский район</w:t>
            </w:r>
          </w:p>
        </w:tc>
        <w:tc>
          <w:tcPr>
            <w:tcW w:w="3135" w:type="dxa"/>
          </w:tcPr>
          <w:p w:rsidR="00562742" w:rsidRPr="00A46E9F" w:rsidRDefault="00A97A2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 аясында»</w:t>
            </w:r>
          </w:p>
        </w:tc>
        <w:tc>
          <w:tcPr>
            <w:tcW w:w="1241" w:type="dxa"/>
          </w:tcPr>
          <w:p w:rsidR="00562742" w:rsidRPr="00A46E9F" w:rsidRDefault="00A97A2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562742" w:rsidRPr="005C5AC0" w:rsidTr="005C5AC0">
        <w:tc>
          <w:tcPr>
            <w:tcW w:w="662" w:type="dxa"/>
          </w:tcPr>
          <w:p w:rsidR="00562742" w:rsidRDefault="00562742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</w:tcPr>
          <w:p w:rsidR="00562742" w:rsidRPr="00A46E9F" w:rsidRDefault="00A97A22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Дмитриева Кристина</w:t>
            </w:r>
          </w:p>
        </w:tc>
        <w:tc>
          <w:tcPr>
            <w:tcW w:w="2676" w:type="dxa"/>
          </w:tcPr>
          <w:p w:rsidR="00562742" w:rsidRPr="00A46E9F" w:rsidRDefault="00A97A2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г.Усть-Каменогорск</w:t>
            </w:r>
          </w:p>
        </w:tc>
        <w:tc>
          <w:tcPr>
            <w:tcW w:w="3135" w:type="dxa"/>
          </w:tcPr>
          <w:p w:rsidR="00562742" w:rsidRPr="00A46E9F" w:rsidRDefault="00A97A2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«Мандалы»</w:t>
            </w:r>
          </w:p>
        </w:tc>
        <w:tc>
          <w:tcPr>
            <w:tcW w:w="1241" w:type="dxa"/>
          </w:tcPr>
          <w:p w:rsidR="00562742" w:rsidRPr="00A46E9F" w:rsidRDefault="00A97A2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562742" w:rsidRPr="005C5AC0" w:rsidTr="005C5AC0">
        <w:tc>
          <w:tcPr>
            <w:tcW w:w="662" w:type="dxa"/>
          </w:tcPr>
          <w:p w:rsidR="00562742" w:rsidRDefault="00562742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</w:tcPr>
          <w:p w:rsidR="00562742" w:rsidRPr="00A46E9F" w:rsidRDefault="00A97A22" w:rsidP="002108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46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Мензюк</w:t>
            </w:r>
            <w:proofErr w:type="spellEnd"/>
            <w:r w:rsidRPr="00A46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</w:t>
            </w:r>
          </w:p>
        </w:tc>
        <w:tc>
          <w:tcPr>
            <w:tcW w:w="2676" w:type="dxa"/>
          </w:tcPr>
          <w:p w:rsidR="00562742" w:rsidRPr="00A46E9F" w:rsidRDefault="00A97A2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Курчумский район</w:t>
            </w:r>
          </w:p>
        </w:tc>
        <w:tc>
          <w:tcPr>
            <w:tcW w:w="3135" w:type="dxa"/>
          </w:tcPr>
          <w:p w:rsidR="00562742" w:rsidRPr="00A46E9F" w:rsidRDefault="00A97A2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«Абай: Огонь души моей»</w:t>
            </w:r>
          </w:p>
        </w:tc>
        <w:tc>
          <w:tcPr>
            <w:tcW w:w="1241" w:type="dxa"/>
          </w:tcPr>
          <w:p w:rsidR="00562742" w:rsidRPr="00A46E9F" w:rsidRDefault="00A97A2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62742" w:rsidRPr="005C5AC0" w:rsidTr="005C5AC0">
        <w:tc>
          <w:tcPr>
            <w:tcW w:w="662" w:type="dxa"/>
          </w:tcPr>
          <w:p w:rsidR="00562742" w:rsidRDefault="00562742" w:rsidP="005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</w:tcPr>
          <w:p w:rsidR="00562742" w:rsidRPr="00A46E9F" w:rsidRDefault="00A97A22" w:rsidP="002108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Тоқа Шынар</w:t>
            </w:r>
          </w:p>
        </w:tc>
        <w:tc>
          <w:tcPr>
            <w:tcW w:w="2676" w:type="dxa"/>
          </w:tcPr>
          <w:p w:rsidR="00562742" w:rsidRPr="00A46E9F" w:rsidRDefault="00A97A2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Курчумский район</w:t>
            </w:r>
          </w:p>
        </w:tc>
        <w:tc>
          <w:tcPr>
            <w:tcW w:w="3135" w:type="dxa"/>
          </w:tcPr>
          <w:p w:rsidR="00562742" w:rsidRPr="00A46E9F" w:rsidRDefault="00A97A2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 аясында»</w:t>
            </w:r>
          </w:p>
        </w:tc>
        <w:tc>
          <w:tcPr>
            <w:tcW w:w="1241" w:type="dxa"/>
          </w:tcPr>
          <w:p w:rsidR="00562742" w:rsidRPr="00A46E9F" w:rsidRDefault="00A97A22" w:rsidP="0000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:rsidR="00003A2F" w:rsidRPr="00003A2F" w:rsidRDefault="00003A2F" w:rsidP="00003A2F">
      <w:pPr>
        <w:jc w:val="both"/>
        <w:rPr>
          <w:lang w:val="kk-KZ"/>
        </w:rPr>
      </w:pPr>
    </w:p>
    <w:sectPr w:rsidR="00003A2F" w:rsidRPr="00003A2F" w:rsidSect="00003A2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89"/>
    <w:rsid w:val="00003A2F"/>
    <w:rsid w:val="002108B0"/>
    <w:rsid w:val="00305A51"/>
    <w:rsid w:val="003C6BBB"/>
    <w:rsid w:val="004B0D44"/>
    <w:rsid w:val="00562742"/>
    <w:rsid w:val="005A43DA"/>
    <w:rsid w:val="005C5AC0"/>
    <w:rsid w:val="00A06D89"/>
    <w:rsid w:val="00A46E9F"/>
    <w:rsid w:val="00A97A22"/>
    <w:rsid w:val="00B11ADD"/>
    <w:rsid w:val="00B617D9"/>
    <w:rsid w:val="00C220EA"/>
    <w:rsid w:val="00E3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2020-10-08T04:50:00Z</cp:lastPrinted>
  <dcterms:created xsi:type="dcterms:W3CDTF">2020-10-07T11:45:00Z</dcterms:created>
  <dcterms:modified xsi:type="dcterms:W3CDTF">2020-10-08T04:54:00Z</dcterms:modified>
</cp:coreProperties>
</file>