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76" w:rsidRDefault="00BB7476" w:rsidP="00BB7476">
      <w:pPr>
        <w:tabs>
          <w:tab w:val="left" w:pos="709"/>
          <w:tab w:val="left" w:pos="566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призеров и победителей областного </w:t>
      </w:r>
      <w:r w:rsidRPr="00DF3642">
        <w:rPr>
          <w:rFonts w:ascii="Times New Roman" w:hAnsi="Times New Roman" w:cs="Times New Roman"/>
          <w:b/>
          <w:sz w:val="28"/>
        </w:rPr>
        <w:t>конкурса юных историков «Моя мал</w:t>
      </w:r>
      <w:r>
        <w:rPr>
          <w:rFonts w:ascii="Times New Roman" w:hAnsi="Times New Roman" w:cs="Times New Roman"/>
          <w:b/>
          <w:sz w:val="28"/>
        </w:rPr>
        <w:t>а</w:t>
      </w:r>
      <w:r w:rsidRPr="00DF3642">
        <w:rPr>
          <w:rFonts w:ascii="Times New Roman" w:hAnsi="Times New Roman" w:cs="Times New Roman"/>
          <w:b/>
          <w:sz w:val="28"/>
        </w:rPr>
        <w:t>я родина»</w:t>
      </w:r>
    </w:p>
    <w:p w:rsidR="00BB7476" w:rsidRDefault="00BB7476" w:rsidP="00BB7476">
      <w:pPr>
        <w:tabs>
          <w:tab w:val="left" w:pos="709"/>
          <w:tab w:val="left" w:pos="566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F10F5C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Диплом</w:t>
      </w:r>
      <w:r w:rsidR="00F10F5C">
        <w:rPr>
          <w:rFonts w:ascii="Times New Roman" w:hAnsi="Times New Roman" w:cs="Times New Roman"/>
          <w:b/>
          <w:sz w:val="28"/>
        </w:rPr>
        <w:t xml:space="preserve"> </w:t>
      </w:r>
      <w:r w:rsidR="00F10F5C">
        <w:rPr>
          <w:rFonts w:ascii="Times New Roman" w:hAnsi="Times New Roman" w:cs="Times New Roman"/>
          <w:b/>
          <w:sz w:val="28"/>
          <w:lang w:val="kk-KZ"/>
        </w:rPr>
        <w:t>І степени: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- </w:t>
      </w:r>
      <w:r w:rsidRPr="00B7051A">
        <w:rPr>
          <w:rFonts w:ascii="Times New Roman" w:hAnsi="Times New Roman" w:cs="Times New Roman"/>
          <w:sz w:val="28"/>
          <w:lang w:val="kk-KZ"/>
        </w:rPr>
        <w:t xml:space="preserve">Мақбозұлы Ғалымжан, Әскербекова Айдана – учащиеся 10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-гимнази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-интернат имени Жамбыла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Чистова Екатерина – учащаяся 9 класса средней школы №29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Ғылымбеков Айдос  - учащийся 9 класса областного специализированного лицея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Білім-инновация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для одаренных детей             г. Семей.</w:t>
      </w:r>
    </w:p>
    <w:p w:rsidR="00F10F5C" w:rsidRPr="00050171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Диплом </w:t>
      </w:r>
      <w:r w:rsidR="00F10F5C" w:rsidRPr="00050171">
        <w:rPr>
          <w:rFonts w:ascii="Times New Roman" w:hAnsi="Times New Roman" w:cs="Times New Roman"/>
          <w:b/>
          <w:sz w:val="28"/>
          <w:szCs w:val="28"/>
          <w:lang w:val="kk-KZ"/>
        </w:rPr>
        <w:t>ІІ степени: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Акулова Софья, Нугуманова Елизавета – учащиеся 8 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>аучно-исследовательск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>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>-школ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>-комплекс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876E9">
        <w:rPr>
          <w:rFonts w:ascii="Times New Roman" w:hAnsi="Times New Roman" w:cs="Times New Roman"/>
          <w:sz w:val="28"/>
          <w:szCs w:val="28"/>
          <w:lang w:val="kk-KZ"/>
        </w:rPr>
        <w:t xml:space="preserve"> развивающего обучения «Восток»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детей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Смағұл Ерзат – учащийся 6 класса Шиликтинской средней школы Зайсанского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Сейітәшімов Ерасыл – учащийся 8 класса Бозанбайской средней школы Уланского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Медведева Лия – учащаяся 10 класса, Кустова Кристина – учащаяся 9 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ы-лицей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 для детей одаренных в области математики, физики, информатики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Смайлов Альтаир – учащийся 8 </w:t>
      </w:r>
      <w:r w:rsidRPr="00050171">
        <w:rPr>
          <w:rFonts w:ascii="Times New Roman" w:hAnsi="Times New Roman" w:cs="Times New Roman"/>
          <w:sz w:val="28"/>
          <w:szCs w:val="28"/>
          <w:lang w:val="kk-KZ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мужск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50171">
        <w:rPr>
          <w:rFonts w:ascii="Times New Roman" w:hAnsi="Times New Roman" w:cs="Times New Roman"/>
          <w:sz w:val="28"/>
          <w:szCs w:val="28"/>
        </w:rPr>
        <w:t>-лицей-интернат «Жас Улан» имени Ш.Уалиханова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Койчибеков Тимур – учащийся 10 класса с</w:t>
      </w:r>
      <w:r>
        <w:rPr>
          <w:rFonts w:ascii="Times New Roman" w:hAnsi="Times New Roman" w:cs="Times New Roman"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мужск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50171">
        <w:rPr>
          <w:rFonts w:ascii="Times New Roman" w:hAnsi="Times New Roman" w:cs="Times New Roman"/>
          <w:sz w:val="28"/>
          <w:szCs w:val="28"/>
        </w:rPr>
        <w:t>-лицей-интернат «Жас Улан» имени Ш.Уалиханова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Семей.</w:t>
      </w:r>
    </w:p>
    <w:p w:rsidR="00F10F5C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Диплом </w:t>
      </w:r>
      <w:r w:rsidR="00F10F5C" w:rsidRPr="0005017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F10F5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F10F5C" w:rsidRPr="00050171">
        <w:rPr>
          <w:rFonts w:ascii="Times New Roman" w:hAnsi="Times New Roman" w:cs="Times New Roman"/>
          <w:b/>
          <w:sz w:val="28"/>
          <w:szCs w:val="28"/>
          <w:lang w:val="kk-KZ"/>
        </w:rPr>
        <w:t>І степени: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71A8C">
        <w:rPr>
          <w:rFonts w:ascii="Times New Roman" w:hAnsi="Times New Roman" w:cs="Times New Roman"/>
          <w:sz w:val="28"/>
          <w:szCs w:val="28"/>
          <w:lang w:val="kk-KZ"/>
        </w:rPr>
        <w:t>Слямғазин Айдос, Омарбекова Гүлім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471A8C">
        <w:rPr>
          <w:rFonts w:ascii="Times New Roman" w:hAnsi="Times New Roman" w:cs="Times New Roman"/>
          <w:sz w:val="28"/>
          <w:szCs w:val="28"/>
          <w:lang w:val="kk-KZ"/>
        </w:rPr>
        <w:t xml:space="preserve">учащиеся 9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 специализированной школы</w:t>
      </w:r>
      <w:r w:rsidRPr="00471A8C">
        <w:rPr>
          <w:rFonts w:ascii="Times New Roman" w:hAnsi="Times New Roman" w:cs="Times New Roman"/>
          <w:sz w:val="28"/>
          <w:szCs w:val="28"/>
          <w:lang w:val="kk-KZ"/>
        </w:rPr>
        <w:t>-лицей-интернат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71A8C"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Искендиров Алмас – учащийся 9 класса областного специализированного лицея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Білім-инновация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для одаренных детей 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Зарыпханова Дильназ – учащаяся 10 класса гимназии №3 Курчумского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Оразғалиев Али – учащийся 8 класса средней школы №1 Курчумского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Камелова Арайлым, Митина Виктория – учащиеся 10 класса Винненской средней школы Глубоковского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Бухрякова Амина – учащаяся 8 класса, Халихан Әмірхан – учащийся 6 класса средней школы №9 Зыряновского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Камалжанова Аяжан – учащаяся 10 класса многопрофильной школы-гимназии имени Абая Жарминского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Яковенко Игнат – учащийся 8</w:t>
      </w:r>
      <w:r w:rsidRPr="00642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класса, Балацкая Аннамария – учащаяся 9 класса Верх-Убинской общеобразовательной средней школы Шемонаихинского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Абдрахманов Ерасыл – учащийся 10 класса средней школы имени Ю. Гагарина Тарбагатайского района.</w:t>
      </w:r>
    </w:p>
    <w:p w:rsidR="00F10F5C" w:rsidRPr="00BB7476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</w:t>
      </w:r>
      <w:r w:rsidR="00F10F5C" w:rsidRPr="00F72B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 степени </w:t>
      </w:r>
      <w:r w:rsidRPr="00BB7476">
        <w:rPr>
          <w:rFonts w:ascii="Times New Roman" w:hAnsi="Times New Roman" w:cs="Times New Roman"/>
          <w:sz w:val="28"/>
          <w:szCs w:val="28"/>
          <w:lang w:val="kk-KZ"/>
        </w:rPr>
        <w:t>(по итогам олимпиады)</w:t>
      </w:r>
      <w:r w:rsidR="00F10F5C" w:rsidRPr="00BB747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Көксегенова Ақжан - учащаяся 7 класса средней школы имени            М. Ауэзова Урджарского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Верченко Кирилл – учащийся 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8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>аучно-исследовательск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>-школ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-комплекс развивающего обучения «Восток» для одаренных детей </w:t>
      </w:r>
      <w:r>
        <w:rPr>
          <w:rFonts w:ascii="Times New Roman" w:hAnsi="Times New Roman" w:cs="Times New Roman"/>
          <w:sz w:val="28"/>
          <w:szCs w:val="28"/>
          <w:lang w:val="kk-KZ"/>
        </w:rPr>
        <w:t>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Муратхан Жайдархан – учащийся 9 класса средней школы имени М. Ауэзова Урджарского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Толеубекова Назерке – учащаяся 9 класса средней школы №2 г. Курчатов;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Әлібекова Әйгерім – учащаяся 10 класса областной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-гимнази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-интернат имени Жамбыла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Усть-Каменогорск. </w:t>
      </w:r>
    </w:p>
    <w:p w:rsidR="00BB7476" w:rsidRDefault="00BB7476" w:rsidP="00BB7476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 ІІ степени:</w:t>
      </w:r>
    </w:p>
    <w:p w:rsidR="00F10F5C" w:rsidRDefault="00162B20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Карыкбаева Злата – учащаяся </w:t>
      </w:r>
      <w:r w:rsidR="00F10F5C">
        <w:rPr>
          <w:rFonts w:ascii="Times New Roman" w:hAnsi="Times New Roman" w:cs="Times New Roman"/>
          <w:sz w:val="28"/>
          <w:szCs w:val="28"/>
          <w:lang w:val="kk-KZ"/>
        </w:rPr>
        <w:t>7 класса школы-лицей Зыряновского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Калинец Андрей – учащийся 8 класса н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>аучно-исследовательск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>-школ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F100C">
        <w:rPr>
          <w:rFonts w:ascii="Times New Roman" w:hAnsi="Times New Roman" w:cs="Times New Roman"/>
          <w:sz w:val="28"/>
          <w:szCs w:val="28"/>
          <w:lang w:val="kk-KZ"/>
        </w:rPr>
        <w:t xml:space="preserve">-комплекс развивающего обучения «Восток» для одаренных детей </w:t>
      </w:r>
      <w:r>
        <w:rPr>
          <w:rFonts w:ascii="Times New Roman" w:hAnsi="Times New Roman" w:cs="Times New Roman"/>
          <w:sz w:val="28"/>
          <w:szCs w:val="28"/>
          <w:lang w:val="kk-KZ"/>
        </w:rPr>
        <w:t>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Еркін Аяна – учащаяся 8 класса многопрофильной школы-гимназии имени Абая Жарминского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Тұрсұнахунова Нұрай – учащаяся 8 класса школы-лицея имени Абая Абайского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Козкеева Раушан – учащаяся 8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ласса средней школы №2 г. Курчатов;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Дулатұлы Ерасыл – учащийся 9 класса областного специализированного лицея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Білім-Инновация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 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Мағауиянов Бекарыс – учащийся 9 класса областного специализированного лицея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Білім-Инновация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 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Сейітбекова Ақбота – учащаяся 9 класса средней школы №3 Курчумского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Смирнов Глеб – учащийся 10 </w:t>
      </w:r>
      <w:r w:rsidRPr="00A7446D">
        <w:rPr>
          <w:rFonts w:ascii="Times New Roman" w:hAnsi="Times New Roman" w:cs="Times New Roman"/>
          <w:sz w:val="28"/>
          <w:szCs w:val="28"/>
          <w:lang w:val="kk-KZ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</w:t>
      </w:r>
      <w:r w:rsidRPr="00A744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специализированной школы</w:t>
      </w:r>
      <w:r w:rsidRPr="00A7446D">
        <w:rPr>
          <w:rFonts w:ascii="Times New Roman" w:hAnsi="Times New Roman" w:cs="Times New Roman"/>
          <w:sz w:val="28"/>
          <w:szCs w:val="28"/>
          <w:lang w:val="kk-KZ"/>
        </w:rPr>
        <w:t xml:space="preserve"> для детей одаренных в области математики, физики, информатики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Беделбек Жәйдар – учащийся 10 класса Бозанбайской средней школы Уланского района.</w:t>
      </w:r>
    </w:p>
    <w:p w:rsidR="00BB7476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7476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0F5C" w:rsidRPr="00747ACE" w:rsidRDefault="00BB7476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 ІІІ спепени</w:t>
      </w:r>
      <w:r w:rsidR="00F10F5C" w:rsidRPr="00747AC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744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Үлесбекқызы Меруерт – учащаяся 7 класса Кенсайской средней школы Зайсанского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Талғатбеков Шыңғыс – учащийся 7 класса Жамбылская основная средняя школа Зайсанского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Болғамбаев Бекжан – учащийся 7 класса гимназии №3 Курчумского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Жанатбекұлы Нұрбек – учащийся 7 класса многопрофильной гимназии имени Шакарима обучение на трех языках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Құмарова Дилара – учащаяся 8 класса школы-лицея имени Абая Абайского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Ниязов Эльдар – учащийся 8 класса с</w:t>
      </w:r>
      <w:r>
        <w:rPr>
          <w:rFonts w:ascii="Times New Roman" w:hAnsi="Times New Roman" w:cs="Times New Roman"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мужск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50171">
        <w:rPr>
          <w:rFonts w:ascii="Times New Roman" w:hAnsi="Times New Roman" w:cs="Times New Roman"/>
          <w:sz w:val="28"/>
          <w:szCs w:val="28"/>
        </w:rPr>
        <w:t>-лицей-интернат «Жас Улан» имени Ш.Уалиханова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Лопатина Юлия – учащаяся 8 класса Новопокровской средней школы Бородулихинского 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Әдебиетов Альтаир – учащийся 9 класса областного специализированного лицея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Білім-Инновация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  г. Семей;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Қадылбекова Диана – учащаяся 9 класса средней школы №47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Осенмук Никита – учащийся 9 класса средней школы №29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Харченко Ольга – учащаяся 9 класса средней школы №29 г. Усть-Каменогорск;</w:t>
      </w:r>
    </w:p>
    <w:p w:rsidR="00F10F5C" w:rsidRPr="00F72B32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Сембекова Зарема - учащаяся 9 класса среней школы имени Шайжунусова Кокпектинского </w:t>
      </w:r>
      <w:r w:rsidRPr="00F72B32">
        <w:rPr>
          <w:rFonts w:ascii="Times New Roman" w:hAnsi="Times New Roman" w:cs="Times New Roman"/>
          <w:sz w:val="28"/>
          <w:szCs w:val="28"/>
          <w:lang w:val="kk-KZ"/>
        </w:rPr>
        <w:t>района;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B32">
        <w:rPr>
          <w:rFonts w:ascii="Times New Roman" w:hAnsi="Times New Roman" w:cs="Times New Roman"/>
          <w:sz w:val="28"/>
          <w:szCs w:val="28"/>
          <w:lang w:val="kk-KZ"/>
        </w:rPr>
        <w:t xml:space="preserve">- Есболатова Ділназ – учащаяся 10 класса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областной</w:t>
      </w:r>
      <w:r w:rsidRPr="00F72B32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F72B32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72B32">
        <w:rPr>
          <w:rFonts w:ascii="Times New Roman" w:hAnsi="Times New Roman" w:cs="Times New Roman"/>
          <w:sz w:val="28"/>
          <w:szCs w:val="28"/>
          <w:lang w:val="kk-KZ"/>
        </w:rPr>
        <w:t>-лицей-интернат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72B32">
        <w:rPr>
          <w:rFonts w:ascii="Times New Roman" w:hAnsi="Times New Roman" w:cs="Times New Roman"/>
          <w:sz w:val="28"/>
          <w:szCs w:val="28"/>
          <w:lang w:val="kk-KZ"/>
        </w:rPr>
        <w:t xml:space="preserve">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Бакытбекова Елназ – учащаяся 10 класса Казнаковской средней школы Кокпектинского района;</w:t>
      </w:r>
    </w:p>
    <w:p w:rsidR="00F10F5C" w:rsidRPr="00F72B32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Біләлов Ертай – учащийся 10 класса областной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-гимнази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-интернат имени Жамбыла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Default="00F10F5C" w:rsidP="00F10F5C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Тұрсынов Ерасыл – учащийся 10 класса областной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-гимнази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7051A">
        <w:rPr>
          <w:rFonts w:ascii="Times New Roman" w:hAnsi="Times New Roman" w:cs="Times New Roman"/>
          <w:sz w:val="28"/>
          <w:szCs w:val="28"/>
          <w:lang w:val="kk-KZ"/>
        </w:rPr>
        <w:t>-интернат имени Жамбыла для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 Усть-Каменогорск;</w:t>
      </w:r>
    </w:p>
    <w:p w:rsidR="00F10F5C" w:rsidRPr="00BC569D" w:rsidRDefault="00F10F5C" w:rsidP="00BC569D">
      <w:pPr>
        <w:tabs>
          <w:tab w:val="left" w:pos="709"/>
          <w:tab w:val="left" w:pos="56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Саметов Нұрдәулет – учащийся 10 класса средней школы имени         Ш. Уалиханова Аягозского района.</w:t>
      </w:r>
    </w:p>
    <w:sectPr w:rsidR="00F10F5C" w:rsidRPr="00BC569D" w:rsidSect="009F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30E8"/>
    <w:multiLevelType w:val="hybridMultilevel"/>
    <w:tmpl w:val="61E2922E"/>
    <w:lvl w:ilvl="0" w:tplc="5A084B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642"/>
    <w:rsid w:val="00050171"/>
    <w:rsid w:val="00162B20"/>
    <w:rsid w:val="00172E54"/>
    <w:rsid w:val="001D5052"/>
    <w:rsid w:val="002341C0"/>
    <w:rsid w:val="002532AB"/>
    <w:rsid w:val="002C6E0B"/>
    <w:rsid w:val="002E3680"/>
    <w:rsid w:val="0032582B"/>
    <w:rsid w:val="003F2178"/>
    <w:rsid w:val="004331D5"/>
    <w:rsid w:val="00437D93"/>
    <w:rsid w:val="00471A8C"/>
    <w:rsid w:val="005B0CFD"/>
    <w:rsid w:val="005F1090"/>
    <w:rsid w:val="005F42C3"/>
    <w:rsid w:val="00642266"/>
    <w:rsid w:val="00655677"/>
    <w:rsid w:val="006B5D84"/>
    <w:rsid w:val="00747ACE"/>
    <w:rsid w:val="00761643"/>
    <w:rsid w:val="00871301"/>
    <w:rsid w:val="009625F9"/>
    <w:rsid w:val="00965715"/>
    <w:rsid w:val="00986324"/>
    <w:rsid w:val="009876E9"/>
    <w:rsid w:val="009966B0"/>
    <w:rsid w:val="009C3BD7"/>
    <w:rsid w:val="009F5338"/>
    <w:rsid w:val="00A7446D"/>
    <w:rsid w:val="00A84E97"/>
    <w:rsid w:val="00AF02B3"/>
    <w:rsid w:val="00AF503B"/>
    <w:rsid w:val="00B165F4"/>
    <w:rsid w:val="00B22F77"/>
    <w:rsid w:val="00B43210"/>
    <w:rsid w:val="00B7051A"/>
    <w:rsid w:val="00BB7476"/>
    <w:rsid w:val="00BC569D"/>
    <w:rsid w:val="00C6238B"/>
    <w:rsid w:val="00C634D9"/>
    <w:rsid w:val="00DA5029"/>
    <w:rsid w:val="00DB4CEC"/>
    <w:rsid w:val="00DF3642"/>
    <w:rsid w:val="00E7196F"/>
    <w:rsid w:val="00E908D5"/>
    <w:rsid w:val="00ED07BD"/>
    <w:rsid w:val="00EF100C"/>
    <w:rsid w:val="00F10F5C"/>
    <w:rsid w:val="00F72B32"/>
    <w:rsid w:val="00FD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2B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2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agim</cp:lastModifiedBy>
  <cp:revision>25</cp:revision>
  <cp:lastPrinted>2017-10-10T04:19:00Z</cp:lastPrinted>
  <dcterms:created xsi:type="dcterms:W3CDTF">2017-10-05T03:14:00Z</dcterms:created>
  <dcterms:modified xsi:type="dcterms:W3CDTF">2017-10-10T04:24:00Z</dcterms:modified>
</cp:coreProperties>
</file>