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20" w:rsidRPr="00A670AE" w:rsidRDefault="00BF2920" w:rsidP="00BF2920">
      <w:pPr>
        <w:shd w:val="clear" w:color="auto" w:fill="FFFFFF"/>
        <w:spacing w:after="0" w:line="240" w:lineRule="auto"/>
        <w:jc w:val="center"/>
        <w:textAlignment w:val="baseline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A670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Призеры </w:t>
      </w:r>
      <w:r w:rsidRPr="00A670A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областного конкурса детских социальных проектов «Балалар бастауы-2016»</w:t>
      </w:r>
    </w:p>
    <w:p w:rsidR="00BF2920" w:rsidRDefault="00BF2920" w:rsidP="00BF2920">
      <w:pPr>
        <w:tabs>
          <w:tab w:val="left" w:pos="0"/>
        </w:tabs>
        <w:spacing w:after="0" w:line="240" w:lineRule="auto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2920" w:rsidRPr="00A41320" w:rsidRDefault="00BF2920" w:rsidP="00BF2920">
      <w:pPr>
        <w:tabs>
          <w:tab w:val="left" w:pos="0"/>
        </w:tabs>
        <w:spacing w:after="0" w:line="240" w:lineRule="auto"/>
        <w:ind w:right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1320">
        <w:rPr>
          <w:rFonts w:ascii="Times New Roman" w:hAnsi="Times New Roman" w:cs="Times New Roman"/>
          <w:b/>
          <w:sz w:val="28"/>
          <w:szCs w:val="28"/>
          <w:lang w:val="kk-KZ"/>
        </w:rPr>
        <w:t>Грамотой за І место награждены:</w:t>
      </w:r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BF2920" w:rsidRPr="00EA2F66" w:rsidRDefault="00BF2920" w:rsidP="00BF2920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Сыздыков</w:t>
      </w:r>
      <w:proofErr w:type="spellEnd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Карим - учащийся 3 класса</w:t>
      </w:r>
      <w:r w:rsidRPr="00EA2F66">
        <w:rPr>
          <w:rFonts w:ascii="Times New Roman" w:hAnsi="Times New Roman" w:cs="Times New Roman"/>
          <w:sz w:val="28"/>
          <w:szCs w:val="28"/>
        </w:rPr>
        <w:t xml:space="preserve"> Научно-исследовательского специализированного центра-школы-комплекса развивающего обучения </w:t>
      </w:r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"Восток" для одаренных детей города </w:t>
      </w: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Усть-Каменгорск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F2920" w:rsidRPr="00EA2F66" w:rsidRDefault="00BF2920" w:rsidP="00BF2920">
      <w:pPr>
        <w:pStyle w:val="a5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Серікқали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класса</w:t>
      </w:r>
      <w:r w:rsidRPr="00EA2F66">
        <w:rPr>
          <w:rFonts w:ascii="Times New Roman" w:hAnsi="Times New Roman" w:cs="Times New Roman"/>
          <w:sz w:val="28"/>
          <w:szCs w:val="28"/>
        </w:rPr>
        <w:t xml:space="preserve"> </w:t>
      </w:r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специализированной школы им. </w:t>
      </w: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Шакарима</w:t>
      </w:r>
      <w:proofErr w:type="spellEnd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одаренных детей с обучением на трех языках город Семей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F2920" w:rsidRPr="00EA2F66" w:rsidRDefault="00BF2920" w:rsidP="00BF2920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Куаныш</w:t>
      </w:r>
      <w:proofErr w:type="spellEnd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класса</w:t>
      </w:r>
      <w:r w:rsidRPr="00EA2F66">
        <w:rPr>
          <w:rFonts w:ascii="Times New Roman" w:hAnsi="Times New Roman" w:cs="Times New Roman"/>
          <w:sz w:val="28"/>
          <w:szCs w:val="28"/>
        </w:rPr>
        <w:t xml:space="preserve"> </w:t>
      </w:r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специализированной школы им. </w:t>
      </w: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Шакарима</w:t>
      </w:r>
      <w:proofErr w:type="spellEnd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одаренных детей с обучением на трех языках город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F2920" w:rsidRPr="00A41320" w:rsidRDefault="00BF2920" w:rsidP="00BF2920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Набиев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Рауа</w:t>
      </w:r>
      <w:proofErr w:type="gram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чащийся 8 класса Школы- лицей №</w:t>
      </w:r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38 города Семей</w:t>
      </w:r>
    </w:p>
    <w:p w:rsidR="00BF2920" w:rsidRPr="00A41320" w:rsidRDefault="00BF2920" w:rsidP="00BF2920">
      <w:pPr>
        <w:pStyle w:val="a5"/>
        <w:tabs>
          <w:tab w:val="left" w:pos="0"/>
        </w:tabs>
        <w:spacing w:after="0" w:line="240" w:lineRule="auto"/>
        <w:ind w:right="851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Грамотой за </w:t>
      </w:r>
      <w:r w:rsidRPr="00A41320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ІІ место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награждены</w:t>
      </w:r>
      <w:r w:rsidRPr="00A41320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:rsidR="00BF2920" w:rsidRPr="00EA2F66" w:rsidRDefault="00BF2920" w:rsidP="00BF2920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Ахметов </w:t>
      </w: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Елама</w:t>
      </w:r>
      <w:proofErr w:type="gram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учащийся 10 класса Областной специализированной школы им. </w:t>
      </w: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Шакарима</w:t>
      </w:r>
      <w:proofErr w:type="spellEnd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одаренных детей с обучением на трех языках город</w:t>
      </w:r>
      <w:r w:rsidRPr="00EA2F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</w:t>
      </w:r>
      <w:r w:rsidRPr="00EA2F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F2920" w:rsidRPr="00EA2F66" w:rsidRDefault="00BF2920" w:rsidP="00BF2920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Самархан</w:t>
      </w:r>
      <w:proofErr w:type="spellEnd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ұғыл</w:t>
      </w:r>
      <w:r w:rsidRPr="00EA2F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</w:t>
      </w:r>
      <w:proofErr w:type="spellEnd"/>
      <w:r w:rsidRPr="00EA2F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ая</w:t>
      </w: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класса Областной специализированной школы им. </w:t>
      </w:r>
      <w:proofErr w:type="spellStart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Шакарима</w:t>
      </w:r>
      <w:proofErr w:type="spellEnd"/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одаренных детей с обучением на трех языках город</w:t>
      </w:r>
      <w:r w:rsidRPr="00EA2F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EA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</w:t>
      </w:r>
      <w:r w:rsidRPr="00EA2F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F2920" w:rsidRPr="00EA2F66" w:rsidRDefault="00BF2920" w:rsidP="00BF2920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Рахимова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ая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класса Областной специализированной школы им.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Шакарима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одаренных детей с обучением на трех языках город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F2920" w:rsidRPr="00A41320" w:rsidRDefault="00BF2920" w:rsidP="00BF2920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Жумашев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Еркебула</w:t>
      </w:r>
      <w:proofErr w:type="gram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учащийся 10 класса Областной специализированной школы им.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Шакарима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одаренных детей с обучением на трех языках город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F2920" w:rsidRPr="00A41320" w:rsidRDefault="00BF2920" w:rsidP="00BF2920">
      <w:pPr>
        <w:pStyle w:val="a3"/>
        <w:tabs>
          <w:tab w:val="left" w:pos="0"/>
        </w:tabs>
        <w:spacing w:before="0" w:beforeAutospacing="0" w:after="0" w:afterAutospacing="0"/>
        <w:ind w:left="644" w:right="851"/>
        <w:jc w:val="both"/>
        <w:textAlignment w:val="baseline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Грамотой за </w:t>
      </w:r>
      <w:r w:rsidRPr="00A41320">
        <w:rPr>
          <w:b/>
          <w:sz w:val="28"/>
          <w:szCs w:val="28"/>
          <w:lang w:val="kk-KZ"/>
        </w:rPr>
        <w:t>ІІІ место</w:t>
      </w:r>
      <w:r>
        <w:rPr>
          <w:b/>
          <w:sz w:val="28"/>
          <w:szCs w:val="28"/>
          <w:lang w:val="kk-KZ"/>
        </w:rPr>
        <w:t xml:space="preserve"> награждены</w:t>
      </w:r>
      <w:r w:rsidRPr="00A41320">
        <w:rPr>
          <w:b/>
          <w:sz w:val="28"/>
          <w:szCs w:val="28"/>
          <w:lang w:val="kk-KZ"/>
        </w:rPr>
        <w:t>:</w:t>
      </w:r>
    </w:p>
    <w:p w:rsidR="00BF2920" w:rsidRPr="00AE2434" w:rsidRDefault="00BF2920" w:rsidP="00BF2920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right="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24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Сахон</w:t>
      </w:r>
      <w:proofErr w:type="spellEnd"/>
      <w:r w:rsidRPr="00AE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учащийся 9 класса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Pr="00AE2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редней</w:t>
      </w:r>
      <w:proofErr w:type="spellEnd"/>
      <w:r w:rsidRPr="00AE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имени Комарова </w:t>
      </w:r>
      <w:proofErr w:type="spellStart"/>
      <w:r w:rsidRPr="00AE243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Бородулихинского</w:t>
      </w:r>
      <w:proofErr w:type="spellEnd"/>
      <w:r w:rsidRPr="00AE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F2920" w:rsidRPr="00A41320" w:rsidRDefault="00BF2920" w:rsidP="00BF2920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Жемолоцкая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учащаяся 10 класса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Белоусовской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</w:t>
      </w:r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Глубоковского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F2920" w:rsidRPr="00A41320" w:rsidRDefault="00BF2920" w:rsidP="00BF2920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Сәндібек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Аружан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учащийся 6 класса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редней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имени Ш.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Уалиханова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Аягозского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F2920" w:rsidRPr="00AE2434" w:rsidRDefault="00BF2920" w:rsidP="00BF2920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Слямгазы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Аружан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класса</w:t>
      </w:r>
      <w:r w:rsidRPr="00A41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имени Абая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Жарминского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F2920" w:rsidRPr="00A41320" w:rsidRDefault="00BF2920" w:rsidP="00BF2920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Кусманов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Ерсултан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класса</w:t>
      </w:r>
      <w:r w:rsidRPr="00A41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имени Абая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Жарминского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F2920" w:rsidRPr="00AE2434" w:rsidRDefault="00BF2920" w:rsidP="00BF2920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Акылбек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Олжас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класса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Жезкентской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Бородулихинского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F2920" w:rsidRPr="00A41320" w:rsidRDefault="00BF2920" w:rsidP="00BF2920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Капанов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класса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Жезкентской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Бородулихинского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F2920" w:rsidRPr="00A41320" w:rsidRDefault="00BF2920" w:rsidP="00BF2920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 Гүлнар - учащаяся 9 класса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редней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 3 города Семей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F2920" w:rsidRPr="00765F75" w:rsidRDefault="00BF2920" w:rsidP="00BF2920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Ордагалиева</w:t>
      </w:r>
      <w:proofErr w:type="spellEnd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Еркежан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учащаяся 7 класса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Pr="00A41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 1 города Курчатов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F2920" w:rsidRPr="00A41320" w:rsidRDefault="00BF2920" w:rsidP="00BF2920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По итогам конкурса работы призеров областного этапа будут направлены на экспертизу для участия в республиканском этапе.</w:t>
      </w:r>
    </w:p>
    <w:p w:rsidR="00BF2920" w:rsidRPr="00A41320" w:rsidRDefault="00BF2920" w:rsidP="00BF2920">
      <w:pPr>
        <w:pStyle w:val="a7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320">
        <w:rPr>
          <w:rFonts w:ascii="Times New Roman" w:hAnsi="Times New Roman" w:cs="Times New Roman"/>
          <w:sz w:val="28"/>
          <w:szCs w:val="28"/>
        </w:rPr>
        <w:t xml:space="preserve">Конкурсантов ожидала насыщенная культурная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A41320">
        <w:rPr>
          <w:rFonts w:ascii="Times New Roman" w:hAnsi="Times New Roman" w:cs="Times New Roman"/>
          <w:sz w:val="28"/>
          <w:szCs w:val="28"/>
        </w:rPr>
        <w:t>интеллектуаль</w:t>
      </w:r>
      <w:r>
        <w:rPr>
          <w:rFonts w:ascii="Times New Roman" w:hAnsi="Times New Roman" w:cs="Times New Roman"/>
          <w:sz w:val="28"/>
          <w:szCs w:val="28"/>
        </w:rPr>
        <w:t xml:space="preserve">но-познавательные мероприятия, </w:t>
      </w:r>
      <w:r w:rsidRPr="00A41320">
        <w:rPr>
          <w:rFonts w:ascii="Times New Roman" w:hAnsi="Times New Roman" w:cs="Times New Roman"/>
          <w:sz w:val="28"/>
          <w:szCs w:val="28"/>
        </w:rPr>
        <w:t xml:space="preserve">творческие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A41320">
        <w:rPr>
          <w:rFonts w:ascii="Times New Roman" w:hAnsi="Times New Roman" w:cs="Times New Roman"/>
          <w:sz w:val="28"/>
          <w:szCs w:val="28"/>
        </w:rPr>
        <w:t xml:space="preserve">мастер-классы, спортивные эстафеты, танцевально-развлекательные программы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A41320">
        <w:rPr>
          <w:rFonts w:ascii="Times New Roman" w:hAnsi="Times New Roman" w:cs="Times New Roman"/>
          <w:sz w:val="28"/>
          <w:szCs w:val="28"/>
        </w:rPr>
        <w:t>и т.д.</w:t>
      </w:r>
    </w:p>
    <w:p w:rsidR="005E2A84" w:rsidRDefault="00BF2920"/>
    <w:sectPr w:rsidR="005E2A84" w:rsidSect="00BF292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F38E0"/>
    <w:multiLevelType w:val="hybridMultilevel"/>
    <w:tmpl w:val="1CE24F9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53A90"/>
    <w:multiLevelType w:val="hybridMultilevel"/>
    <w:tmpl w:val="2CEE1A10"/>
    <w:lvl w:ilvl="0" w:tplc="5B84301E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171F1"/>
    <w:multiLevelType w:val="hybridMultilevel"/>
    <w:tmpl w:val="406E3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2920"/>
    <w:rsid w:val="00350D2C"/>
    <w:rsid w:val="006D0048"/>
    <w:rsid w:val="00803959"/>
    <w:rsid w:val="00BF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"/>
    <w:basedOn w:val="a"/>
    <w:uiPriority w:val="34"/>
    <w:unhideWhenUsed/>
    <w:qFormat/>
    <w:rsid w:val="00BF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920"/>
    <w:rPr>
      <w:b/>
      <w:bCs/>
    </w:rPr>
  </w:style>
  <w:style w:type="paragraph" w:styleId="a5">
    <w:name w:val="List Paragraph"/>
    <w:basedOn w:val="a"/>
    <w:uiPriority w:val="34"/>
    <w:qFormat/>
    <w:rsid w:val="00BF2920"/>
    <w:pPr>
      <w:ind w:left="720"/>
      <w:contextualSpacing/>
    </w:pPr>
  </w:style>
  <w:style w:type="character" w:customStyle="1" w:styleId="a6">
    <w:name w:val="Основной текст Знак"/>
    <w:basedOn w:val="a0"/>
    <w:link w:val="a7"/>
    <w:locked/>
    <w:rsid w:val="00BF2920"/>
    <w:rPr>
      <w:sz w:val="24"/>
    </w:rPr>
  </w:style>
  <w:style w:type="paragraph" w:styleId="a7">
    <w:name w:val="Body Text"/>
    <w:basedOn w:val="a"/>
    <w:link w:val="a6"/>
    <w:rsid w:val="00BF2920"/>
    <w:pPr>
      <w:spacing w:after="0" w:line="240" w:lineRule="auto"/>
      <w:ind w:right="-1333"/>
    </w:pPr>
    <w:rPr>
      <w:sz w:val="24"/>
    </w:rPr>
  </w:style>
  <w:style w:type="character" w:customStyle="1" w:styleId="1">
    <w:name w:val="Основной текст Знак1"/>
    <w:basedOn w:val="a0"/>
    <w:link w:val="a7"/>
    <w:uiPriority w:val="99"/>
    <w:semiHidden/>
    <w:rsid w:val="00BF2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Ержан</cp:lastModifiedBy>
  <cp:revision>1</cp:revision>
  <dcterms:created xsi:type="dcterms:W3CDTF">2016-03-28T13:10:00Z</dcterms:created>
  <dcterms:modified xsi:type="dcterms:W3CDTF">2016-03-28T13:11:00Z</dcterms:modified>
</cp:coreProperties>
</file>