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3E8" w:rsidRDefault="00EA53E8" w:rsidP="00EA53E8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B031B">
        <w:rPr>
          <w:rFonts w:ascii="Times New Roman" w:hAnsi="Times New Roman" w:cs="Times New Roman"/>
          <w:b/>
          <w:sz w:val="28"/>
          <w:szCs w:val="28"/>
          <w:lang w:val="kk-KZ"/>
        </w:rPr>
        <w:t>О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блыстық «Балалар бастауы - 2016</w:t>
      </w:r>
      <w:r w:rsidRPr="004B031B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балалардың әлеуметтік жобалары байқауының </w:t>
      </w:r>
      <w:r w:rsidRPr="00A670AE">
        <w:rPr>
          <w:rFonts w:ascii="Times New Roman" w:hAnsi="Times New Roman" w:cs="Times New Roman"/>
          <w:b/>
          <w:sz w:val="28"/>
          <w:szCs w:val="28"/>
          <w:lang w:val="kk-KZ"/>
        </w:rPr>
        <w:t>жеңімпаздары</w:t>
      </w:r>
    </w:p>
    <w:p w:rsidR="00EA53E8" w:rsidRPr="004B031B" w:rsidRDefault="00EA53E8" w:rsidP="00EA53E8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A53E8" w:rsidRPr="004B031B" w:rsidRDefault="00EA53E8" w:rsidP="00EA53E8">
      <w:pPr>
        <w:tabs>
          <w:tab w:val="left" w:pos="0"/>
        </w:tabs>
        <w:spacing w:after="0" w:line="240" w:lineRule="auto"/>
        <w:ind w:right="851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B031B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Келесі оқушылар I </w:t>
      </w:r>
      <w:r w:rsidRPr="004B031B">
        <w:rPr>
          <w:rFonts w:ascii="Times New Roman" w:hAnsi="Times New Roman" w:cs="Times New Roman"/>
          <w:b/>
          <w:sz w:val="28"/>
          <w:szCs w:val="28"/>
          <w:lang w:val="kk-KZ"/>
        </w:rPr>
        <w:t>орын алғаны үшін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грамоталармен марапатталды</w:t>
      </w:r>
      <w:r w:rsidRPr="004B031B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EA53E8" w:rsidRPr="00E83ADE" w:rsidRDefault="00EA53E8" w:rsidP="00EA53E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Карим Сыздық</w:t>
      </w:r>
      <w:r w:rsidRPr="00E83AD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ов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C001F7">
        <w:rPr>
          <w:rFonts w:ascii="Times New Roman" w:hAnsi="Times New Roman" w:cs="Times New Roman"/>
          <w:sz w:val="28"/>
          <w:szCs w:val="28"/>
          <w:lang w:val="kk-KZ"/>
        </w:rPr>
        <w:t xml:space="preserve">Шығыс Қазақстан облысы білім басқармасының «Дарынды балаларға арналған «Восток» дамыта оқыту ғылыми-зерттеу арнайы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мектеп-кешен-орталығының» </w:t>
      </w:r>
      <w:r w:rsidRPr="00E83AD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3 сынып оқушысы; </w:t>
      </w:r>
    </w:p>
    <w:p w:rsidR="00EA53E8" w:rsidRDefault="00EA53E8" w:rsidP="00EA53E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B03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Айбек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Серікқали - </w:t>
      </w:r>
      <w:r w:rsidRPr="00E83ADE">
        <w:rPr>
          <w:rFonts w:ascii="Times New Roman" w:hAnsi="Times New Roman" w:cs="Times New Roman"/>
          <w:sz w:val="28"/>
          <w:szCs w:val="28"/>
          <w:lang w:val="kk-KZ"/>
        </w:rPr>
        <w:t>Семей қаласы</w:t>
      </w:r>
      <w:r>
        <w:rPr>
          <w:rFonts w:ascii="Times New Roman" w:hAnsi="Times New Roman" w:cs="Times New Roman"/>
          <w:sz w:val="28"/>
          <w:szCs w:val="28"/>
          <w:lang w:val="kk-KZ"/>
        </w:rPr>
        <w:t>ндағы</w:t>
      </w:r>
      <w:r w:rsidRPr="00E83ADE">
        <w:rPr>
          <w:rFonts w:ascii="Times New Roman" w:hAnsi="Times New Roman" w:cs="Times New Roman"/>
          <w:sz w:val="28"/>
          <w:szCs w:val="28"/>
          <w:lang w:val="kk-KZ"/>
        </w:rPr>
        <w:t xml:space="preserve"> Шәкәрім атындағы</w:t>
      </w:r>
      <w:r w:rsidRPr="004B03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облыстық</w:t>
      </w:r>
      <w:r w:rsidRPr="00E83ADE">
        <w:rPr>
          <w:rFonts w:ascii="Times New Roman" w:hAnsi="Times New Roman" w:cs="Times New Roman"/>
          <w:sz w:val="28"/>
          <w:szCs w:val="28"/>
          <w:lang w:val="kk-KZ"/>
        </w:rPr>
        <w:t xml:space="preserve"> дарынды балаларға арналған облыстық үш тілде оқытатын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мамандандырылған</w:t>
      </w:r>
      <w:r w:rsidRPr="00E83ADE">
        <w:rPr>
          <w:rFonts w:ascii="Times New Roman" w:hAnsi="Times New Roman" w:cs="Times New Roman"/>
          <w:sz w:val="28"/>
          <w:szCs w:val="28"/>
          <w:lang w:val="kk-KZ"/>
        </w:rPr>
        <w:t xml:space="preserve"> мектептің</w:t>
      </w:r>
      <w:r w:rsidRPr="00E83AD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4B03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 сынып оқушы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сы;</w:t>
      </w:r>
      <w:r w:rsidRPr="004B03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EA53E8" w:rsidRDefault="00EA53E8" w:rsidP="00EA53E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B03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Дидар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Қ</w:t>
      </w:r>
      <w:r w:rsidRPr="004B03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уаныш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- </w:t>
      </w:r>
      <w:r w:rsidRPr="004B03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Семей қаласы Шәкәрім атындағы облыстық дарынды балаларға арналған үш тілде оқытатын мамандандырылған мектебінің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</w:t>
      </w:r>
      <w:r w:rsidRPr="004B03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6 сынып оқушы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сы;</w:t>
      </w:r>
      <w:r w:rsidRPr="004B03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EA53E8" w:rsidRPr="004B031B" w:rsidRDefault="00EA53E8" w:rsidP="00EA53E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B03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Набиев Рауан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-</w:t>
      </w:r>
      <w:r w:rsidRPr="004B03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Семей қаласы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ндағы №38 мектеп-лицейдің 8 сынып оқушысы;</w:t>
      </w:r>
    </w:p>
    <w:p w:rsidR="00EA53E8" w:rsidRPr="004B031B" w:rsidRDefault="00EA53E8" w:rsidP="00EA53E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Келесі оқушылар </w:t>
      </w:r>
      <w:r w:rsidRPr="004B031B">
        <w:rPr>
          <w:rFonts w:ascii="Times New Roman" w:eastAsia="Calibri" w:hAnsi="Times New Roman" w:cs="Times New Roman"/>
          <w:b/>
          <w:sz w:val="28"/>
          <w:szCs w:val="28"/>
          <w:lang w:val="kk-KZ"/>
        </w:rPr>
        <w:t>ІІ</w:t>
      </w:r>
      <w:r w:rsidRPr="007A7E5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B031B">
        <w:rPr>
          <w:rFonts w:ascii="Times New Roman" w:hAnsi="Times New Roman" w:cs="Times New Roman"/>
          <w:b/>
          <w:sz w:val="28"/>
          <w:szCs w:val="28"/>
          <w:lang w:val="kk-KZ"/>
        </w:rPr>
        <w:t>орын алғаны үшін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марапатталады</w:t>
      </w:r>
      <w:r w:rsidRPr="004B031B">
        <w:rPr>
          <w:rFonts w:ascii="Times New Roman" w:eastAsia="Calibri" w:hAnsi="Times New Roman" w:cs="Times New Roman"/>
          <w:b/>
          <w:sz w:val="28"/>
          <w:szCs w:val="28"/>
          <w:lang w:val="kk-KZ"/>
        </w:rPr>
        <w:t>:</w:t>
      </w:r>
    </w:p>
    <w:p w:rsidR="00EA53E8" w:rsidRPr="004B031B" w:rsidRDefault="00EA53E8" w:rsidP="00EA53E8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B03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Еламан Ахметов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- Семей қаласындағы </w:t>
      </w:r>
      <w:r w:rsidRPr="004B03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Ш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ә</w:t>
      </w:r>
      <w:r w:rsidRPr="004B03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кәрім атындағы облыстық дарынды балал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арға арналған үш тілде оқытатын </w:t>
      </w:r>
      <w:r w:rsidRPr="004B03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мамандандыр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ылған мектебінің                    10 сынып оқушысы;</w:t>
      </w:r>
    </w:p>
    <w:p w:rsidR="00EA53E8" w:rsidRDefault="00EA53E8" w:rsidP="00EA53E8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B03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Самархан Шұғыла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- </w:t>
      </w:r>
      <w:r w:rsidRPr="004B03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Семей қаласы Шакәрім атындағы обылыстық дарынды балаларға арналған үш тілде оқытатын мамандандырылған мектебінің  9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4B03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сынып оқушы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</w:t>
      </w:r>
      <w:r w:rsidRPr="004B03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ы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;</w:t>
      </w:r>
    </w:p>
    <w:p w:rsidR="00EA53E8" w:rsidRDefault="00EA53E8" w:rsidP="00EA53E8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B03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Жанель Рахимова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-</w:t>
      </w:r>
      <w:r w:rsidRPr="004B03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Семей қаласы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4B03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Ш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ә</w:t>
      </w:r>
      <w:r w:rsidRPr="004B03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кәрім атындағы обылыстық дарынды балаларға арналған үш тілде оқытатын мамандандырылған мектебінің  9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4B03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сынып оқушылары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;</w:t>
      </w:r>
      <w:r w:rsidRPr="004B03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EA53E8" w:rsidRPr="00B67BBF" w:rsidRDefault="00EA53E8" w:rsidP="00EA53E8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B03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Еркебулан Жумашев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Семей қаласындағы</w:t>
      </w:r>
      <w:r w:rsidRPr="004B03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Ш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ә</w:t>
      </w:r>
      <w:r w:rsidRPr="004B03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кәрім атындағы обылыстық дарынды балаларға арналған үш тілде оқытатын мамандандырылған мектебінің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4B03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10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сынып оқушысы;</w:t>
      </w:r>
      <w:r w:rsidRPr="004B03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EA53E8" w:rsidRPr="004B031B" w:rsidRDefault="00EA53E8" w:rsidP="00EA53E8">
      <w:pPr>
        <w:pStyle w:val="a3"/>
        <w:tabs>
          <w:tab w:val="left" w:pos="0"/>
        </w:tabs>
        <w:spacing w:before="0" w:beforeAutospacing="0" w:after="0" w:afterAutospacing="0"/>
        <w:ind w:left="644" w:right="851"/>
        <w:jc w:val="both"/>
        <w:textAlignment w:val="baseline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Келесі оқушылар </w:t>
      </w:r>
      <w:r w:rsidRPr="004B031B">
        <w:rPr>
          <w:b/>
          <w:sz w:val="28"/>
          <w:szCs w:val="28"/>
          <w:lang w:val="kk-KZ"/>
        </w:rPr>
        <w:t>ІІІ орын</w:t>
      </w:r>
      <w:r>
        <w:rPr>
          <w:b/>
          <w:sz w:val="28"/>
          <w:szCs w:val="28"/>
          <w:lang w:val="kk-KZ"/>
        </w:rPr>
        <w:t xml:space="preserve"> алғаны үшін марапатталады</w:t>
      </w:r>
      <w:r w:rsidRPr="004B031B">
        <w:rPr>
          <w:b/>
          <w:sz w:val="28"/>
          <w:szCs w:val="28"/>
          <w:lang w:val="kk-KZ"/>
        </w:rPr>
        <w:t>:</w:t>
      </w:r>
    </w:p>
    <w:p w:rsidR="00EA53E8" w:rsidRPr="00397434" w:rsidRDefault="00EA53E8" w:rsidP="00EA53E8">
      <w:pPr>
        <w:pStyle w:val="a4"/>
        <w:numPr>
          <w:ilvl w:val="0"/>
          <w:numId w:val="3"/>
        </w:numPr>
        <w:tabs>
          <w:tab w:val="left" w:pos="0"/>
        </w:tabs>
        <w:spacing w:after="0" w:line="240" w:lineRule="auto"/>
        <w:ind w:right="851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9743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Лев Сахон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- </w:t>
      </w:r>
      <w:r w:rsidRPr="004B03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ородулиха ауданындағы </w:t>
      </w:r>
      <w:r w:rsidRPr="004B03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Коморов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атындағы орта мектептің 9 сынып о</w:t>
      </w:r>
      <w:r w:rsidRPr="004B03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қушысы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;</w:t>
      </w:r>
    </w:p>
    <w:p w:rsidR="00EA53E8" w:rsidRPr="00397434" w:rsidRDefault="00EA53E8" w:rsidP="00EA53E8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9743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Жемолоцкая Ирина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-</w:t>
      </w:r>
      <w:r w:rsidRPr="004B03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Глубокий ауданы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ндағы</w:t>
      </w:r>
      <w:r w:rsidRPr="004B03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№1 Белоусовка о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рта мектебінің 10 сынып оқушысы;</w:t>
      </w:r>
    </w:p>
    <w:p w:rsidR="00EA53E8" w:rsidRPr="00397434" w:rsidRDefault="00EA53E8" w:rsidP="00EA53E8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9743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Сәндібек Аружан</w:t>
      </w:r>
      <w:r w:rsidRPr="004B03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- </w:t>
      </w:r>
      <w:r w:rsidRPr="004B03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Аягөз ауданы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ндағы </w:t>
      </w:r>
      <w:r w:rsidRPr="004B03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Ш.У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ә</w:t>
      </w:r>
      <w:r w:rsidRPr="004B03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лиханов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атындағы орта мектептің 6 сынып оқушысы;</w:t>
      </w:r>
    </w:p>
    <w:p w:rsidR="00EA53E8" w:rsidRDefault="00EA53E8" w:rsidP="00EA53E8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67B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Слямгазы Аружан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-</w:t>
      </w:r>
      <w:r w:rsidRPr="004B03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Жарма аудан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ы</w:t>
      </w:r>
      <w:r w:rsidRPr="004B03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Абай атындағы мектеп-балабақша кешенінің </w:t>
      </w:r>
      <w:r w:rsidRPr="004B03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10 сынып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оқушысы;</w:t>
      </w:r>
      <w:r w:rsidRPr="00B67B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</w:t>
      </w:r>
    </w:p>
    <w:p w:rsidR="00EA53E8" w:rsidRPr="00B67BBF" w:rsidRDefault="00EA53E8" w:rsidP="00EA53E8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67B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Ерс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ұ</w:t>
      </w:r>
      <w:r w:rsidRPr="00B67B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лтан К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ұ</w:t>
      </w:r>
      <w:r w:rsidRPr="00B67B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сманов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- </w:t>
      </w:r>
      <w:r w:rsidRPr="004B03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Жарма аудан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ындағы Абай атындағы мектеп-балабақша кешенінің</w:t>
      </w:r>
      <w:r w:rsidRPr="004B03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10 сынып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оқушысы;</w:t>
      </w:r>
      <w:r w:rsidRPr="00B67B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EA53E8" w:rsidRPr="00B67BBF" w:rsidRDefault="00EA53E8" w:rsidP="00EA53E8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67B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Олжас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Акылбек - Бородулиха ауданы </w:t>
      </w:r>
      <w:r w:rsidRPr="004B03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Жезкент орта мектебінің 7 сынып оқушысы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;</w:t>
      </w:r>
    </w:p>
    <w:p w:rsidR="00EA53E8" w:rsidRPr="00B67BBF" w:rsidRDefault="00EA53E8" w:rsidP="00EA53E8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Шоқ</w:t>
      </w:r>
      <w:r w:rsidRPr="0039743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ан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Капанов - Бородулиха ауданы </w:t>
      </w:r>
      <w:r w:rsidRPr="004B03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Жезкент орта мектебінің 7 сынып оқушысы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;</w:t>
      </w:r>
    </w:p>
    <w:p w:rsidR="00EA53E8" w:rsidRPr="00397434" w:rsidRDefault="00EA53E8" w:rsidP="00EA53E8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9743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>Жағалова Гүлнар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-</w:t>
      </w:r>
      <w:r w:rsidRPr="004B03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Семей қаласы </w:t>
      </w:r>
      <w:r w:rsidRPr="0039743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 орта мектебінің</w:t>
      </w:r>
      <w:r w:rsidRPr="004B03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9 сынып</w:t>
      </w:r>
      <w:r w:rsidRPr="0039743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оқушысы;</w:t>
      </w:r>
    </w:p>
    <w:p w:rsidR="00EA53E8" w:rsidRPr="004B031B" w:rsidRDefault="00EA53E8" w:rsidP="00EA53E8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9743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Ордагалиева Еркежан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- Курчатов қаласы </w:t>
      </w:r>
      <w:r w:rsidRPr="0039743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 орта мектебінің</w:t>
      </w:r>
      <w:r w:rsidRPr="004B03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7 сынып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оқушысы;</w:t>
      </w:r>
    </w:p>
    <w:p w:rsidR="00EA53E8" w:rsidRDefault="00EA53E8" w:rsidP="00EA53E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Байқаудың қорытындысы бойынша жүлдегерлердің жұмыстары республикалық кезеңге өту үшін сараптамаға жіберіледі. </w:t>
      </w:r>
    </w:p>
    <w:p w:rsidR="00EA53E8" w:rsidRDefault="00EA53E8" w:rsidP="00EA53E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Қатысушылар үшін </w:t>
      </w:r>
      <w:r w:rsidRPr="004B031B">
        <w:rPr>
          <w:rFonts w:ascii="Times New Roman" w:hAnsi="Times New Roman" w:cs="Times New Roman"/>
          <w:sz w:val="28"/>
          <w:szCs w:val="28"/>
          <w:lang w:val="kk-KZ"/>
        </w:rPr>
        <w:t xml:space="preserve">түрлі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мәдени-маңызды бағдарламалар, зияткерлік танымдық іс-шаралар, шығармашылық </w:t>
      </w:r>
      <w:r w:rsidRPr="004B031B">
        <w:rPr>
          <w:rFonts w:ascii="Times New Roman" w:hAnsi="Times New Roman" w:cs="Times New Roman"/>
          <w:sz w:val="28"/>
          <w:szCs w:val="28"/>
          <w:lang w:val="kk-KZ"/>
        </w:rPr>
        <w:t>танымдық ойындар,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B031B">
        <w:rPr>
          <w:rFonts w:ascii="Times New Roman" w:hAnsi="Times New Roman" w:cs="Times New Roman"/>
          <w:sz w:val="28"/>
          <w:szCs w:val="28"/>
          <w:lang w:val="kk-KZ"/>
        </w:rPr>
        <w:t>спорттық іс-шаралар,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B031B">
        <w:rPr>
          <w:rFonts w:ascii="Times New Roman" w:hAnsi="Times New Roman" w:cs="Times New Roman"/>
          <w:sz w:val="28"/>
          <w:szCs w:val="28"/>
          <w:lang w:val="kk-KZ"/>
        </w:rPr>
        <w:t>шеберлік сабақтар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және т. б. қызықты бағдарламалар ұйымдастырылды</w:t>
      </w:r>
      <w:r w:rsidRPr="004B031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E2A84" w:rsidRPr="00EA53E8" w:rsidRDefault="00EA53E8">
      <w:pPr>
        <w:rPr>
          <w:lang w:val="kk-KZ"/>
        </w:rPr>
      </w:pPr>
    </w:p>
    <w:sectPr w:rsidR="005E2A84" w:rsidRPr="00EA53E8" w:rsidSect="00EA53E8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E25BC"/>
    <w:multiLevelType w:val="hybridMultilevel"/>
    <w:tmpl w:val="E676E5A8"/>
    <w:lvl w:ilvl="0" w:tplc="FB080F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DE5986"/>
    <w:multiLevelType w:val="hybridMultilevel"/>
    <w:tmpl w:val="82B60E82"/>
    <w:lvl w:ilvl="0" w:tplc="47B201F6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  <w:b w:val="0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4F37CC"/>
    <w:multiLevelType w:val="hybridMultilevel"/>
    <w:tmpl w:val="904E9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A53E8"/>
    <w:rsid w:val="00350D2C"/>
    <w:rsid w:val="006D0048"/>
    <w:rsid w:val="00803959"/>
    <w:rsid w:val="00EA53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3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Обычный (веб) Знак"/>
    <w:basedOn w:val="a"/>
    <w:uiPriority w:val="34"/>
    <w:unhideWhenUsed/>
    <w:qFormat/>
    <w:rsid w:val="00EA5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A53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379</Words>
  <Characters>2163</Characters>
  <Application>Microsoft Office Word</Application>
  <DocSecurity>0</DocSecurity>
  <Lines>18</Lines>
  <Paragraphs>5</Paragraphs>
  <ScaleCrop>false</ScaleCrop>
  <Company/>
  <LinksUpToDate>false</LinksUpToDate>
  <CharactersWithSpaces>2537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Ержан</dc:creator>
  <cp:lastModifiedBy>Ержан</cp:lastModifiedBy>
  <cp:revision>1</cp:revision>
  <dcterms:created xsi:type="dcterms:W3CDTF">2016-03-28T13:13:00Z</dcterms:created>
  <dcterms:modified xsi:type="dcterms:W3CDTF">2016-03-28T13:13:00Z</dcterms:modified>
</cp:coreProperties>
</file>