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1F" w:rsidRDefault="00C6231F" w:rsidP="003D5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762" w:rsidRPr="00C6231F" w:rsidRDefault="003D59B0" w:rsidP="003D5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231F">
        <w:rPr>
          <w:rFonts w:ascii="Times New Roman" w:eastAsia="Times New Roman" w:hAnsi="Times New Roman" w:cs="Times New Roman"/>
          <w:b/>
          <w:sz w:val="26"/>
          <w:szCs w:val="26"/>
        </w:rPr>
        <w:t xml:space="preserve">ИТОГИ УЧАСТИЯ </w:t>
      </w:r>
      <w:r w:rsidR="00840755" w:rsidRPr="00C6231F">
        <w:rPr>
          <w:rFonts w:ascii="Times New Roman" w:eastAsia="Times New Roman" w:hAnsi="Times New Roman" w:cs="Times New Roman"/>
          <w:b/>
          <w:sz w:val="26"/>
          <w:szCs w:val="26"/>
        </w:rPr>
        <w:t xml:space="preserve">ПЕДАГОГОВ </w:t>
      </w:r>
      <w:r w:rsidRPr="00C6231F">
        <w:rPr>
          <w:rFonts w:ascii="Times New Roman" w:eastAsia="Times New Roman" w:hAnsi="Times New Roman" w:cs="Times New Roman"/>
          <w:b/>
          <w:sz w:val="26"/>
          <w:szCs w:val="26"/>
        </w:rPr>
        <w:t>В ДИСТАНЦИОННОМ ОБУЧАЮЩЕМ СЕМИНАРЕ</w:t>
      </w:r>
      <w:r w:rsidR="00840755" w:rsidRPr="00C6231F">
        <w:rPr>
          <w:rFonts w:ascii="Times New Roman" w:eastAsia="Times New Roman" w:hAnsi="Times New Roman" w:cs="Times New Roman"/>
          <w:b/>
          <w:sz w:val="26"/>
          <w:szCs w:val="26"/>
        </w:rPr>
        <w:t xml:space="preserve"> ПО ТЕМЕ «МЕТОДИЧЕСКИЕ РЕКОМЕНДАЦИИ ПО ПОДГОТОВКЕ УЧАЩИХСЯ К ОЛИМПИАДАМ ПО МАТЕМАТИКЕ РАЗЛИЧНОГО УРОВНЯ»</w:t>
      </w:r>
    </w:p>
    <w:p w:rsidR="003D59B0" w:rsidRPr="00C6231F" w:rsidRDefault="003D59B0" w:rsidP="003D5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231F">
        <w:rPr>
          <w:rFonts w:ascii="Times New Roman" w:eastAsia="Times New Roman" w:hAnsi="Times New Roman" w:cs="Times New Roman"/>
          <w:b/>
          <w:sz w:val="26"/>
          <w:szCs w:val="26"/>
        </w:rPr>
        <w:t>(</w:t>
      </w:r>
      <w:r w:rsidR="00840755" w:rsidRPr="00C6231F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C6231F">
        <w:rPr>
          <w:rFonts w:ascii="Times New Roman" w:eastAsia="Times New Roman" w:hAnsi="Times New Roman" w:cs="Times New Roman"/>
          <w:b/>
          <w:sz w:val="26"/>
          <w:szCs w:val="26"/>
        </w:rPr>
        <w:t>3-14.11.2014г.)</w:t>
      </w:r>
    </w:p>
    <w:p w:rsidR="003D59B0" w:rsidRPr="003D59B0" w:rsidRDefault="003D59B0" w:rsidP="003D5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781" w:type="dxa"/>
        <w:tblLook w:val="04A0" w:firstRow="1" w:lastRow="0" w:firstColumn="1" w:lastColumn="0" w:noHBand="0" w:noVBand="1"/>
      </w:tblPr>
      <w:tblGrid>
        <w:gridCol w:w="675"/>
        <w:gridCol w:w="4395"/>
        <w:gridCol w:w="2125"/>
        <w:gridCol w:w="2253"/>
        <w:gridCol w:w="1333"/>
      </w:tblGrid>
      <w:tr w:rsidR="00C6231F" w:rsidRPr="00D24762" w:rsidTr="00C6231F">
        <w:tc>
          <w:tcPr>
            <w:tcW w:w="675" w:type="dxa"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Материалы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Баллы от преподавателя</w:t>
            </w:r>
          </w:p>
        </w:tc>
        <w:tc>
          <w:tcPr>
            <w:tcW w:w="1333" w:type="dxa"/>
            <w:hideMark/>
          </w:tcPr>
          <w:p w:rsidR="00C6231F" w:rsidRPr="00D24762" w:rsidRDefault="007E2067" w:rsidP="00D2476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баллов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ыржибаева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Кол-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Абакумова Ирина Сергеевна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Акитбаева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Маржан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Есимкановна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Манакова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Алмагуль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Кумаровна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33" w:type="dxa"/>
            <w:hideMark/>
          </w:tcPr>
          <w:p w:rsidR="00C6231F" w:rsidRPr="00D24762" w:rsidRDefault="00AA6AD4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Касебаева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Асылзат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Каирбаевна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Бочкарева Марина Александровна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Базилова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Балжан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Смагуловна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Чагайдак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Виктория Вячеславовна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Постельняк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Щербаченко Инна Сергеевна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Ауданбековна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Галина Александровна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Ольга Павловна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Ахметкалиева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Карлыгаш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Кенесбековна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Мухамеджанова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Сания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Каликайдаровна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Максимович Юлия Геннадьевна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Шиндалинова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Нуржамал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Куанышевна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Жакина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Нурсагатовна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Кончепаева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Садыкова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Асель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Советказыевна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Жаканова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Клара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Макеновна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Гусева Валентина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Мауткалиевна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Нугиева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Балжан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Жанарбековна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Абдыкаримова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Кажикенова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Уалиева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Кануровна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Муздыбаева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Бакыткул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Нұрмұханқызы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Ким Ксения Евгеньевна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Садыкова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Советказыевна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Шальдюпова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Кенжетай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Камзановна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Нурпеисова Дина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Жумагажиевна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Кульжанова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Мураткановна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Мусина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Адемы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Заманбековна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Солтанаева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Ардақ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Сабырхановна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Сарсекова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Кусмановна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Уразмухаметова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Мейрамгуль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Мубараковна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Абдрахманова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Сауле</w:t>
            </w:r>
            <w:proofErr w:type="gram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Амангельдиновна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Витковская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Ахметова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Назира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Алпысбаевна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Байдюсенова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Ляйля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Бирманкуловна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Абдуллина Динара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Мухтизаровна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Дранная</w:t>
            </w:r>
            <w:proofErr w:type="gram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Наталия Александровна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Тимонова Надежда Александровна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Пронина Вера Валентиновна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Бурнашева Ольга Николаевна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Сержанова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Акантаевна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Лейменова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Ариновна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Матвеева Елена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Фердинановна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Токмурзина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Рысалды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Муратбековна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Габдрауфовна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Жолжаксынова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Аида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Аскарбековна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Едильбаева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Жадыра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Рысбековна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Гүлнар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Болатқызы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Қожақова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Рая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Бабанаева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Курманбаевна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Асылаева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Айман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Ғабдоллақызы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Тлеубай</w:t>
            </w:r>
            <w:proofErr w:type="spellEnd"/>
            <w:proofErr w:type="gram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ақыт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Мұқымжанқызы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Есентаева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Нурановна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Айтмуханбетова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Алмаш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Ахметжанова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Жансая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Ногасбаева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Нагын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Жолдыгазиновна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Рахимжанов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Талғат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Тулеуович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Буршакбаева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Самал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Нугмановна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Наурызбаева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Кайнкамал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Берикболовна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Мырзабаева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Шолпан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Сакеновна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Масакова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Майра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Алдабергеновна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Жанабаева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Дюйсенгалиқызы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Нурпеисов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Казболат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Тлеукенович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Аганасова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Гаухар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Жумагалиевна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Чинкоджаев</w:t>
            </w:r>
            <w:proofErr w:type="gram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proofErr w:type="gram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Жазира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Газизовна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іржан Нүргүл Әміржанқызы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Садуова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Ахаткызы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Догалова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Асылбековна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Екибасова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Маруся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Кыдырмолдина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Берикханов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Рауан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Еженханович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Саметаева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Камелтай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Бекентаевна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Наурызбаева</w:t>
            </w:r>
            <w:proofErr w:type="spellEnd"/>
            <w:proofErr w:type="gram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үлбаран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Балапанова</w:t>
            </w:r>
            <w:proofErr w:type="spellEnd"/>
            <w:proofErr w:type="gram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қмарал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Сәулебекқызы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Увазырова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Надима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Кайролдиновна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Касьянова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Атаханова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Альмира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Сайлаубековна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Байбазарова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Аяжан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Тлеугазиевна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Абжанова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Қымбат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Оразхановна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Оспанова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Алтынай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Таубекуловна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Сағатбекова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Тлей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Ахметбековна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Махметова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Ляззат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Сакеновна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Кыдырбекова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Зейнегуль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Кенжетаевна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Қабдра</w:t>
            </w:r>
            <w:bookmarkStart w:id="0" w:name="_GoBack"/>
            <w:bookmarkEnd w:id="0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хова </w:t>
            </w:r>
            <w:proofErr w:type="gram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әуре Мадрахымқызы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Токішова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Шолпан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Карипбаев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Талғат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Салимжанович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Смагулов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Досжан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Мелсович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Тыныбаева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Самал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Сайлаубековна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Наширбекова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Гулим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Муратбековна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Куртасова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Кенесова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Самигуллановна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Ракимжанова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Шынар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Сапарбековна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Файзрахманова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Ардақ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Кизатулловна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Микебаева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Назым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Адыльбековна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Ахметова Людмила Александровна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Валькевич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Никулина Нина Семеновна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Абылғазина</w:t>
            </w:r>
            <w:proofErr w:type="gram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қбота Болатқызы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Рауш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Николаевна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Алехина Светлана Анатольевна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Озерова Татьяна Алексеевна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Абенова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Ардақ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Әуелбековна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Марилова Нина Васильевна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Никольникова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Семенюк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Рыбина Наталья Николаевна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Ионина Лидия Андреевна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Куракпаева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Айжан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Далелгазинова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Колокольникова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қаева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Айдана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Серікжанқызы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Садыкова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Улангул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Мухаметуалиева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Алтын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Бидахметовна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Дүйсенова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Нургуль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Едиловна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Деменова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Майра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Кадылбековна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Айтпаева</w:t>
            </w:r>
            <w:proofErr w:type="spellEnd"/>
            <w:proofErr w:type="gram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әуле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Мүтәлқызы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Салимбаева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Гуляим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Сейтказиновна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Майкынова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Турсун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Сайфоллиновна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Нурахметова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Казезкановна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Кемпирбаева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Галия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Асылкановна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Нурсағатова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Калима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Райхановна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Мейрамгуль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Серикказиновна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Кудукенова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Жансая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Қайратқызы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Калимолдина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Гульназира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Каппасовна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Закарьянова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Нургул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Нугуманова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Ерденбаева</w:t>
            </w:r>
            <w:proofErr w:type="spellEnd"/>
            <w:proofErr w:type="gram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ақыт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Сұлтанқызы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Қалиева Маниғаш Смағұлбекқызы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Дүрмекбаева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Жанар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Нурлыбековна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Тайбазаров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Нұрлан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Әнуарбекұлы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Абилмажинова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Назым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Чаймуратовна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Молдабекова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Рысбековна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Балаубаева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Армангуль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Кабденова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Райхан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Слямова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Сая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Кусайнова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Лаура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Бекбосынова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Ардақ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Адилбекова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Багдатовна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Тетеря Татьяна Петровна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Ведяева Александра Геннадьевна</w:t>
            </w:r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Манакова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Мадигуль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Куандыковна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6231F" w:rsidRPr="00D24762" w:rsidTr="00C6231F">
        <w:tc>
          <w:tcPr>
            <w:tcW w:w="675" w:type="dxa"/>
          </w:tcPr>
          <w:p w:rsidR="00C6231F" w:rsidRPr="003D59B0" w:rsidRDefault="00C6231F" w:rsidP="003D59B0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C6231F" w:rsidRPr="00D24762" w:rsidRDefault="00C6231F" w:rsidP="00D24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Дүкембаева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Бегзат</w:t>
            </w:r>
            <w:proofErr w:type="spellEnd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Омарбековна</w:t>
            </w:r>
            <w:proofErr w:type="spellEnd"/>
          </w:p>
        </w:tc>
        <w:tc>
          <w:tcPr>
            <w:tcW w:w="2125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5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3" w:type="dxa"/>
            <w:hideMark/>
          </w:tcPr>
          <w:p w:rsidR="00C6231F" w:rsidRPr="00D24762" w:rsidRDefault="00C6231F" w:rsidP="00D247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762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:rsidR="00D24762" w:rsidRDefault="00D24762"/>
    <w:sectPr w:rsidR="00D24762" w:rsidSect="00C6231F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2380D"/>
    <w:multiLevelType w:val="hybridMultilevel"/>
    <w:tmpl w:val="38547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24762"/>
    <w:rsid w:val="00095F35"/>
    <w:rsid w:val="003701DC"/>
    <w:rsid w:val="003D59B0"/>
    <w:rsid w:val="0041581A"/>
    <w:rsid w:val="005830A2"/>
    <w:rsid w:val="007E2067"/>
    <w:rsid w:val="00840755"/>
    <w:rsid w:val="008D678C"/>
    <w:rsid w:val="0096256F"/>
    <w:rsid w:val="00967479"/>
    <w:rsid w:val="00974CA7"/>
    <w:rsid w:val="00AA6AD4"/>
    <w:rsid w:val="00C6231F"/>
    <w:rsid w:val="00D24762"/>
    <w:rsid w:val="00D373F2"/>
    <w:rsid w:val="00E6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7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59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D5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7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8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2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760E8-9E41-4B5A-94D1-17A78C58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Daryn1</dc:creator>
  <cp:keywords/>
  <dc:description/>
  <cp:lastModifiedBy>ira</cp:lastModifiedBy>
  <cp:revision>173</cp:revision>
  <cp:lastPrinted>2014-11-20T04:18:00Z</cp:lastPrinted>
  <dcterms:created xsi:type="dcterms:W3CDTF">2014-11-20T03:33:00Z</dcterms:created>
  <dcterms:modified xsi:type="dcterms:W3CDTF">2014-11-26T04:08:00Z</dcterms:modified>
</cp:coreProperties>
</file>