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A6" w:rsidRPr="003E5A72" w:rsidRDefault="00DF46A6" w:rsidP="00DF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Облыстық олимпиада </w:t>
      </w:r>
    </w:p>
    <w:p w:rsidR="00DF46A6" w:rsidRPr="003E5A72" w:rsidRDefault="00DF46A6" w:rsidP="00DF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46A6" w:rsidRPr="003E5A72" w:rsidRDefault="00DF46A6" w:rsidP="00DF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турға арналған жазбаша э</w:t>
      </w:r>
      <w:r w:rsidRPr="003E5A72">
        <w:rPr>
          <w:rFonts w:ascii="Times New Roman" w:hAnsi="Times New Roman" w:cs="Times New Roman"/>
          <w:b/>
          <w:sz w:val="28"/>
          <w:szCs w:val="28"/>
          <w:lang w:val="kk-KZ"/>
        </w:rPr>
        <w:t>ссе тақырыптары</w:t>
      </w:r>
    </w:p>
    <w:p w:rsidR="00DF46A6" w:rsidRPr="003E5A72" w:rsidRDefault="00DF46A6" w:rsidP="00DF46A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Дәрігер мамандығын мен не үшін таңдаймын?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даңқты дәрігер болғым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дәрігер-кардиолог болғым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хирургияны таңдаймын!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 Қазақстан  Республикасының  Денсаулық  сақтау  министрі болғым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дәрігер-стоматолог болғым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Болашақ - фармация мамандығында!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балаларды жақсы көремін, сондықтан педиатр мамандығын таңдаймын!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дәрігер-терапевт болғым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ісік аруларын емдейтін жаңа препарат ойлап табамын!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СПИД-ті емдейтін жаңа препарат ойлап табамын!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Онколог – болашақтың маманы!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Адамдарға қуаныш сыйлағым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Дәрігер  мамандығы  гуманисті  іс!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Жер шарындағы адамдардың өмір жасын ұзартқым келеді!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Дәрігер – болашақтың маманы!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Егер де, мен,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денсаулық сақтау министрі болсам...</w:t>
      </w:r>
    </w:p>
    <w:p w:rsidR="00DF46A6" w:rsidRPr="003E5A72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Медицина – жастардың таңдауы!</w:t>
      </w:r>
    </w:p>
    <w:p w:rsidR="00DF46A6" w:rsidRDefault="00DF46A6" w:rsidP="00DF4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A72">
        <w:rPr>
          <w:rFonts w:ascii="Times New Roman" w:hAnsi="Times New Roman" w:cs="Times New Roman"/>
          <w:sz w:val="28"/>
          <w:szCs w:val="28"/>
          <w:lang w:val="kk-KZ"/>
        </w:rPr>
        <w:t>Биология – менің сүйікті пәнім!</w:t>
      </w:r>
    </w:p>
    <w:p w:rsidR="00DF46A6" w:rsidRDefault="00DF46A6" w:rsidP="00DF46A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DF46A6" w:rsidRDefault="00DF46A6" w:rsidP="00DF46A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DF46A6" w:rsidRDefault="00DF46A6" w:rsidP="00DF46A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89">
        <w:rPr>
          <w:rFonts w:ascii="Times New Roman" w:hAnsi="Times New Roman" w:cs="Times New Roman"/>
          <w:b/>
          <w:sz w:val="28"/>
          <w:szCs w:val="28"/>
          <w:lang w:val="kk-KZ"/>
        </w:rPr>
        <w:t>Эссе жазудың талаптары:</w:t>
      </w:r>
    </w:p>
    <w:p w:rsidR="00DF46A6" w:rsidRDefault="00DF46A6" w:rsidP="00DF46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  ІІ турдың тест тапсырмаларын қай тілде орындайды, эссе де, сол тілде жазылуы керек.</w:t>
      </w:r>
    </w:p>
    <w:p w:rsidR="00DF46A6" w:rsidRPr="00520D30" w:rsidRDefault="00DF46A6" w:rsidP="00DF46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Параметрлері: бір бетте, шрифт</w:t>
      </w:r>
      <w:r w:rsidRPr="00E54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Times New Roman 14</w:t>
      </w:r>
      <w:r w:rsidRPr="00E541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2,5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оң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1,0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жоғарғы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2,0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төменгі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1,5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интервал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1,0.</w:t>
      </w:r>
    </w:p>
    <w:p w:rsidR="00DF46A6" w:rsidRPr="00520D30" w:rsidRDefault="00DF46A6" w:rsidP="00DF46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Эссе</w:t>
      </w:r>
      <w:r w:rsidRPr="00520D30">
        <w:rPr>
          <w:rFonts w:ascii="Times New Roman" w:hAnsi="Times New Roman" w:cs="Times New Roman"/>
          <w:sz w:val="28"/>
          <w:szCs w:val="28"/>
          <w:lang w:val="kk-KZ"/>
        </w:rPr>
        <w:t xml:space="preserve">  2014 жылдың 14 сәуіріне дейін электронды поштаға </w:t>
      </w:r>
      <w:hyperlink r:id="rId6" w:history="1">
        <w:r w:rsidR="00294E3D" w:rsidRPr="00294E3D">
          <w:rPr>
            <w:rStyle w:val="a4"/>
            <w:rFonts w:ascii="Times New Roman" w:hAnsi="Times New Roman" w:cs="Times New Roman"/>
            <w:sz w:val="28"/>
            <w:szCs w:val="24"/>
            <w:lang w:val="kk-KZ"/>
          </w:rPr>
          <w:t>sgmu_mail@mail.ru</w:t>
        </w:r>
      </w:hyperlink>
      <w:r w:rsidR="00294E3D" w:rsidRPr="00294E3D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hyperlink r:id="rId7" w:history="1">
        <w:r w:rsidR="00294E3D" w:rsidRPr="00AA1BC5">
          <w:rPr>
            <w:rStyle w:val="a4"/>
            <w:rFonts w:ascii="Times New Roman" w:hAnsi="Times New Roman" w:cs="Times New Roman"/>
            <w:sz w:val="28"/>
            <w:szCs w:val="24"/>
            <w:lang w:val="kk-KZ"/>
          </w:rPr>
          <w:t>molekbiol@yandex.ru</w:t>
        </w:r>
      </w:hyperlink>
      <w:r w:rsidR="00294E3D" w:rsidRPr="00294E3D"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 w:rsidRPr="00294E3D"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жіберілуі</w:t>
      </w:r>
      <w:r w:rsidRPr="00520D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керек.</w:t>
      </w:r>
    </w:p>
    <w:p w:rsidR="001C0687" w:rsidRPr="00DF46A6" w:rsidRDefault="00294E3D">
      <w:pPr>
        <w:rPr>
          <w:lang w:val="kk-KZ"/>
        </w:rPr>
      </w:pPr>
      <w:bookmarkStart w:id="0" w:name="_GoBack"/>
      <w:bookmarkEnd w:id="0"/>
    </w:p>
    <w:sectPr w:rsidR="001C0687" w:rsidRPr="00DF46A6" w:rsidSect="0008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E6"/>
    <w:multiLevelType w:val="hybridMultilevel"/>
    <w:tmpl w:val="0916D460"/>
    <w:lvl w:ilvl="0" w:tplc="0B423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E4183"/>
    <w:multiLevelType w:val="hybridMultilevel"/>
    <w:tmpl w:val="6F8818CE"/>
    <w:lvl w:ilvl="0" w:tplc="F998DEB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3"/>
    <w:rsid w:val="00294E3D"/>
    <w:rsid w:val="003C663C"/>
    <w:rsid w:val="00601F24"/>
    <w:rsid w:val="00672D2C"/>
    <w:rsid w:val="006A1DFB"/>
    <w:rsid w:val="00BF1973"/>
    <w:rsid w:val="00D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A6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F4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A6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F4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lekbi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mu_mai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2014-03-31T06:31:00Z</dcterms:created>
  <dcterms:modified xsi:type="dcterms:W3CDTF">2014-04-01T11:37:00Z</dcterms:modified>
</cp:coreProperties>
</file>